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D8" w:rsidRDefault="00222AD8" w:rsidP="00222AD8">
      <w:pPr>
        <w:pStyle w:val="a3"/>
        <w:spacing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222AD8" w:rsidRDefault="00222AD8" w:rsidP="00222AD8">
      <w:pPr>
        <w:pStyle w:val="a3"/>
        <w:spacing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222AD8">
        <w:rPr>
          <w:rFonts w:ascii="Times New Roman" w:hAnsi="Times New Roman"/>
          <w:b/>
          <w:sz w:val="28"/>
          <w:szCs w:val="28"/>
        </w:rPr>
        <w:t>об участии в акции «</w:t>
      </w:r>
      <w:proofErr w:type="spellStart"/>
      <w:r w:rsidRPr="00222AD8">
        <w:rPr>
          <w:rFonts w:ascii="Times New Roman" w:hAnsi="Times New Roman"/>
          <w:b/>
          <w:sz w:val="28"/>
          <w:szCs w:val="28"/>
        </w:rPr>
        <w:t>Далевский</w:t>
      </w:r>
      <w:proofErr w:type="spellEnd"/>
      <w:r w:rsidRPr="00222AD8">
        <w:rPr>
          <w:rFonts w:ascii="Times New Roman" w:hAnsi="Times New Roman"/>
          <w:b/>
          <w:sz w:val="28"/>
          <w:szCs w:val="28"/>
        </w:rPr>
        <w:t xml:space="preserve"> диктант»</w:t>
      </w:r>
    </w:p>
    <w:p w:rsidR="00946875" w:rsidRPr="00222AD8" w:rsidRDefault="00946875" w:rsidP="00222AD8">
      <w:pPr>
        <w:pStyle w:val="a3"/>
        <w:spacing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организаций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08"/>
        <w:gridCol w:w="638"/>
        <w:gridCol w:w="500"/>
        <w:gridCol w:w="500"/>
        <w:gridCol w:w="500"/>
        <w:gridCol w:w="500"/>
        <w:gridCol w:w="500"/>
        <w:gridCol w:w="737"/>
        <w:gridCol w:w="500"/>
        <w:gridCol w:w="1119"/>
      </w:tblGrid>
      <w:tr w:rsidR="00222AD8" w:rsidRPr="00222AD8" w:rsidTr="00946875">
        <w:tc>
          <w:tcPr>
            <w:tcW w:w="3369" w:type="dxa"/>
            <w:vMerge w:val="restart"/>
          </w:tcPr>
          <w:p w:rsidR="00222AD8" w:rsidRPr="00222AD8" w:rsidRDefault="006F3B5F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</w:t>
            </w:r>
            <w:r w:rsidR="00222AD8"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азвание учреждения</w:t>
            </w:r>
          </w:p>
        </w:tc>
        <w:tc>
          <w:tcPr>
            <w:tcW w:w="6202" w:type="dxa"/>
            <w:gridSpan w:val="10"/>
          </w:tcPr>
          <w:p w:rsidR="00222AD8" w:rsidRPr="00222AD8" w:rsidRDefault="00222AD8" w:rsidP="00222AD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акции «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Далевский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диктант»</w:t>
            </w:r>
          </w:p>
        </w:tc>
      </w:tr>
      <w:tr w:rsidR="00222AD8" w:rsidRPr="00222AD8" w:rsidTr="00946875">
        <w:tc>
          <w:tcPr>
            <w:tcW w:w="3369" w:type="dxa"/>
            <w:vMerge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AD8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</w:p>
        </w:tc>
      </w:tr>
      <w:tr w:rsidR="00222AD8" w:rsidRPr="00222AD8" w:rsidTr="00946875">
        <w:tc>
          <w:tcPr>
            <w:tcW w:w="3369" w:type="dxa"/>
          </w:tcPr>
          <w:p w:rsidR="00EF3FE5" w:rsidRPr="00EF3FE5" w:rsidRDefault="00EF3FE5" w:rsidP="00EF3FE5">
            <w:pPr>
              <w:spacing w:after="0" w:line="36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F3FE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Государственное бюджетное учреждение </w:t>
            </w:r>
          </w:p>
          <w:p w:rsidR="00EF3FE5" w:rsidRPr="00EF3FE5" w:rsidRDefault="00EF3FE5" w:rsidP="00EF3FE5">
            <w:pPr>
              <w:spacing w:after="0" w:line="36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F3FE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дополнительного профессионального образования </w:t>
            </w:r>
          </w:p>
          <w:p w:rsidR="00EF3FE5" w:rsidRPr="00EF3FE5" w:rsidRDefault="00EF3FE5" w:rsidP="00EF3FE5">
            <w:pPr>
              <w:spacing w:after="0" w:line="36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F3FE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Воронежской области</w:t>
            </w:r>
            <w:r w:rsidRPr="00EF3FE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ab/>
            </w:r>
          </w:p>
          <w:p w:rsidR="00222AD8" w:rsidRDefault="00EF3FE5" w:rsidP="00EF3FE5">
            <w:pPr>
              <w:spacing w:after="0" w:line="36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F3FE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«Институт развития образования»</w:t>
            </w:r>
          </w:p>
          <w:p w:rsidR="00FB03B3" w:rsidRPr="00EF3FE5" w:rsidRDefault="00FE086D" w:rsidP="00EF3FE5">
            <w:pPr>
              <w:spacing w:after="0" w:line="360" w:lineRule="auto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hyperlink r:id="rId5" w:history="1">
              <w:r w:rsidR="00FB03B3" w:rsidRPr="00891996">
                <w:rPr>
                  <w:rStyle w:val="a4"/>
                  <w:rFonts w:ascii="Times New Roman" w:eastAsia="Arial" w:hAnsi="Times New Roman"/>
                  <w:b/>
                  <w:sz w:val="28"/>
                  <w:szCs w:val="28"/>
                  <w:lang w:eastAsia="ar-SA"/>
                </w:rPr>
                <w:t>http://viro36.ru/news/22.11.16.php</w:t>
              </w:r>
            </w:hyperlink>
            <w:r w:rsidR="00FB03B3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08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22AD8" w:rsidRDefault="00222AD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26</w:t>
            </w:r>
          </w:p>
        </w:tc>
      </w:tr>
      <w:tr w:rsidR="00EF3FE5" w:rsidRPr="00222AD8" w:rsidTr="00946875">
        <w:tc>
          <w:tcPr>
            <w:tcW w:w="3369" w:type="dxa"/>
          </w:tcPr>
          <w:p w:rsidR="00EF3FE5" w:rsidRPr="00EF3FE5" w:rsidRDefault="00EF3FE5" w:rsidP="00EF3FE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E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учреждение Воронежской области "Воронежский индустриальный колледж"</w:t>
            </w:r>
          </w:p>
        </w:tc>
        <w:tc>
          <w:tcPr>
            <w:tcW w:w="708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 (1 курс)</w:t>
            </w: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FE5" w:rsidRPr="00222AD8" w:rsidTr="00946875">
        <w:tc>
          <w:tcPr>
            <w:tcW w:w="3369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гимназия № 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городского округа город Воронеж</w:t>
            </w:r>
          </w:p>
          <w:p w:rsidR="00FB03B3" w:rsidRPr="00222AD8" w:rsidRDefault="00FE086D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anchor="more-13800" w:history="1">
              <w:r w:rsidR="00FB03B3" w:rsidRPr="008919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http://9gimn.tw1.ru/?p=13800#more-13800</w:t>
              </w:r>
            </w:hyperlink>
            <w:r w:rsidR="00FB0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946875" w:rsidRDefault="0094687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75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38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94687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297A10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297A10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297A10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297A10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297A10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297A10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A10" w:rsidRPr="00222AD8" w:rsidRDefault="00297A10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9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FE5" w:rsidRPr="00222AD8" w:rsidTr="00946875">
        <w:tc>
          <w:tcPr>
            <w:tcW w:w="3369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средняя общеобразовательная ш</w:t>
            </w:r>
            <w:r w:rsidR="008D2C8D">
              <w:rPr>
                <w:rFonts w:ascii="Times New Roman" w:eastAsia="Calibri" w:hAnsi="Times New Roman" w:cs="Times New Roman"/>
                <w:sz w:val="28"/>
                <w:szCs w:val="28"/>
              </w:rPr>
              <w:t>кола № 36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городского округа город Воронеж </w:t>
            </w:r>
          </w:p>
        </w:tc>
        <w:tc>
          <w:tcPr>
            <w:tcW w:w="708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2C8D" w:rsidRPr="00222AD8" w:rsidRDefault="008D2C8D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2C8D" w:rsidRPr="00222AD8" w:rsidRDefault="008D2C8D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dxa"/>
          </w:tcPr>
          <w:p w:rsidR="00EF3FE5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2C8D" w:rsidRPr="00222AD8" w:rsidRDefault="008D2C8D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EF3FE5" w:rsidRPr="00222AD8" w:rsidRDefault="00EF3FE5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018" w:rsidRPr="00222AD8" w:rsidTr="00946875">
        <w:tc>
          <w:tcPr>
            <w:tcW w:w="3369" w:type="dxa"/>
          </w:tcPr>
          <w:p w:rsidR="00B8401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85  городского округа город Воронеж</w:t>
            </w:r>
          </w:p>
        </w:tc>
        <w:tc>
          <w:tcPr>
            <w:tcW w:w="708" w:type="dxa"/>
          </w:tcPr>
          <w:p w:rsidR="00B84018" w:rsidRPr="00222AD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84018" w:rsidRPr="00222AD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8401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84018" w:rsidRPr="00222AD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84018" w:rsidRPr="00222AD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8401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01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B8401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84018" w:rsidRPr="00222AD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84018" w:rsidRPr="00222AD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4018" w:rsidRPr="00222AD8" w:rsidRDefault="00B84018" w:rsidP="00222AD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2AD8" w:rsidRPr="00222AD8" w:rsidTr="00946875">
        <w:tc>
          <w:tcPr>
            <w:tcW w:w="3369" w:type="dxa"/>
          </w:tcPr>
          <w:p w:rsidR="00222AD8" w:rsidRPr="00222AD8" w:rsidRDefault="00222AD8" w:rsidP="00222A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83" w:type="dxa"/>
            <w:gridSpan w:val="9"/>
          </w:tcPr>
          <w:p w:rsidR="00222AD8" w:rsidRPr="00222AD8" w:rsidRDefault="00946875" w:rsidP="0094687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84018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9" w:type="dxa"/>
          </w:tcPr>
          <w:p w:rsidR="00222AD8" w:rsidRPr="00222AD8" w:rsidRDefault="00946875" w:rsidP="0094687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</w:tbl>
    <w:p w:rsidR="006F3B5F" w:rsidRDefault="006F3B5F" w:rsidP="00222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875" w:rsidRDefault="00946875" w:rsidP="00222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регионального отделения АССУЛ              </w:t>
      </w:r>
      <w:r w:rsidRPr="00946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271" cy="231112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9" cy="23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946875" w:rsidSect="0069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1FA9"/>
    <w:multiLevelType w:val="hybridMultilevel"/>
    <w:tmpl w:val="9FEA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2AD8"/>
    <w:rsid w:val="000F24A3"/>
    <w:rsid w:val="00141E42"/>
    <w:rsid w:val="00222AD8"/>
    <w:rsid w:val="00297A10"/>
    <w:rsid w:val="002F6063"/>
    <w:rsid w:val="004A677C"/>
    <w:rsid w:val="0069462D"/>
    <w:rsid w:val="006F3B5F"/>
    <w:rsid w:val="007E1DDA"/>
    <w:rsid w:val="008D2C8D"/>
    <w:rsid w:val="00946875"/>
    <w:rsid w:val="00B84018"/>
    <w:rsid w:val="00EF3FE5"/>
    <w:rsid w:val="00FB03B3"/>
    <w:rsid w:val="00FE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D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B03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03B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gimn.tw1.ru/?p=13800" TargetMode="External"/><Relationship Id="rId5" Type="http://schemas.openxmlformats.org/officeDocument/2006/relationships/hyperlink" Target="http://viro36.ru/news/22.11.16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</dc:creator>
  <cp:lastModifiedBy>Ольга</cp:lastModifiedBy>
  <cp:revision>8</cp:revision>
  <dcterms:created xsi:type="dcterms:W3CDTF">2016-11-18T10:53:00Z</dcterms:created>
  <dcterms:modified xsi:type="dcterms:W3CDTF">2016-11-23T17:49:00Z</dcterms:modified>
</cp:coreProperties>
</file>