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87" w:rsidRPr="00CA1CC6" w:rsidRDefault="00B02587" w:rsidP="00C22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2587" w:rsidRPr="00CA1CC6" w:rsidRDefault="00B02587" w:rsidP="00907403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CA1CC6">
        <w:rPr>
          <w:rFonts w:ascii="Times New Roman" w:hAnsi="Times New Roman"/>
          <w:b/>
          <w:sz w:val="36"/>
          <w:szCs w:val="36"/>
        </w:rPr>
        <w:t>«Всероссийская методическая школа мастер-классов учителей словесности «Петербургский контекст»</w:t>
      </w:r>
      <w:r w:rsidR="00CE5628" w:rsidRPr="00CA1CC6">
        <w:rPr>
          <w:rFonts w:ascii="Times New Roman" w:hAnsi="Times New Roman"/>
          <w:b/>
          <w:sz w:val="36"/>
          <w:szCs w:val="36"/>
        </w:rPr>
        <w:t>.</w:t>
      </w:r>
    </w:p>
    <w:p w:rsidR="008B5285" w:rsidRPr="00CA1CC6" w:rsidRDefault="008B5285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4627" w:rsidRPr="00CA1CC6" w:rsidRDefault="00393A67" w:rsidP="00C223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</w:r>
      <w:r w:rsidR="00984627" w:rsidRPr="00CA1CC6">
        <w:rPr>
          <w:rFonts w:ascii="Times New Roman" w:hAnsi="Times New Roman"/>
          <w:b/>
          <w:sz w:val="28"/>
          <w:szCs w:val="28"/>
        </w:rPr>
        <w:t>1.1.  Образовательный курс в формате МООК.</w:t>
      </w:r>
    </w:p>
    <w:p w:rsidR="00CC0FA7" w:rsidRPr="00CA1CC6" w:rsidRDefault="00984627" w:rsidP="0098462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Созданный</w:t>
      </w:r>
      <w:r w:rsidR="009F5956" w:rsidRPr="00CA1CC6">
        <w:rPr>
          <w:rFonts w:ascii="Times New Roman" w:hAnsi="Times New Roman"/>
          <w:sz w:val="28"/>
          <w:szCs w:val="28"/>
        </w:rPr>
        <w:t xml:space="preserve"> в рамках настоящего проекта о</w:t>
      </w:r>
      <w:r w:rsidR="00F45738" w:rsidRPr="00CA1CC6">
        <w:rPr>
          <w:rFonts w:ascii="Times New Roman" w:hAnsi="Times New Roman"/>
          <w:sz w:val="28"/>
          <w:szCs w:val="28"/>
        </w:rPr>
        <w:t>бразовательный курс</w:t>
      </w:r>
      <w:r w:rsidR="009F5956" w:rsidRPr="00CA1CC6">
        <w:rPr>
          <w:rFonts w:ascii="Times New Roman" w:hAnsi="Times New Roman"/>
          <w:sz w:val="28"/>
          <w:szCs w:val="28"/>
        </w:rPr>
        <w:t xml:space="preserve"> в формате МООК</w:t>
      </w:r>
      <w:r w:rsidR="00F45738" w:rsidRPr="00CA1CC6">
        <w:rPr>
          <w:rFonts w:ascii="Times New Roman" w:hAnsi="Times New Roman"/>
          <w:sz w:val="28"/>
          <w:szCs w:val="28"/>
        </w:rPr>
        <w:t xml:space="preserve"> повествует </w:t>
      </w:r>
      <w:r w:rsidR="00216808" w:rsidRPr="00CA1CC6">
        <w:rPr>
          <w:rFonts w:ascii="Times New Roman" w:hAnsi="Times New Roman"/>
          <w:sz w:val="28"/>
          <w:szCs w:val="28"/>
        </w:rPr>
        <w:t xml:space="preserve">о </w:t>
      </w:r>
      <w:r w:rsidR="00F45738" w:rsidRPr="00CA1CC6">
        <w:rPr>
          <w:rFonts w:ascii="Times New Roman" w:hAnsi="Times New Roman"/>
          <w:sz w:val="28"/>
          <w:szCs w:val="28"/>
        </w:rPr>
        <w:t>Петербургском тексте, который создавали русские писатели и поэты. Курс допол</w:t>
      </w:r>
      <w:r w:rsidR="001376A4" w:rsidRPr="00CA1CC6">
        <w:rPr>
          <w:rFonts w:ascii="Times New Roman" w:hAnsi="Times New Roman"/>
          <w:sz w:val="28"/>
          <w:szCs w:val="28"/>
        </w:rPr>
        <w:t xml:space="preserve">няет школьную программу и </w:t>
      </w:r>
      <w:r w:rsidR="00F45738" w:rsidRPr="00CA1CC6">
        <w:rPr>
          <w:rFonts w:ascii="Times New Roman" w:hAnsi="Times New Roman"/>
          <w:sz w:val="28"/>
          <w:szCs w:val="28"/>
        </w:rPr>
        <w:t xml:space="preserve">полезен как старшеклассникам, </w:t>
      </w:r>
      <w:r w:rsidR="00216808" w:rsidRPr="00CA1CC6">
        <w:rPr>
          <w:rFonts w:ascii="Times New Roman" w:hAnsi="Times New Roman"/>
          <w:sz w:val="28"/>
          <w:szCs w:val="28"/>
        </w:rPr>
        <w:t xml:space="preserve">так и преподавателям словесности, а также всем, кто интересуется </w:t>
      </w:r>
      <w:r w:rsidR="00F45738" w:rsidRPr="00CA1CC6">
        <w:rPr>
          <w:rFonts w:ascii="Times New Roman" w:hAnsi="Times New Roman"/>
          <w:sz w:val="28"/>
          <w:szCs w:val="28"/>
        </w:rPr>
        <w:t xml:space="preserve">историей русской литературы. </w:t>
      </w:r>
      <w:r w:rsidR="00CC0FA7" w:rsidRPr="00CA1CC6">
        <w:rPr>
          <w:rFonts w:ascii="Times New Roman" w:hAnsi="Times New Roman"/>
          <w:sz w:val="28"/>
          <w:szCs w:val="28"/>
        </w:rPr>
        <w:t>С кратк</w:t>
      </w:r>
      <w:r w:rsidR="005C0570" w:rsidRPr="00CA1CC6">
        <w:rPr>
          <w:rFonts w:ascii="Times New Roman" w:hAnsi="Times New Roman"/>
          <w:sz w:val="28"/>
          <w:szCs w:val="28"/>
        </w:rPr>
        <w:t>им обзором курса и его спецификой</w:t>
      </w:r>
      <w:r w:rsidR="00CC0FA7" w:rsidRPr="00CA1CC6">
        <w:rPr>
          <w:rFonts w:ascii="Times New Roman" w:hAnsi="Times New Roman"/>
          <w:sz w:val="28"/>
          <w:szCs w:val="28"/>
        </w:rPr>
        <w:t xml:space="preserve"> можно ознакомиться, посмотрев </w:t>
      </w:r>
      <w:r w:rsidR="009F5956" w:rsidRPr="00CA1CC6">
        <w:rPr>
          <w:rFonts w:ascii="Times New Roman" w:hAnsi="Times New Roman"/>
          <w:sz w:val="28"/>
          <w:szCs w:val="28"/>
        </w:rPr>
        <w:t>2-</w:t>
      </w:r>
      <w:r w:rsidR="002858F4">
        <w:rPr>
          <w:rFonts w:ascii="Times New Roman" w:hAnsi="Times New Roman"/>
          <w:sz w:val="28"/>
          <w:szCs w:val="28"/>
        </w:rPr>
        <w:t>м</w:t>
      </w:r>
      <w:r w:rsidR="009F5956" w:rsidRPr="00CA1CC6">
        <w:rPr>
          <w:rFonts w:ascii="Times New Roman" w:hAnsi="Times New Roman"/>
          <w:sz w:val="28"/>
          <w:szCs w:val="28"/>
        </w:rPr>
        <w:t xml:space="preserve">инутный трейлер - </w:t>
      </w:r>
      <w:hyperlink r:id="rId7" w:history="1">
        <w:r w:rsidR="00EA6855" w:rsidRPr="00CA1CC6">
          <w:rPr>
            <w:rStyle w:val="a6"/>
            <w:rFonts w:ascii="Times New Roman" w:hAnsi="Times New Roman"/>
            <w:sz w:val="28"/>
            <w:szCs w:val="28"/>
          </w:rPr>
          <w:t>http://goo.gl/9DEIqp</w:t>
        </w:r>
      </w:hyperlink>
      <w:r w:rsidR="00EA6855" w:rsidRPr="00CA1CC6">
        <w:t xml:space="preserve"> </w:t>
      </w:r>
      <w:r w:rsidR="00907403">
        <w:rPr>
          <w:rFonts w:ascii="Times New Roman" w:hAnsi="Times New Roman"/>
          <w:sz w:val="28"/>
          <w:szCs w:val="28"/>
        </w:rPr>
        <w:t>.</w:t>
      </w:r>
    </w:p>
    <w:p w:rsidR="00721598" w:rsidRPr="00CA1CC6" w:rsidRDefault="00A831E7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</w:r>
    </w:p>
    <w:p w:rsidR="00721598" w:rsidRPr="00CA1CC6" w:rsidRDefault="00721598" w:rsidP="007215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Фрагменты трейлера МООК курса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4"/>
        <w:gridCol w:w="4924"/>
      </w:tblGrid>
      <w:tr w:rsidR="00721598" w:rsidRPr="00CA1CC6" w:rsidTr="001C70D4">
        <w:tc>
          <w:tcPr>
            <w:tcW w:w="2500" w:type="pct"/>
          </w:tcPr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8215" cy="1210733"/>
                  <wp:effectExtent l="19050" t="0" r="11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2 в 12.56.41.pn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84" cy="121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598" w:rsidRPr="00CA1CC6" w:rsidRDefault="00721598" w:rsidP="001C7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2734" cy="12192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2 в 12.57.34.pn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62" cy="121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598" w:rsidRPr="00CA1CC6" w:rsidRDefault="00721598" w:rsidP="001C70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1598" w:rsidRPr="00CA1CC6" w:rsidTr="001C70D4">
        <w:tc>
          <w:tcPr>
            <w:tcW w:w="2500" w:type="pct"/>
          </w:tcPr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1904" cy="1210733"/>
                  <wp:effectExtent l="19050" t="0" r="6546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2 в 12.57.54.pn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7" cy="121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598" w:rsidRPr="00CA1CC6" w:rsidRDefault="00721598" w:rsidP="001C70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21598" w:rsidRPr="00CA1CC6" w:rsidRDefault="00721598" w:rsidP="001C70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8027" cy="1227666"/>
                  <wp:effectExtent l="19050" t="0" r="8523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2 в 13.02.49.pn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926" cy="122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598" w:rsidRPr="00CA1CC6" w:rsidRDefault="00721598" w:rsidP="001C70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84627" w:rsidRPr="00CA1CC6" w:rsidRDefault="00984627" w:rsidP="009A3F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6448" w:rsidRPr="00CA1CC6" w:rsidRDefault="00984627" w:rsidP="0072159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К</w:t>
      </w:r>
      <w:r w:rsidR="00A831E7" w:rsidRPr="00CA1CC6">
        <w:rPr>
          <w:rFonts w:ascii="Times New Roman" w:hAnsi="Times New Roman"/>
          <w:sz w:val="28"/>
          <w:szCs w:val="28"/>
        </w:rPr>
        <w:t xml:space="preserve">урс получился чрезвычайно интересным и собрал более </w:t>
      </w:r>
      <w:r w:rsidR="00F2072D" w:rsidRPr="00CA1CC6">
        <w:rPr>
          <w:rFonts w:ascii="Times New Roman" w:hAnsi="Times New Roman"/>
          <w:sz w:val="28"/>
          <w:szCs w:val="28"/>
        </w:rPr>
        <w:t>1900</w:t>
      </w:r>
      <w:r w:rsidR="00A831E7" w:rsidRPr="00CA1CC6">
        <w:rPr>
          <w:rFonts w:ascii="Times New Roman" w:hAnsi="Times New Roman"/>
          <w:sz w:val="28"/>
          <w:szCs w:val="28"/>
        </w:rPr>
        <w:t xml:space="preserve"> слушателей</w:t>
      </w:r>
      <w:r w:rsidR="00606448" w:rsidRPr="00CA1CC6">
        <w:rPr>
          <w:rFonts w:ascii="Times New Roman" w:hAnsi="Times New Roman"/>
          <w:sz w:val="28"/>
          <w:szCs w:val="28"/>
        </w:rPr>
        <w:t xml:space="preserve"> из разных городов России и стран СНГ</w:t>
      </w:r>
      <w:r w:rsidR="00907403">
        <w:rPr>
          <w:rFonts w:ascii="Times New Roman" w:hAnsi="Times New Roman"/>
          <w:sz w:val="28"/>
          <w:szCs w:val="28"/>
        </w:rPr>
        <w:t>.</w:t>
      </w:r>
      <w:r w:rsidR="00606448" w:rsidRPr="00CA1CC6">
        <w:rPr>
          <w:rFonts w:ascii="Times New Roman" w:hAnsi="Times New Roman"/>
          <w:sz w:val="28"/>
          <w:szCs w:val="28"/>
        </w:rPr>
        <w:t xml:space="preserve"> </w:t>
      </w:r>
    </w:p>
    <w:p w:rsidR="00063652" w:rsidRPr="00CA1CC6" w:rsidRDefault="00606448" w:rsidP="003938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</w:r>
      <w:r w:rsidR="006B0B4B" w:rsidRPr="00CA1CC6">
        <w:rPr>
          <w:rFonts w:ascii="Times New Roman" w:hAnsi="Times New Roman"/>
          <w:sz w:val="28"/>
          <w:szCs w:val="28"/>
        </w:rPr>
        <w:t xml:space="preserve">Формат МООК </w:t>
      </w:r>
      <w:proofErr w:type="gramStart"/>
      <w:r w:rsidR="006B0B4B" w:rsidRPr="00CA1CC6">
        <w:rPr>
          <w:rFonts w:ascii="Times New Roman" w:hAnsi="Times New Roman"/>
          <w:sz w:val="28"/>
          <w:szCs w:val="28"/>
        </w:rPr>
        <w:t>подразумевает</w:t>
      </w:r>
      <w:proofErr w:type="gramEnd"/>
      <w:r w:rsidR="006B0B4B" w:rsidRPr="00CA1CC6">
        <w:rPr>
          <w:rFonts w:ascii="Times New Roman" w:hAnsi="Times New Roman"/>
          <w:sz w:val="28"/>
          <w:szCs w:val="28"/>
        </w:rPr>
        <w:t xml:space="preserve"> точные даты начала обучения и прохождения (сдачи заданий) по каждому блоку курса, в связи с чем, на курс можно было записаться только в заданный промежуток времени – с </w:t>
      </w:r>
      <w:r w:rsidR="005A29F1" w:rsidRPr="00CA1CC6">
        <w:rPr>
          <w:rFonts w:ascii="Times New Roman" w:hAnsi="Times New Roman"/>
          <w:sz w:val="28"/>
          <w:szCs w:val="28"/>
        </w:rPr>
        <w:t>30 октября</w:t>
      </w:r>
      <w:r w:rsidR="00B63FD2" w:rsidRPr="00CA1CC6">
        <w:rPr>
          <w:rFonts w:ascii="Times New Roman" w:hAnsi="Times New Roman"/>
          <w:sz w:val="28"/>
          <w:szCs w:val="28"/>
        </w:rPr>
        <w:t xml:space="preserve"> </w:t>
      </w:r>
      <w:r w:rsidR="00D350F7" w:rsidRPr="00CA1CC6">
        <w:rPr>
          <w:rFonts w:ascii="Times New Roman" w:hAnsi="Times New Roman"/>
          <w:sz w:val="28"/>
          <w:szCs w:val="28"/>
        </w:rPr>
        <w:t>по</w:t>
      </w:r>
      <w:r w:rsidR="002E49C6" w:rsidRPr="00CA1CC6">
        <w:rPr>
          <w:rFonts w:ascii="Times New Roman" w:hAnsi="Times New Roman"/>
          <w:sz w:val="28"/>
          <w:szCs w:val="28"/>
        </w:rPr>
        <w:t xml:space="preserve"> 01 декабря 2014</w:t>
      </w:r>
      <w:r w:rsidR="00E4282A" w:rsidRPr="00CA1CC6">
        <w:rPr>
          <w:rFonts w:ascii="Times New Roman" w:hAnsi="Times New Roman"/>
          <w:sz w:val="28"/>
          <w:szCs w:val="28"/>
        </w:rPr>
        <w:t xml:space="preserve">г. </w:t>
      </w:r>
      <w:r w:rsidR="00D23682" w:rsidRPr="00CA1CC6">
        <w:rPr>
          <w:rFonts w:ascii="Times New Roman" w:hAnsi="Times New Roman"/>
          <w:sz w:val="28"/>
          <w:szCs w:val="28"/>
        </w:rPr>
        <w:t xml:space="preserve"> </w:t>
      </w:r>
    </w:p>
    <w:p w:rsidR="00606448" w:rsidRPr="00CA1CC6" w:rsidRDefault="00CA1EB9" w:rsidP="00B63F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Студенты, которые не успели записаться на курс в </w:t>
      </w:r>
      <w:r w:rsidR="009715B7" w:rsidRPr="00CA1CC6">
        <w:rPr>
          <w:rFonts w:ascii="Times New Roman" w:hAnsi="Times New Roman"/>
          <w:sz w:val="28"/>
          <w:szCs w:val="28"/>
        </w:rPr>
        <w:t>этот промежуток времени</w:t>
      </w:r>
      <w:r w:rsidR="002858F4">
        <w:rPr>
          <w:rFonts w:ascii="Times New Roman" w:hAnsi="Times New Roman"/>
          <w:sz w:val="28"/>
          <w:szCs w:val="28"/>
        </w:rPr>
        <w:t>,</w:t>
      </w:r>
      <w:r w:rsidR="009715B7" w:rsidRPr="00CA1CC6">
        <w:rPr>
          <w:rFonts w:ascii="Times New Roman" w:hAnsi="Times New Roman"/>
          <w:sz w:val="28"/>
          <w:szCs w:val="28"/>
        </w:rPr>
        <w:t xml:space="preserve"> получили</w:t>
      </w:r>
      <w:r w:rsidRPr="00CA1CC6">
        <w:rPr>
          <w:rFonts w:ascii="Times New Roman" w:hAnsi="Times New Roman"/>
          <w:sz w:val="28"/>
          <w:szCs w:val="28"/>
        </w:rPr>
        <w:t xml:space="preserve"> возможность:</w:t>
      </w:r>
    </w:p>
    <w:p w:rsidR="0039387F" w:rsidRPr="00CA1CC6" w:rsidRDefault="002858F4" w:rsidP="0039387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A1EB9" w:rsidRPr="00CA1CC6">
        <w:rPr>
          <w:rFonts w:ascii="Times New Roman" w:hAnsi="Times New Roman"/>
          <w:sz w:val="28"/>
          <w:szCs w:val="28"/>
        </w:rPr>
        <w:t>росматривать</w:t>
      </w:r>
      <w:r w:rsidR="001C70D4" w:rsidRPr="00CA1CC6">
        <w:rPr>
          <w:rFonts w:ascii="Times New Roman" w:hAnsi="Times New Roman"/>
          <w:sz w:val="28"/>
          <w:szCs w:val="28"/>
        </w:rPr>
        <w:t xml:space="preserve"> только </w:t>
      </w:r>
      <w:proofErr w:type="spellStart"/>
      <w:r w:rsidR="001C70D4" w:rsidRPr="00CA1CC6">
        <w:rPr>
          <w:rFonts w:ascii="Times New Roman" w:hAnsi="Times New Roman"/>
          <w:sz w:val="28"/>
          <w:szCs w:val="28"/>
        </w:rPr>
        <w:t>видеолекции</w:t>
      </w:r>
      <w:proofErr w:type="spellEnd"/>
      <w:r w:rsidR="001C70D4" w:rsidRPr="00CA1CC6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1C70D4" w:rsidRPr="00CA1CC6">
        <w:rPr>
          <w:rFonts w:ascii="Times New Roman" w:hAnsi="Times New Roman"/>
          <w:sz w:val="28"/>
          <w:szCs w:val="28"/>
        </w:rPr>
        <w:t>размещаемые</w:t>
      </w:r>
      <w:proofErr w:type="gramEnd"/>
      <w:r w:rsidR="00CA1EB9" w:rsidRPr="00CA1CC6">
        <w:rPr>
          <w:rFonts w:ascii="Times New Roman" w:hAnsi="Times New Roman"/>
          <w:sz w:val="28"/>
          <w:szCs w:val="28"/>
        </w:rPr>
        <w:t xml:space="preserve"> на кана</w:t>
      </w:r>
      <w:r w:rsidR="00A6047A" w:rsidRPr="00CA1CC6">
        <w:rPr>
          <w:rFonts w:ascii="Times New Roman" w:hAnsi="Times New Roman"/>
          <w:sz w:val="28"/>
          <w:szCs w:val="28"/>
        </w:rPr>
        <w:t xml:space="preserve">ле </w:t>
      </w:r>
      <w:proofErr w:type="spellStart"/>
      <w:r w:rsidR="00A6047A" w:rsidRPr="00CA1CC6">
        <w:rPr>
          <w:rFonts w:ascii="Times New Roman" w:hAnsi="Times New Roman"/>
          <w:sz w:val="28"/>
          <w:szCs w:val="28"/>
        </w:rPr>
        <w:t>Лекториум</w:t>
      </w:r>
      <w:proofErr w:type="spellEnd"/>
      <w:r w:rsidR="00A6047A" w:rsidRPr="00CA1CC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A6047A" w:rsidRPr="00CA1CC6">
        <w:rPr>
          <w:rFonts w:ascii="Times New Roman" w:hAnsi="Times New Roman"/>
          <w:sz w:val="28"/>
          <w:szCs w:val="28"/>
          <w:lang w:val="en-US"/>
        </w:rPr>
        <w:t>Youtube</w:t>
      </w:r>
      <w:proofErr w:type="spellEnd"/>
      <w:r w:rsidR="00A6047A" w:rsidRPr="002858F4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A6047A" w:rsidRPr="00CA1CC6">
          <w:rPr>
            <w:rStyle w:val="a6"/>
            <w:rFonts w:ascii="Times New Roman" w:hAnsi="Times New Roman"/>
            <w:sz w:val="28"/>
            <w:szCs w:val="28"/>
          </w:rPr>
          <w:t>http://goo.gl/cEEFL7</w:t>
        </w:r>
      </w:hyperlink>
      <w:r w:rsidR="0039387F" w:rsidRPr="00CA1CC6">
        <w:rPr>
          <w:rFonts w:ascii="Times New Roman" w:hAnsi="Times New Roman"/>
          <w:sz w:val="28"/>
          <w:szCs w:val="28"/>
        </w:rPr>
        <w:t xml:space="preserve"> </w:t>
      </w:r>
      <w:r w:rsidR="00907403">
        <w:rPr>
          <w:rFonts w:ascii="Times New Roman" w:hAnsi="Times New Roman"/>
          <w:sz w:val="28"/>
          <w:szCs w:val="28"/>
        </w:rPr>
        <w:t>.</w:t>
      </w:r>
    </w:p>
    <w:p w:rsidR="000E639F" w:rsidRDefault="002858F4" w:rsidP="009A3F4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A6047A" w:rsidRPr="00907403">
        <w:rPr>
          <w:rFonts w:ascii="Times New Roman" w:hAnsi="Times New Roman"/>
          <w:sz w:val="28"/>
          <w:szCs w:val="28"/>
        </w:rPr>
        <w:t>аписаться на следующий запуск курса, на</w:t>
      </w:r>
      <w:r w:rsidR="00B56476" w:rsidRPr="00907403">
        <w:rPr>
          <w:rFonts w:ascii="Times New Roman" w:hAnsi="Times New Roman"/>
          <w:sz w:val="28"/>
          <w:szCs w:val="28"/>
        </w:rPr>
        <w:t>чало которого запланировано на март</w:t>
      </w:r>
      <w:r w:rsidR="00A6047A" w:rsidRPr="00907403">
        <w:rPr>
          <w:rFonts w:ascii="Times New Roman" w:hAnsi="Times New Roman"/>
          <w:sz w:val="28"/>
          <w:szCs w:val="28"/>
        </w:rPr>
        <w:t xml:space="preserve"> 2015г. </w:t>
      </w:r>
    </w:p>
    <w:p w:rsidR="009A3F4F" w:rsidRPr="009A3F4F" w:rsidRDefault="009A3F4F" w:rsidP="009A3F4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49C6" w:rsidRPr="00CA1CC6" w:rsidRDefault="007B0C87" w:rsidP="0004495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1CC6">
        <w:rPr>
          <w:rFonts w:ascii="Times New Roman" w:hAnsi="Times New Roman"/>
          <w:sz w:val="28"/>
          <w:szCs w:val="28"/>
        </w:rPr>
        <w:lastRenderedPageBreak/>
        <w:t>Плейлист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«Петербургские перекрестки»</w:t>
      </w:r>
      <w:r w:rsidR="00FB6950" w:rsidRPr="00CA1CC6">
        <w:rPr>
          <w:rFonts w:ascii="Times New Roman" w:hAnsi="Times New Roman"/>
          <w:sz w:val="28"/>
          <w:szCs w:val="28"/>
        </w:rPr>
        <w:t xml:space="preserve"> на канале </w:t>
      </w:r>
      <w:proofErr w:type="spellStart"/>
      <w:r w:rsidR="00FB6950" w:rsidRPr="00CA1CC6">
        <w:rPr>
          <w:rFonts w:ascii="Times New Roman" w:hAnsi="Times New Roman"/>
          <w:sz w:val="28"/>
          <w:szCs w:val="28"/>
        </w:rPr>
        <w:t>Лекториум</w:t>
      </w:r>
      <w:proofErr w:type="spellEnd"/>
      <w:r w:rsidR="00FB6950" w:rsidRPr="00CA1CC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FB6950" w:rsidRPr="00CA1CC6">
        <w:rPr>
          <w:rFonts w:ascii="Times New Roman" w:hAnsi="Times New Roman"/>
          <w:sz w:val="28"/>
          <w:szCs w:val="28"/>
          <w:lang w:val="en-US"/>
        </w:rPr>
        <w:t>Yuotube</w:t>
      </w:r>
      <w:proofErr w:type="spellEnd"/>
      <w:r w:rsidR="00C9640A" w:rsidRPr="00CA1CC6">
        <w:rPr>
          <w:rFonts w:ascii="Times New Roman" w:hAnsi="Times New Roman"/>
          <w:sz w:val="28"/>
          <w:szCs w:val="28"/>
        </w:rPr>
        <w:t>, составлен</w:t>
      </w:r>
      <w:r w:rsidR="00FB6950" w:rsidRPr="00CA1CC6">
        <w:rPr>
          <w:rFonts w:ascii="Times New Roman" w:hAnsi="Times New Roman"/>
          <w:sz w:val="28"/>
          <w:szCs w:val="28"/>
        </w:rPr>
        <w:t xml:space="preserve">ный из </w:t>
      </w:r>
      <w:proofErr w:type="spellStart"/>
      <w:r w:rsidR="00FB6950" w:rsidRPr="00CA1CC6">
        <w:rPr>
          <w:rFonts w:ascii="Times New Roman" w:hAnsi="Times New Roman"/>
          <w:sz w:val="28"/>
          <w:szCs w:val="28"/>
        </w:rPr>
        <w:t>видеолекций</w:t>
      </w:r>
      <w:proofErr w:type="spellEnd"/>
      <w:r w:rsidR="00FB6950" w:rsidRPr="00CA1CC6">
        <w:rPr>
          <w:rFonts w:ascii="Times New Roman" w:hAnsi="Times New Roman"/>
          <w:sz w:val="28"/>
          <w:szCs w:val="28"/>
        </w:rPr>
        <w:t>, входящих в Курс</w:t>
      </w:r>
      <w:r w:rsidR="002E49C6" w:rsidRPr="00CA1CC6">
        <w:rPr>
          <w:rFonts w:ascii="Times New Roman" w:hAnsi="Times New Roman"/>
          <w:sz w:val="28"/>
          <w:szCs w:val="28"/>
        </w:rPr>
        <w:t>.</w:t>
      </w:r>
      <w:proofErr w:type="gramEnd"/>
    </w:p>
    <w:p w:rsidR="00C9640A" w:rsidRPr="00CA1CC6" w:rsidRDefault="00131372" w:rsidP="003938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3834765"/>
            <wp:effectExtent l="0" t="0" r="508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12-17 в 14.46.50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9F" w:rsidRDefault="000E639F" w:rsidP="000E639F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0E639F" w:rsidRDefault="00D01BF2" w:rsidP="000E639F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Интерес к К</w:t>
      </w:r>
      <w:r w:rsidR="00A5060C" w:rsidRPr="00CA1CC6">
        <w:rPr>
          <w:rFonts w:ascii="Times New Roman" w:hAnsi="Times New Roman"/>
          <w:sz w:val="28"/>
          <w:szCs w:val="28"/>
        </w:rPr>
        <w:t>урсу оказался велик</w:t>
      </w:r>
      <w:r w:rsidR="000E639F">
        <w:rPr>
          <w:rFonts w:ascii="Times New Roman" w:hAnsi="Times New Roman"/>
          <w:sz w:val="28"/>
          <w:szCs w:val="28"/>
        </w:rPr>
        <w:t>:</w:t>
      </w:r>
    </w:p>
    <w:p w:rsidR="000E639F" w:rsidRDefault="000E639F" w:rsidP="000E639F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A5060C" w:rsidRPr="00CA1CC6" w:rsidRDefault="00A5060C" w:rsidP="000E639F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Количество зарег</w:t>
      </w:r>
      <w:r w:rsidR="009A6BA8" w:rsidRPr="00CA1CC6">
        <w:rPr>
          <w:rFonts w:ascii="Times New Roman" w:hAnsi="Times New Roman"/>
          <w:sz w:val="28"/>
          <w:szCs w:val="28"/>
        </w:rPr>
        <w:t>истрированных</w:t>
      </w:r>
      <w:r w:rsidRPr="00CA1CC6">
        <w:rPr>
          <w:rFonts w:ascii="Times New Roman" w:hAnsi="Times New Roman"/>
          <w:sz w:val="28"/>
          <w:szCs w:val="28"/>
        </w:rPr>
        <w:t xml:space="preserve"> слу</w:t>
      </w:r>
      <w:r w:rsidR="00347E0C" w:rsidRPr="00CA1CC6">
        <w:rPr>
          <w:rFonts w:ascii="Times New Roman" w:hAnsi="Times New Roman"/>
          <w:sz w:val="28"/>
          <w:szCs w:val="28"/>
        </w:rPr>
        <w:t>шателей на первый запуск К</w:t>
      </w:r>
      <w:r w:rsidR="001C2A60" w:rsidRPr="00CA1CC6">
        <w:rPr>
          <w:rFonts w:ascii="Times New Roman" w:hAnsi="Times New Roman"/>
          <w:sz w:val="28"/>
          <w:szCs w:val="28"/>
        </w:rPr>
        <w:t xml:space="preserve">урса </w:t>
      </w:r>
      <w:r w:rsidR="00EF141E" w:rsidRPr="00CA1CC6">
        <w:rPr>
          <w:rFonts w:ascii="Times New Roman" w:hAnsi="Times New Roman"/>
          <w:sz w:val="28"/>
          <w:szCs w:val="28"/>
        </w:rPr>
        <w:t xml:space="preserve">(сроки обучения 24.11.2014 </w:t>
      </w:r>
      <w:r w:rsidR="00D23682" w:rsidRPr="00CA1CC6">
        <w:rPr>
          <w:rFonts w:ascii="Times New Roman" w:hAnsi="Times New Roman"/>
          <w:sz w:val="28"/>
          <w:szCs w:val="28"/>
        </w:rPr>
        <w:t>–</w:t>
      </w:r>
      <w:r w:rsidR="00EF141E" w:rsidRPr="00CA1CC6">
        <w:rPr>
          <w:rFonts w:ascii="Times New Roman" w:hAnsi="Times New Roman"/>
          <w:sz w:val="28"/>
          <w:szCs w:val="28"/>
        </w:rPr>
        <w:t xml:space="preserve"> </w:t>
      </w:r>
      <w:r w:rsidR="00D23682" w:rsidRPr="00CA1CC6">
        <w:rPr>
          <w:rFonts w:ascii="Times New Roman" w:hAnsi="Times New Roman"/>
          <w:sz w:val="28"/>
          <w:szCs w:val="28"/>
        </w:rPr>
        <w:t>28.12.2014</w:t>
      </w:r>
      <w:r w:rsidR="00EF141E" w:rsidRPr="00CA1CC6">
        <w:rPr>
          <w:rFonts w:ascii="Times New Roman" w:hAnsi="Times New Roman"/>
          <w:sz w:val="28"/>
          <w:szCs w:val="28"/>
        </w:rPr>
        <w:t xml:space="preserve">) </w:t>
      </w:r>
      <w:r w:rsidR="009A6BA8" w:rsidRPr="00CA1CC6">
        <w:rPr>
          <w:rFonts w:ascii="Times New Roman" w:hAnsi="Times New Roman"/>
          <w:sz w:val="28"/>
          <w:szCs w:val="28"/>
        </w:rPr>
        <w:t>–</w:t>
      </w:r>
      <w:r w:rsidR="001C2A60" w:rsidRPr="00CA1CC6">
        <w:rPr>
          <w:rFonts w:ascii="Times New Roman" w:hAnsi="Times New Roman"/>
          <w:sz w:val="28"/>
          <w:szCs w:val="28"/>
        </w:rPr>
        <w:t xml:space="preserve"> </w:t>
      </w:r>
      <w:r w:rsidR="009A3F4F">
        <w:rPr>
          <w:rFonts w:ascii="Times New Roman" w:hAnsi="Times New Roman"/>
          <w:sz w:val="28"/>
          <w:szCs w:val="28"/>
        </w:rPr>
        <w:t>1941</w:t>
      </w:r>
      <w:r w:rsidR="009A6BA8" w:rsidRPr="00CA1CC6">
        <w:rPr>
          <w:rFonts w:ascii="Times New Roman" w:hAnsi="Times New Roman"/>
          <w:sz w:val="28"/>
          <w:szCs w:val="28"/>
        </w:rPr>
        <w:t xml:space="preserve"> чел.</w:t>
      </w:r>
      <w:r w:rsidR="000A1ABF" w:rsidRPr="00CA1CC6">
        <w:rPr>
          <w:rFonts w:ascii="Times New Roman" w:hAnsi="Times New Roman"/>
          <w:sz w:val="28"/>
          <w:szCs w:val="28"/>
        </w:rPr>
        <w:t xml:space="preserve"> </w:t>
      </w:r>
    </w:p>
    <w:p w:rsidR="001C1C37" w:rsidRPr="00CA1CC6" w:rsidRDefault="009A6BA8" w:rsidP="00A5060C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Количество зарегистрированных слушателей на второй запуск Курса</w:t>
      </w:r>
      <w:r w:rsidR="001C1C37" w:rsidRPr="00CA1CC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1C1C37" w:rsidRPr="00CA1CC6">
        <w:rPr>
          <w:rFonts w:ascii="Times New Roman" w:hAnsi="Times New Roman"/>
          <w:sz w:val="28"/>
          <w:szCs w:val="28"/>
        </w:rPr>
        <w:t>при том</w:t>
      </w:r>
      <w:proofErr w:type="gramEnd"/>
      <w:r w:rsidR="001C1C37" w:rsidRPr="00CA1CC6">
        <w:rPr>
          <w:rFonts w:ascii="Times New Roman" w:hAnsi="Times New Roman"/>
          <w:sz w:val="28"/>
          <w:szCs w:val="28"/>
        </w:rPr>
        <w:t xml:space="preserve">, что перед повторным запуском будет дополнительно проведена рекламная кампания) – </w:t>
      </w:r>
      <w:r w:rsidR="006D4A72" w:rsidRPr="00CA1CC6">
        <w:rPr>
          <w:rFonts w:ascii="Times New Roman" w:hAnsi="Times New Roman"/>
          <w:sz w:val="28"/>
          <w:szCs w:val="28"/>
        </w:rPr>
        <w:t>109</w:t>
      </w:r>
      <w:r w:rsidR="001B5DFB" w:rsidRPr="00CA1CC6">
        <w:rPr>
          <w:rFonts w:ascii="Times New Roman" w:hAnsi="Times New Roman"/>
          <w:sz w:val="28"/>
          <w:szCs w:val="28"/>
        </w:rPr>
        <w:t xml:space="preserve"> </w:t>
      </w:r>
      <w:r w:rsidR="001C1C37" w:rsidRPr="00CA1CC6">
        <w:rPr>
          <w:rFonts w:ascii="Times New Roman" w:hAnsi="Times New Roman"/>
          <w:sz w:val="28"/>
          <w:szCs w:val="28"/>
        </w:rPr>
        <w:t>чел.</w:t>
      </w:r>
      <w:r w:rsidR="000A1ABF" w:rsidRPr="00CA1CC6">
        <w:rPr>
          <w:rFonts w:ascii="Times New Roman" w:hAnsi="Times New Roman"/>
          <w:sz w:val="28"/>
          <w:szCs w:val="28"/>
        </w:rPr>
        <w:t xml:space="preserve"> </w:t>
      </w:r>
    </w:p>
    <w:p w:rsidR="00907403" w:rsidRDefault="001C1C37" w:rsidP="0090740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Количество просмотров </w:t>
      </w:r>
      <w:proofErr w:type="spellStart"/>
      <w:r w:rsidRPr="00CA1CC6">
        <w:rPr>
          <w:rFonts w:ascii="Times New Roman" w:hAnsi="Times New Roman"/>
          <w:sz w:val="28"/>
          <w:szCs w:val="28"/>
        </w:rPr>
        <w:t>видеолекций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на канале </w:t>
      </w:r>
      <w:proofErr w:type="spellStart"/>
      <w:r w:rsidRPr="00CA1CC6">
        <w:rPr>
          <w:rFonts w:ascii="Times New Roman" w:hAnsi="Times New Roman"/>
          <w:sz w:val="28"/>
          <w:szCs w:val="28"/>
          <w:lang w:val="en-US"/>
        </w:rPr>
        <w:t>Youtube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-</w:t>
      </w:r>
      <w:r w:rsidR="009A6BA8" w:rsidRPr="00CA1CC6">
        <w:rPr>
          <w:rFonts w:ascii="Times New Roman" w:hAnsi="Times New Roman"/>
          <w:sz w:val="28"/>
          <w:szCs w:val="28"/>
        </w:rPr>
        <w:t xml:space="preserve"> </w:t>
      </w:r>
      <w:r w:rsidR="00D0308D" w:rsidRPr="00907403">
        <w:rPr>
          <w:rFonts w:ascii="Times New Roman" w:hAnsi="Times New Roman"/>
          <w:sz w:val="28"/>
          <w:szCs w:val="28"/>
        </w:rPr>
        <w:t>8065</w:t>
      </w:r>
      <w:r w:rsidR="006C0E6B" w:rsidRPr="00907403">
        <w:rPr>
          <w:rFonts w:ascii="Times New Roman" w:hAnsi="Times New Roman"/>
          <w:sz w:val="28"/>
          <w:szCs w:val="28"/>
        </w:rPr>
        <w:t xml:space="preserve">. </w:t>
      </w:r>
      <w:r w:rsidR="00705177" w:rsidRPr="00907403">
        <w:rPr>
          <w:rFonts w:ascii="Times New Roman" w:hAnsi="Times New Roman"/>
          <w:sz w:val="28"/>
          <w:szCs w:val="28"/>
        </w:rPr>
        <w:t xml:space="preserve">Следует отметить, что добавлять (создавать) и просматривать посты на форуме могут только зарегистрированные слушатели. </w:t>
      </w:r>
    </w:p>
    <w:p w:rsidR="00D4340D" w:rsidRPr="00907403" w:rsidRDefault="00D14C77" w:rsidP="0090740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7403">
        <w:rPr>
          <w:rFonts w:ascii="Times New Roman" w:hAnsi="Times New Roman"/>
          <w:sz w:val="28"/>
          <w:szCs w:val="28"/>
        </w:rPr>
        <w:lastRenderedPageBreak/>
        <w:t xml:space="preserve">Вид тестовых заданий по каждой </w:t>
      </w:r>
      <w:proofErr w:type="spellStart"/>
      <w:r w:rsidRPr="00907403">
        <w:rPr>
          <w:rFonts w:ascii="Times New Roman" w:hAnsi="Times New Roman"/>
          <w:sz w:val="28"/>
          <w:szCs w:val="28"/>
        </w:rPr>
        <w:t>видеолекции</w:t>
      </w:r>
      <w:proofErr w:type="spellEnd"/>
      <w:r w:rsidRPr="00907403">
        <w:rPr>
          <w:rFonts w:ascii="Times New Roman" w:hAnsi="Times New Roman"/>
          <w:sz w:val="28"/>
          <w:szCs w:val="28"/>
        </w:rPr>
        <w:t xml:space="preserve"> Курса.</w:t>
      </w:r>
      <w:r w:rsidR="00D4340D" w:rsidRPr="00CA1CC6">
        <w:rPr>
          <w:noProof/>
          <w:lang w:eastAsia="ru-RU"/>
        </w:rPr>
        <w:drawing>
          <wp:inline distT="0" distB="0" distL="0" distR="0">
            <wp:extent cx="5258223" cy="859096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104" cy="85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77" w:rsidRPr="00CA1CC6" w:rsidRDefault="00D14C77" w:rsidP="00DC4D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3BC9" w:rsidRPr="00CA1CC6" w:rsidRDefault="006C0E6B" w:rsidP="00F17D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Ответы на вопр</w:t>
      </w:r>
      <w:r w:rsidR="00991FF3" w:rsidRPr="00CA1CC6">
        <w:rPr>
          <w:rFonts w:ascii="Times New Roman" w:hAnsi="Times New Roman"/>
          <w:sz w:val="28"/>
          <w:szCs w:val="28"/>
        </w:rPr>
        <w:t>осы с</w:t>
      </w:r>
      <w:r w:rsidR="00C17284" w:rsidRPr="00CA1CC6">
        <w:rPr>
          <w:rFonts w:ascii="Times New Roman" w:hAnsi="Times New Roman"/>
          <w:sz w:val="28"/>
          <w:szCs w:val="28"/>
        </w:rPr>
        <w:t xml:space="preserve">лушателей и преподавателей на </w:t>
      </w:r>
      <w:r w:rsidR="00991FF3" w:rsidRPr="00CA1CC6">
        <w:rPr>
          <w:rFonts w:ascii="Times New Roman" w:hAnsi="Times New Roman"/>
          <w:sz w:val="28"/>
          <w:szCs w:val="28"/>
        </w:rPr>
        <w:t>фор</w:t>
      </w:r>
      <w:r w:rsidR="002858F4">
        <w:rPr>
          <w:rFonts w:ascii="Times New Roman" w:hAnsi="Times New Roman"/>
          <w:sz w:val="28"/>
          <w:szCs w:val="28"/>
        </w:rPr>
        <w:t>у</w:t>
      </w:r>
      <w:r w:rsidR="00991FF3" w:rsidRPr="00CA1CC6">
        <w:rPr>
          <w:rFonts w:ascii="Times New Roman" w:hAnsi="Times New Roman"/>
          <w:sz w:val="28"/>
          <w:szCs w:val="28"/>
        </w:rPr>
        <w:t>ме Курса</w:t>
      </w:r>
      <w:r w:rsidR="00C17284" w:rsidRPr="00CA1CC6">
        <w:rPr>
          <w:rFonts w:ascii="Times New Roman" w:hAnsi="Times New Roman"/>
          <w:sz w:val="28"/>
          <w:szCs w:val="28"/>
        </w:rPr>
        <w:t xml:space="preserve"> в личном кабинете</w:t>
      </w:r>
      <w:r w:rsidR="00991FF3" w:rsidRPr="00CA1CC6">
        <w:rPr>
          <w:rFonts w:ascii="Times New Roman" w:hAnsi="Times New Roman"/>
          <w:sz w:val="28"/>
          <w:szCs w:val="28"/>
        </w:rPr>
        <w:t>.</w:t>
      </w:r>
    </w:p>
    <w:p w:rsidR="00FE561E" w:rsidRPr="00CA1CC6" w:rsidRDefault="00F17DDA" w:rsidP="00F17D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ab/>
      </w:r>
    </w:p>
    <w:p w:rsidR="00F17DDA" w:rsidRPr="00CA1CC6" w:rsidRDefault="003752A3" w:rsidP="00FE561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Слушатели отмечают, что </w:t>
      </w:r>
      <w:r w:rsidR="00984627" w:rsidRPr="00CA1CC6">
        <w:rPr>
          <w:rFonts w:ascii="Times New Roman" w:hAnsi="Times New Roman"/>
          <w:sz w:val="28"/>
          <w:szCs w:val="28"/>
        </w:rPr>
        <w:t>К</w:t>
      </w:r>
      <w:r w:rsidRPr="00CA1CC6">
        <w:rPr>
          <w:rFonts w:ascii="Times New Roman" w:hAnsi="Times New Roman"/>
          <w:sz w:val="28"/>
          <w:szCs w:val="28"/>
        </w:rPr>
        <w:t xml:space="preserve">урс </w:t>
      </w:r>
      <w:r w:rsidR="00512FD9" w:rsidRPr="00CA1CC6">
        <w:rPr>
          <w:rFonts w:ascii="Times New Roman" w:hAnsi="Times New Roman"/>
          <w:sz w:val="28"/>
          <w:szCs w:val="28"/>
        </w:rPr>
        <w:t>очень</w:t>
      </w:r>
      <w:r w:rsidRPr="00CA1CC6">
        <w:rPr>
          <w:rFonts w:ascii="Times New Roman" w:hAnsi="Times New Roman"/>
          <w:sz w:val="28"/>
          <w:szCs w:val="28"/>
        </w:rPr>
        <w:t xml:space="preserve"> </w:t>
      </w:r>
      <w:r w:rsidR="00297841" w:rsidRPr="00CA1CC6">
        <w:rPr>
          <w:rFonts w:ascii="Times New Roman" w:hAnsi="Times New Roman"/>
          <w:sz w:val="28"/>
          <w:szCs w:val="28"/>
        </w:rPr>
        <w:t xml:space="preserve">красивый и </w:t>
      </w:r>
      <w:r w:rsidRPr="00CA1CC6">
        <w:rPr>
          <w:rFonts w:ascii="Times New Roman" w:hAnsi="Times New Roman"/>
          <w:sz w:val="28"/>
          <w:szCs w:val="28"/>
        </w:rPr>
        <w:t xml:space="preserve">интересный и мотивирует их изучать новые для себя произведения или перечитывать </w:t>
      </w:r>
      <w:r w:rsidR="00297841" w:rsidRPr="00CA1CC6">
        <w:rPr>
          <w:rFonts w:ascii="Times New Roman" w:hAnsi="Times New Roman"/>
          <w:sz w:val="28"/>
          <w:szCs w:val="28"/>
        </w:rPr>
        <w:t>творения русской литературы</w:t>
      </w:r>
      <w:r w:rsidRPr="00CA1CC6">
        <w:rPr>
          <w:rFonts w:ascii="Times New Roman" w:hAnsi="Times New Roman"/>
          <w:sz w:val="28"/>
          <w:szCs w:val="28"/>
        </w:rPr>
        <w:t xml:space="preserve"> еще раз, </w:t>
      </w:r>
      <w:r w:rsidR="00870068" w:rsidRPr="00CA1CC6">
        <w:rPr>
          <w:rFonts w:ascii="Times New Roman" w:hAnsi="Times New Roman"/>
          <w:sz w:val="28"/>
          <w:szCs w:val="28"/>
        </w:rPr>
        <w:t xml:space="preserve">чтобы уловить озвученные </w:t>
      </w:r>
      <w:r w:rsidR="00297841" w:rsidRPr="00CA1CC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297841" w:rsidRPr="00CA1CC6">
        <w:rPr>
          <w:rFonts w:ascii="Times New Roman" w:hAnsi="Times New Roman"/>
          <w:sz w:val="28"/>
          <w:szCs w:val="28"/>
        </w:rPr>
        <w:t>видеолекциях</w:t>
      </w:r>
      <w:proofErr w:type="spellEnd"/>
      <w:r w:rsidR="00297841" w:rsidRPr="00CA1CC6">
        <w:rPr>
          <w:rFonts w:ascii="Times New Roman" w:hAnsi="Times New Roman"/>
          <w:sz w:val="28"/>
          <w:szCs w:val="28"/>
        </w:rPr>
        <w:t xml:space="preserve"> </w:t>
      </w:r>
      <w:r w:rsidR="00870068" w:rsidRPr="00CA1CC6">
        <w:rPr>
          <w:rFonts w:ascii="Times New Roman" w:hAnsi="Times New Roman"/>
          <w:sz w:val="28"/>
          <w:szCs w:val="28"/>
        </w:rPr>
        <w:t>нюансы и выполнить задания Курса</w:t>
      </w:r>
      <w:r w:rsidR="00297841" w:rsidRPr="00CA1CC6">
        <w:rPr>
          <w:rFonts w:ascii="Times New Roman" w:hAnsi="Times New Roman"/>
          <w:sz w:val="28"/>
          <w:szCs w:val="28"/>
        </w:rPr>
        <w:t xml:space="preserve">. </w:t>
      </w:r>
      <w:r w:rsidRPr="00CA1CC6">
        <w:rPr>
          <w:rFonts w:ascii="Times New Roman" w:hAnsi="Times New Roman"/>
          <w:sz w:val="28"/>
          <w:szCs w:val="28"/>
        </w:rPr>
        <w:t xml:space="preserve"> </w:t>
      </w:r>
    </w:p>
    <w:p w:rsidR="00D371F3" w:rsidRPr="00CA1CC6" w:rsidRDefault="0009099F" w:rsidP="00F17D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  <w:t>Итоги Курса, включая</w:t>
      </w:r>
      <w:r w:rsidR="00D371F3" w:rsidRPr="00CA1CC6">
        <w:rPr>
          <w:rFonts w:ascii="Times New Roman" w:hAnsi="Times New Roman"/>
          <w:sz w:val="28"/>
          <w:szCs w:val="28"/>
        </w:rPr>
        <w:t xml:space="preserve"> определение </w:t>
      </w:r>
      <w:r w:rsidR="0097489A" w:rsidRPr="00CA1CC6">
        <w:rPr>
          <w:rFonts w:ascii="Times New Roman" w:hAnsi="Times New Roman"/>
          <w:sz w:val="28"/>
          <w:szCs w:val="28"/>
        </w:rPr>
        <w:t>10 школьников с наивысшим рейтингом</w:t>
      </w:r>
      <w:r w:rsidRPr="00CA1CC6">
        <w:rPr>
          <w:rFonts w:ascii="Times New Roman" w:hAnsi="Times New Roman"/>
          <w:sz w:val="28"/>
          <w:szCs w:val="28"/>
        </w:rPr>
        <w:t xml:space="preserve">, которым будут присуждены </w:t>
      </w:r>
      <w:proofErr w:type="spellStart"/>
      <w:r w:rsidRPr="00CA1CC6">
        <w:rPr>
          <w:rFonts w:ascii="Times New Roman" w:hAnsi="Times New Roman"/>
          <w:sz w:val="28"/>
          <w:szCs w:val="28"/>
        </w:rPr>
        <w:t>тревел-гранты</w:t>
      </w:r>
      <w:proofErr w:type="spellEnd"/>
      <w:r w:rsidRPr="00CA1CC6">
        <w:rPr>
          <w:rFonts w:ascii="Times New Roman" w:hAnsi="Times New Roman"/>
          <w:sz w:val="28"/>
          <w:szCs w:val="28"/>
        </w:rPr>
        <w:t>,</w:t>
      </w:r>
      <w:r w:rsidR="00D371F3" w:rsidRPr="00CA1CC6">
        <w:rPr>
          <w:rFonts w:ascii="Times New Roman" w:hAnsi="Times New Roman"/>
          <w:sz w:val="28"/>
          <w:szCs w:val="28"/>
        </w:rPr>
        <w:t xml:space="preserve"> </w:t>
      </w:r>
      <w:r w:rsidR="000E639F">
        <w:rPr>
          <w:rFonts w:ascii="Times New Roman" w:hAnsi="Times New Roman"/>
          <w:sz w:val="28"/>
          <w:szCs w:val="28"/>
        </w:rPr>
        <w:t xml:space="preserve">были </w:t>
      </w:r>
      <w:r w:rsidR="00D371F3" w:rsidRPr="00CA1CC6">
        <w:rPr>
          <w:rFonts w:ascii="Times New Roman" w:hAnsi="Times New Roman"/>
          <w:sz w:val="28"/>
          <w:szCs w:val="28"/>
        </w:rPr>
        <w:t xml:space="preserve">подведены </w:t>
      </w:r>
      <w:r w:rsidR="00D4545B" w:rsidRPr="00CA1CC6">
        <w:rPr>
          <w:rFonts w:ascii="Times New Roman" w:hAnsi="Times New Roman"/>
          <w:sz w:val="28"/>
          <w:szCs w:val="28"/>
        </w:rPr>
        <w:t xml:space="preserve">в январе 2015 года. </w:t>
      </w:r>
    </w:p>
    <w:p w:rsidR="00F74673" w:rsidRPr="00CA1CC6" w:rsidRDefault="00EA1D03" w:rsidP="00F746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Интернет-с</w:t>
      </w:r>
      <w:r w:rsidR="00F74673" w:rsidRPr="00CA1CC6">
        <w:rPr>
          <w:rFonts w:ascii="Times New Roman" w:hAnsi="Times New Roman"/>
          <w:sz w:val="28"/>
          <w:szCs w:val="28"/>
        </w:rPr>
        <w:t xml:space="preserve">сылка на сайт: </w:t>
      </w:r>
      <w:hyperlink r:id="rId15" w:history="1">
        <w:r w:rsidR="00F74673" w:rsidRPr="00CA1CC6">
          <w:rPr>
            <w:rStyle w:val="a6"/>
            <w:rFonts w:ascii="Times New Roman" w:hAnsi="Times New Roman"/>
            <w:sz w:val="28"/>
            <w:szCs w:val="28"/>
          </w:rPr>
          <w:t>https://www.lektorium.tv</w:t>
        </w:r>
      </w:hyperlink>
      <w:r w:rsidR="00F74673" w:rsidRPr="00CA1CC6">
        <w:rPr>
          <w:rFonts w:ascii="Times New Roman" w:hAnsi="Times New Roman"/>
          <w:sz w:val="28"/>
          <w:szCs w:val="28"/>
        </w:rPr>
        <w:t xml:space="preserve"> </w:t>
      </w:r>
    </w:p>
    <w:p w:rsidR="00F74673" w:rsidRPr="002858F4" w:rsidRDefault="00F74673" w:rsidP="00F746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Логин: </w:t>
      </w:r>
      <w:hyperlink r:id="rId16" w:history="1">
        <w:r w:rsidRPr="00CA1CC6">
          <w:rPr>
            <w:rStyle w:val="a6"/>
            <w:rFonts w:ascii="Times New Roman" w:hAnsi="Times New Roman"/>
            <w:sz w:val="28"/>
            <w:szCs w:val="28"/>
            <w:lang w:val="en-US"/>
          </w:rPr>
          <w:t>test</w:t>
        </w:r>
        <w:r w:rsidRPr="002858F4">
          <w:rPr>
            <w:rStyle w:val="a6"/>
            <w:rFonts w:ascii="Times New Roman" w:hAnsi="Times New Roman"/>
            <w:sz w:val="28"/>
            <w:szCs w:val="28"/>
          </w:rPr>
          <w:t>@</w:t>
        </w:r>
        <w:proofErr w:type="spellStart"/>
        <w:r w:rsidRPr="00CA1CC6">
          <w:rPr>
            <w:rStyle w:val="a6"/>
            <w:rFonts w:ascii="Times New Roman" w:hAnsi="Times New Roman"/>
            <w:sz w:val="28"/>
            <w:szCs w:val="28"/>
            <w:lang w:val="en-US"/>
          </w:rPr>
          <w:t>lektorium</w:t>
        </w:r>
        <w:proofErr w:type="spellEnd"/>
        <w:r w:rsidRPr="002858F4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CA1CC6">
          <w:rPr>
            <w:rStyle w:val="a6"/>
            <w:rFonts w:ascii="Times New Roman" w:hAnsi="Times New Roman"/>
            <w:sz w:val="28"/>
            <w:szCs w:val="28"/>
            <w:lang w:val="en-US"/>
          </w:rPr>
          <w:t>tv</w:t>
        </w:r>
        <w:proofErr w:type="spellEnd"/>
      </w:hyperlink>
      <w:r w:rsidRPr="002858F4">
        <w:rPr>
          <w:rFonts w:ascii="Times New Roman" w:hAnsi="Times New Roman"/>
          <w:sz w:val="28"/>
          <w:szCs w:val="28"/>
        </w:rPr>
        <w:t xml:space="preserve"> </w:t>
      </w:r>
    </w:p>
    <w:p w:rsidR="00F74673" w:rsidRPr="00CA1CC6" w:rsidRDefault="00F74673" w:rsidP="00F746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858F4">
        <w:rPr>
          <w:rFonts w:ascii="Times New Roman" w:hAnsi="Times New Roman"/>
          <w:sz w:val="28"/>
          <w:szCs w:val="28"/>
        </w:rPr>
        <w:t xml:space="preserve">Пароль: </w:t>
      </w:r>
      <w:proofErr w:type="spellStart"/>
      <w:r w:rsidRPr="00CA1CC6">
        <w:rPr>
          <w:rFonts w:ascii="Times New Roman" w:hAnsi="Times New Roman"/>
          <w:sz w:val="28"/>
          <w:szCs w:val="28"/>
          <w:lang w:val="en-US"/>
        </w:rPr>
        <w:t>testtest</w:t>
      </w:r>
      <w:proofErr w:type="spellEnd"/>
    </w:p>
    <w:p w:rsidR="00181376" w:rsidRPr="00CA1CC6" w:rsidRDefault="00181376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644B" w:rsidRPr="00CA1CC6" w:rsidRDefault="00984627" w:rsidP="00C223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</w:r>
      <w:r w:rsidRPr="00CA1CC6">
        <w:rPr>
          <w:rFonts w:ascii="Times New Roman" w:hAnsi="Times New Roman"/>
          <w:b/>
          <w:sz w:val="28"/>
          <w:szCs w:val="28"/>
        </w:rPr>
        <w:t>1.2</w:t>
      </w:r>
      <w:r w:rsidR="000E639F">
        <w:rPr>
          <w:rFonts w:ascii="Times New Roman" w:hAnsi="Times New Roman"/>
          <w:b/>
          <w:sz w:val="28"/>
          <w:szCs w:val="28"/>
        </w:rPr>
        <w:t xml:space="preserve">. Методическая школа учителей </w:t>
      </w:r>
      <w:r w:rsidRPr="00CA1CC6">
        <w:rPr>
          <w:rFonts w:ascii="Times New Roman" w:hAnsi="Times New Roman"/>
          <w:b/>
          <w:sz w:val="28"/>
          <w:szCs w:val="28"/>
        </w:rPr>
        <w:t xml:space="preserve">словесности. </w:t>
      </w:r>
    </w:p>
    <w:p w:rsidR="00984627" w:rsidRPr="00CA1CC6" w:rsidRDefault="00984627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2448" w:rsidRPr="00CA1CC6" w:rsidRDefault="00362BC4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  <w:t>Цель</w:t>
      </w:r>
      <w:r w:rsidR="00F52448" w:rsidRPr="00CA1CC6">
        <w:rPr>
          <w:rFonts w:ascii="Times New Roman" w:hAnsi="Times New Roman"/>
          <w:sz w:val="28"/>
          <w:szCs w:val="28"/>
        </w:rPr>
        <w:t xml:space="preserve"> проведения методической школы</w:t>
      </w:r>
      <w:r w:rsidR="006C76A0" w:rsidRPr="00CA1CC6">
        <w:rPr>
          <w:rFonts w:ascii="Times New Roman" w:hAnsi="Times New Roman"/>
          <w:sz w:val="28"/>
          <w:szCs w:val="28"/>
        </w:rPr>
        <w:t xml:space="preserve"> </w:t>
      </w:r>
      <w:r w:rsidR="00F52448" w:rsidRPr="00CA1CC6">
        <w:rPr>
          <w:rFonts w:ascii="Times New Roman" w:hAnsi="Times New Roman"/>
          <w:sz w:val="28"/>
          <w:szCs w:val="28"/>
        </w:rPr>
        <w:t xml:space="preserve">- </w:t>
      </w:r>
      <w:r w:rsidRPr="00CA1CC6">
        <w:rPr>
          <w:rFonts w:ascii="Times New Roman" w:hAnsi="Times New Roman"/>
          <w:sz w:val="28"/>
          <w:szCs w:val="28"/>
        </w:rPr>
        <w:t xml:space="preserve">распространение лучших практик и методик преподавания петербургской школы учителей словесности, Санкт-Петербургской академии </w:t>
      </w:r>
      <w:proofErr w:type="spellStart"/>
      <w:r w:rsidRPr="00CA1CC6">
        <w:rPr>
          <w:rFonts w:ascii="Times New Roman" w:hAnsi="Times New Roman"/>
          <w:sz w:val="28"/>
          <w:szCs w:val="28"/>
        </w:rPr>
        <w:t>постдипломного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педагогического образования</w:t>
      </w:r>
      <w:r w:rsidR="00151701" w:rsidRPr="00CA1CC6">
        <w:rPr>
          <w:rFonts w:ascii="Times New Roman" w:hAnsi="Times New Roman"/>
          <w:sz w:val="28"/>
          <w:szCs w:val="28"/>
        </w:rPr>
        <w:t xml:space="preserve"> (АППО)</w:t>
      </w:r>
      <w:r w:rsidRPr="00CA1CC6">
        <w:rPr>
          <w:rFonts w:ascii="Times New Roman" w:hAnsi="Times New Roman"/>
          <w:sz w:val="28"/>
          <w:szCs w:val="28"/>
        </w:rPr>
        <w:t xml:space="preserve"> и опыта Президентского физико-математического лицея № 239</w:t>
      </w:r>
      <w:r w:rsidR="00EA1D03" w:rsidRPr="00CA1CC6">
        <w:rPr>
          <w:rFonts w:ascii="Times New Roman" w:hAnsi="Times New Roman"/>
          <w:sz w:val="28"/>
          <w:szCs w:val="28"/>
        </w:rPr>
        <w:t xml:space="preserve"> </w:t>
      </w:r>
      <w:r w:rsidRPr="00CA1CC6">
        <w:rPr>
          <w:rFonts w:ascii="Times New Roman" w:hAnsi="Times New Roman"/>
          <w:sz w:val="28"/>
          <w:szCs w:val="28"/>
        </w:rPr>
        <w:t xml:space="preserve">на территории всех регионов России, </w:t>
      </w:r>
      <w:r w:rsidR="00F52448" w:rsidRPr="00CA1CC6">
        <w:rPr>
          <w:rFonts w:ascii="Times New Roman" w:hAnsi="Times New Roman"/>
          <w:sz w:val="28"/>
          <w:szCs w:val="28"/>
        </w:rPr>
        <w:t xml:space="preserve">формирование комфортной среды для обмена опытом, изучения новых методик преподавания. </w:t>
      </w:r>
    </w:p>
    <w:p w:rsidR="00F52448" w:rsidRPr="00CA1CC6" w:rsidRDefault="00F52448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</w:r>
      <w:r w:rsidR="006C76A0" w:rsidRPr="00CA1CC6">
        <w:rPr>
          <w:rFonts w:ascii="Times New Roman" w:hAnsi="Times New Roman"/>
          <w:sz w:val="28"/>
          <w:szCs w:val="28"/>
        </w:rPr>
        <w:t>Для реализации поставленной цели была разработана программа Мероприятия, включающая:</w:t>
      </w:r>
    </w:p>
    <w:p w:rsidR="006C76A0" w:rsidRPr="00CA1CC6" w:rsidRDefault="002858F4" w:rsidP="00192D3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C76A0" w:rsidRPr="00CA1CC6">
        <w:rPr>
          <w:rFonts w:ascii="Times New Roman" w:hAnsi="Times New Roman"/>
          <w:sz w:val="28"/>
          <w:szCs w:val="28"/>
        </w:rPr>
        <w:t xml:space="preserve">астер-классы по актуальным вопросам преподавания русского языка и литературы от </w:t>
      </w:r>
      <w:r w:rsidR="00B16C3E" w:rsidRPr="00CA1CC6">
        <w:rPr>
          <w:rFonts w:ascii="Times New Roman" w:hAnsi="Times New Roman"/>
          <w:sz w:val="28"/>
          <w:szCs w:val="28"/>
        </w:rPr>
        <w:t>ведущих учител</w:t>
      </w:r>
      <w:r w:rsidR="00C15622" w:rsidRPr="00CA1CC6">
        <w:rPr>
          <w:rFonts w:ascii="Times New Roman" w:hAnsi="Times New Roman"/>
          <w:sz w:val="28"/>
          <w:szCs w:val="28"/>
        </w:rPr>
        <w:t>ей словесности Санкт-Петербурга, включая:</w:t>
      </w:r>
      <w:r w:rsidR="00C15622" w:rsidRPr="00CA1CC6">
        <w:rPr>
          <w:rFonts w:ascii="Times New Roman" w:hAnsi="Times New Roman"/>
          <w:sz w:val="28"/>
          <w:szCs w:val="28"/>
        </w:rPr>
        <w:tab/>
      </w:r>
    </w:p>
    <w:p w:rsidR="00450A70" w:rsidRPr="00CA1CC6" w:rsidRDefault="00C15622" w:rsidP="00450A70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Преподавателей </w:t>
      </w:r>
      <w:r w:rsidR="00151701" w:rsidRPr="00CA1CC6">
        <w:rPr>
          <w:rFonts w:ascii="Times New Roman" w:hAnsi="Times New Roman"/>
          <w:sz w:val="28"/>
          <w:szCs w:val="28"/>
        </w:rPr>
        <w:t xml:space="preserve">АППО: </w:t>
      </w:r>
    </w:p>
    <w:p w:rsidR="00450A70" w:rsidRPr="00CA1CC6" w:rsidRDefault="00450A70" w:rsidP="00450A70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1CC6">
        <w:rPr>
          <w:rFonts w:ascii="Times New Roman" w:hAnsi="Times New Roman"/>
          <w:sz w:val="28"/>
          <w:szCs w:val="28"/>
        </w:rPr>
        <w:t>Багге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</w:t>
      </w:r>
      <w:r w:rsidR="0005489E" w:rsidRPr="00CA1CC6">
        <w:rPr>
          <w:rFonts w:ascii="Times New Roman" w:hAnsi="Times New Roman"/>
          <w:sz w:val="28"/>
          <w:szCs w:val="28"/>
        </w:rPr>
        <w:t>М.Б.</w:t>
      </w:r>
      <w:r w:rsidRPr="00CA1CC6">
        <w:rPr>
          <w:rFonts w:ascii="Times New Roman" w:hAnsi="Times New Roman"/>
          <w:sz w:val="28"/>
          <w:szCs w:val="28"/>
        </w:rPr>
        <w:t xml:space="preserve"> (з</w:t>
      </w:r>
      <w:r w:rsidR="004B2DDB" w:rsidRPr="00CA1CC6">
        <w:rPr>
          <w:rFonts w:ascii="Times New Roman" w:hAnsi="Times New Roman"/>
          <w:sz w:val="28"/>
          <w:szCs w:val="28"/>
        </w:rPr>
        <w:t>ав</w:t>
      </w:r>
      <w:r w:rsidRPr="00CA1CC6">
        <w:rPr>
          <w:rFonts w:ascii="Times New Roman" w:hAnsi="Times New Roman"/>
          <w:sz w:val="28"/>
          <w:szCs w:val="28"/>
        </w:rPr>
        <w:t>. кафедрой, доцент, к.п.н., а</w:t>
      </w:r>
      <w:r w:rsidR="004B2DDB" w:rsidRPr="00CA1CC6">
        <w:rPr>
          <w:rFonts w:ascii="Times New Roman" w:hAnsi="Times New Roman"/>
          <w:sz w:val="28"/>
          <w:szCs w:val="28"/>
        </w:rPr>
        <w:t>втор статей по методике преподавания литературы.</w:t>
      </w:r>
      <w:proofErr w:type="gramEnd"/>
      <w:r w:rsidR="004B2DDB" w:rsidRPr="00CA1CC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B2DDB" w:rsidRPr="00CA1CC6">
        <w:rPr>
          <w:rFonts w:ascii="Times New Roman" w:hAnsi="Times New Roman"/>
          <w:sz w:val="28"/>
          <w:szCs w:val="28"/>
        </w:rPr>
        <w:t>Соавтор учебников по литературе</w:t>
      </w:r>
      <w:r w:rsidR="006C6C70" w:rsidRPr="00CA1CC6">
        <w:rPr>
          <w:rFonts w:ascii="Times New Roman" w:hAnsi="Times New Roman"/>
          <w:sz w:val="28"/>
          <w:szCs w:val="28"/>
        </w:rPr>
        <w:t xml:space="preserve"> для 5-9 классов).</w:t>
      </w:r>
      <w:proofErr w:type="gramEnd"/>
    </w:p>
    <w:p w:rsidR="006C6C70" w:rsidRPr="00CA1CC6" w:rsidRDefault="00450A70" w:rsidP="006C6C70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Федоров </w:t>
      </w:r>
      <w:r w:rsidR="0005489E" w:rsidRPr="00CA1CC6">
        <w:rPr>
          <w:rFonts w:ascii="Times New Roman" w:hAnsi="Times New Roman"/>
          <w:sz w:val="28"/>
          <w:szCs w:val="28"/>
        </w:rPr>
        <w:t>С.В.</w:t>
      </w:r>
      <w:r w:rsidRPr="00CA1CC6">
        <w:rPr>
          <w:rFonts w:ascii="Times New Roman" w:hAnsi="Times New Roman"/>
          <w:sz w:val="28"/>
          <w:szCs w:val="28"/>
        </w:rPr>
        <w:t xml:space="preserve"> (доцент, к.п.н., </w:t>
      </w:r>
      <w:r w:rsidR="006C6C70" w:rsidRPr="00CA1CC6">
        <w:rPr>
          <w:rFonts w:ascii="Times New Roman" w:hAnsi="Times New Roman"/>
          <w:sz w:val="28"/>
          <w:szCs w:val="28"/>
        </w:rPr>
        <w:t>а</w:t>
      </w:r>
      <w:r w:rsidR="004B2DDB" w:rsidRPr="00CA1CC6">
        <w:rPr>
          <w:rFonts w:ascii="Times New Roman" w:hAnsi="Times New Roman"/>
          <w:sz w:val="28"/>
          <w:szCs w:val="28"/>
        </w:rPr>
        <w:t>втор около 100 научных с</w:t>
      </w:r>
      <w:r w:rsidR="006C6C70" w:rsidRPr="00CA1CC6">
        <w:rPr>
          <w:rFonts w:ascii="Times New Roman" w:hAnsi="Times New Roman"/>
          <w:sz w:val="28"/>
          <w:szCs w:val="28"/>
        </w:rPr>
        <w:t>т</w:t>
      </w:r>
      <w:r w:rsidR="004B2DDB" w:rsidRPr="00CA1CC6">
        <w:rPr>
          <w:rFonts w:ascii="Times New Roman" w:hAnsi="Times New Roman"/>
          <w:sz w:val="28"/>
          <w:szCs w:val="28"/>
        </w:rPr>
        <w:t>атей и публикаций и 4-х монографий</w:t>
      </w:r>
      <w:r w:rsidR="006C6C70" w:rsidRPr="00CA1CC6">
        <w:rPr>
          <w:rFonts w:ascii="Times New Roman" w:hAnsi="Times New Roman"/>
          <w:sz w:val="28"/>
          <w:szCs w:val="28"/>
        </w:rPr>
        <w:t>).</w:t>
      </w:r>
    </w:p>
    <w:p w:rsidR="006C6C70" w:rsidRPr="00CA1CC6" w:rsidRDefault="006C6C70" w:rsidP="006C6C70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Малкова </w:t>
      </w:r>
      <w:r w:rsidR="0005489E" w:rsidRPr="00CA1CC6">
        <w:rPr>
          <w:rFonts w:ascii="Times New Roman" w:hAnsi="Times New Roman"/>
          <w:sz w:val="28"/>
          <w:szCs w:val="28"/>
        </w:rPr>
        <w:t>Ю.В.</w:t>
      </w:r>
      <w:r w:rsidRPr="00CA1CC6">
        <w:rPr>
          <w:rFonts w:ascii="Times New Roman" w:hAnsi="Times New Roman"/>
          <w:sz w:val="28"/>
          <w:szCs w:val="28"/>
        </w:rPr>
        <w:t xml:space="preserve"> (доцент, к.ф.н., п</w:t>
      </w:r>
      <w:r w:rsidR="004B2DDB" w:rsidRPr="00CA1CC6">
        <w:rPr>
          <w:rFonts w:ascii="Times New Roman" w:hAnsi="Times New Roman"/>
          <w:sz w:val="28"/>
          <w:szCs w:val="28"/>
        </w:rPr>
        <w:t>едагогический стаж</w:t>
      </w:r>
      <w:r w:rsidRPr="00CA1CC6">
        <w:rPr>
          <w:rFonts w:ascii="Times New Roman" w:hAnsi="Times New Roman"/>
          <w:sz w:val="28"/>
          <w:szCs w:val="28"/>
        </w:rPr>
        <w:t xml:space="preserve"> </w:t>
      </w:r>
      <w:r w:rsidR="004B2DDB" w:rsidRPr="00CA1CC6">
        <w:rPr>
          <w:rFonts w:ascii="Times New Roman" w:hAnsi="Times New Roman"/>
          <w:sz w:val="28"/>
          <w:szCs w:val="28"/>
        </w:rPr>
        <w:t>– 20 лет</w:t>
      </w:r>
      <w:proofErr w:type="gramStart"/>
      <w:r w:rsidR="004B2DDB" w:rsidRPr="00CA1CC6">
        <w:rPr>
          <w:rFonts w:ascii="Times New Roman" w:hAnsi="Times New Roman"/>
          <w:sz w:val="28"/>
          <w:szCs w:val="28"/>
        </w:rPr>
        <w:t>.</w:t>
      </w:r>
      <w:proofErr w:type="gramEnd"/>
      <w:r w:rsidR="004B2DDB" w:rsidRPr="00CA1CC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A1CC6">
        <w:rPr>
          <w:rFonts w:ascii="Times New Roman" w:hAnsi="Times New Roman"/>
          <w:sz w:val="28"/>
          <w:szCs w:val="28"/>
        </w:rPr>
        <w:t>а</w:t>
      </w:r>
      <w:proofErr w:type="gramEnd"/>
      <w:r w:rsidR="004B2DDB" w:rsidRPr="00CA1CC6">
        <w:rPr>
          <w:rFonts w:ascii="Times New Roman" w:hAnsi="Times New Roman"/>
          <w:sz w:val="28"/>
          <w:szCs w:val="28"/>
        </w:rPr>
        <w:t>втор пособия для младших школьни</w:t>
      </w:r>
      <w:r w:rsidRPr="00CA1CC6">
        <w:rPr>
          <w:rFonts w:ascii="Times New Roman" w:hAnsi="Times New Roman"/>
          <w:sz w:val="28"/>
          <w:szCs w:val="28"/>
        </w:rPr>
        <w:t>ков «Умный читатель»</w:t>
      </w:r>
      <w:r w:rsidR="004B2DDB" w:rsidRPr="00CA1CC6">
        <w:rPr>
          <w:rFonts w:ascii="Times New Roman" w:hAnsi="Times New Roman"/>
          <w:sz w:val="28"/>
          <w:szCs w:val="28"/>
        </w:rPr>
        <w:t xml:space="preserve">). </w:t>
      </w:r>
    </w:p>
    <w:p w:rsidR="00C15622" w:rsidRPr="00CA1CC6" w:rsidRDefault="0005489E" w:rsidP="0037467D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1CC6">
        <w:rPr>
          <w:rFonts w:ascii="Times New Roman" w:hAnsi="Times New Roman"/>
          <w:sz w:val="28"/>
          <w:szCs w:val="28"/>
        </w:rPr>
        <w:t>Шерстобитова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И.А.</w:t>
      </w:r>
      <w:r w:rsidR="004B2DDB" w:rsidRPr="00CA1CC6">
        <w:rPr>
          <w:rFonts w:ascii="Times New Roman" w:hAnsi="Times New Roman"/>
          <w:sz w:val="28"/>
          <w:szCs w:val="28"/>
        </w:rPr>
        <w:t xml:space="preserve"> </w:t>
      </w:r>
      <w:r w:rsidR="00A708DB" w:rsidRPr="00CA1CC6">
        <w:rPr>
          <w:rFonts w:ascii="Times New Roman" w:hAnsi="Times New Roman"/>
          <w:sz w:val="28"/>
          <w:szCs w:val="28"/>
        </w:rPr>
        <w:t>(доцент, к.п.н., автор 37 научно-методических работ, автор</w:t>
      </w:r>
      <w:r w:rsidR="004B2DDB" w:rsidRPr="00CA1CC6">
        <w:rPr>
          <w:rFonts w:ascii="Times New Roman" w:hAnsi="Times New Roman"/>
          <w:sz w:val="28"/>
          <w:szCs w:val="28"/>
        </w:rPr>
        <w:t xml:space="preserve"> методического пособия «Естествознание 10-11.</w:t>
      </w:r>
      <w:proofErr w:type="gramEnd"/>
      <w:r w:rsidR="004B2DDB" w:rsidRPr="00CA1CC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B2DDB" w:rsidRPr="00CA1CC6">
        <w:rPr>
          <w:rFonts w:ascii="Times New Roman" w:hAnsi="Times New Roman"/>
          <w:sz w:val="28"/>
          <w:szCs w:val="28"/>
        </w:rPr>
        <w:t>Концептуальный анализ учебного текста»; участвовала в подготовке УМК интегрированного курса «Ес</w:t>
      </w:r>
      <w:r w:rsidR="0037467D" w:rsidRPr="00CA1CC6">
        <w:rPr>
          <w:rFonts w:ascii="Times New Roman" w:hAnsi="Times New Roman"/>
          <w:sz w:val="28"/>
          <w:szCs w:val="28"/>
        </w:rPr>
        <w:t>тествознание» для 10-11 классов)</w:t>
      </w:r>
      <w:r w:rsidR="004B2DDB" w:rsidRPr="00CA1CC6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05489E" w:rsidRPr="00CA1CC6" w:rsidRDefault="0005489E" w:rsidP="00C4072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Пугач</w:t>
      </w:r>
      <w:r w:rsidR="00EA1D03" w:rsidRPr="00CA1CC6">
        <w:rPr>
          <w:rFonts w:ascii="Times New Roman" w:hAnsi="Times New Roman"/>
          <w:sz w:val="28"/>
          <w:szCs w:val="28"/>
        </w:rPr>
        <w:t xml:space="preserve"> В.Е.</w:t>
      </w:r>
      <w:r w:rsidRPr="00CA1CC6">
        <w:rPr>
          <w:rFonts w:ascii="Times New Roman" w:hAnsi="Times New Roman"/>
          <w:sz w:val="28"/>
          <w:szCs w:val="28"/>
        </w:rPr>
        <w:t xml:space="preserve"> (к.п.н., доцент кафедры непрерывного филологического образования и образовательного менеджмента филологического факультета СПбГУ).</w:t>
      </w:r>
    </w:p>
    <w:p w:rsidR="00E6750E" w:rsidRPr="00CA1CC6" w:rsidRDefault="00E6750E" w:rsidP="00167D14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Учителей Президентского физико-математического лицея №239:</w:t>
      </w:r>
    </w:p>
    <w:p w:rsidR="00E6750E" w:rsidRPr="00CA1CC6" w:rsidRDefault="00D96526" w:rsidP="00E6750E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1CC6">
        <w:rPr>
          <w:rFonts w:ascii="Times New Roman" w:hAnsi="Times New Roman"/>
          <w:sz w:val="28"/>
          <w:szCs w:val="28"/>
        </w:rPr>
        <w:t>Разумец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В.В. (</w:t>
      </w:r>
      <w:r w:rsidR="00253661" w:rsidRPr="00CA1CC6">
        <w:rPr>
          <w:rFonts w:ascii="Times New Roman" w:hAnsi="Times New Roman"/>
          <w:sz w:val="28"/>
          <w:szCs w:val="28"/>
        </w:rPr>
        <w:t xml:space="preserve">учитель русского языка и литературы со стажем 24 года, член координационного совета АССУЛ по Санкт-Петербургу, нагрудный знак «За </w:t>
      </w:r>
      <w:proofErr w:type="spellStart"/>
      <w:r w:rsidR="00253661" w:rsidRPr="00CA1CC6">
        <w:rPr>
          <w:rFonts w:ascii="Times New Roman" w:hAnsi="Times New Roman"/>
          <w:sz w:val="28"/>
          <w:szCs w:val="28"/>
        </w:rPr>
        <w:t>гуманизацию</w:t>
      </w:r>
      <w:proofErr w:type="spellEnd"/>
      <w:r w:rsidR="00253661" w:rsidRPr="00CA1CC6">
        <w:rPr>
          <w:rFonts w:ascii="Times New Roman" w:hAnsi="Times New Roman"/>
          <w:sz w:val="28"/>
          <w:szCs w:val="28"/>
        </w:rPr>
        <w:t xml:space="preserve"> школы Санкт-Петербурга»</w:t>
      </w:r>
      <w:r w:rsidRPr="00CA1CC6">
        <w:rPr>
          <w:rFonts w:ascii="Times New Roman" w:hAnsi="Times New Roman"/>
          <w:sz w:val="28"/>
          <w:szCs w:val="28"/>
        </w:rPr>
        <w:t>).</w:t>
      </w:r>
    </w:p>
    <w:p w:rsidR="00D96526" w:rsidRPr="00CA1CC6" w:rsidRDefault="00D96526" w:rsidP="00E6750E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1CC6">
        <w:rPr>
          <w:rFonts w:ascii="Times New Roman" w:hAnsi="Times New Roman"/>
          <w:sz w:val="28"/>
          <w:szCs w:val="28"/>
        </w:rPr>
        <w:lastRenderedPageBreak/>
        <w:t>Сердакова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Л.А. (</w:t>
      </w:r>
      <w:r w:rsidR="00297DDB" w:rsidRPr="00CA1CC6">
        <w:rPr>
          <w:rFonts w:ascii="Times New Roman" w:hAnsi="Times New Roman"/>
          <w:sz w:val="28"/>
          <w:szCs w:val="28"/>
        </w:rPr>
        <w:t>руководитель петербургского филиала АССУЛ, почётный работник общего образования, победитель приоритетного национального проекта «Образование» в Санкт-Петербурге</w:t>
      </w:r>
      <w:r w:rsidRPr="00CA1CC6">
        <w:rPr>
          <w:rFonts w:ascii="Times New Roman" w:hAnsi="Times New Roman"/>
          <w:sz w:val="28"/>
          <w:szCs w:val="28"/>
        </w:rPr>
        <w:t>).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Лазарева Н.В. </w:t>
      </w:r>
      <w:r w:rsidR="00D06E87" w:rsidRPr="00CA1CC6">
        <w:rPr>
          <w:rFonts w:ascii="Times New Roman" w:hAnsi="Times New Roman"/>
          <w:sz w:val="28"/>
          <w:szCs w:val="28"/>
        </w:rPr>
        <w:t>(учитель словесности, почётный работник общего образования РФ, победитель конкурса лучших учителей в рамках Приоритетного национального проекта "Образование").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Полякова Т.Н.</w:t>
      </w:r>
      <w:r w:rsidR="00D06E87" w:rsidRPr="00CA1CC6">
        <w:rPr>
          <w:rFonts w:ascii="Times New Roman" w:hAnsi="Times New Roman"/>
          <w:sz w:val="28"/>
          <w:szCs w:val="28"/>
        </w:rPr>
        <w:t xml:space="preserve"> (</w:t>
      </w:r>
      <w:r w:rsidR="00E51116" w:rsidRPr="00CA1CC6">
        <w:rPr>
          <w:rFonts w:ascii="Times New Roman" w:hAnsi="Times New Roman"/>
          <w:sz w:val="28"/>
          <w:szCs w:val="28"/>
        </w:rPr>
        <w:t>учитель русского языка и литературы с 20-летним стажем</w:t>
      </w:r>
      <w:r w:rsidR="00D06E87" w:rsidRPr="00CA1CC6">
        <w:rPr>
          <w:rFonts w:ascii="Times New Roman" w:hAnsi="Times New Roman"/>
          <w:sz w:val="28"/>
          <w:szCs w:val="28"/>
        </w:rPr>
        <w:t>).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Кузина Н.В.</w:t>
      </w:r>
      <w:r w:rsidR="00E51116" w:rsidRPr="00CA1CC6">
        <w:rPr>
          <w:rFonts w:ascii="Times New Roman" w:hAnsi="Times New Roman"/>
          <w:sz w:val="28"/>
          <w:szCs w:val="28"/>
        </w:rPr>
        <w:t xml:space="preserve"> (</w:t>
      </w:r>
      <w:r w:rsidR="00510854" w:rsidRPr="00CA1CC6">
        <w:rPr>
          <w:rFonts w:ascii="Times New Roman" w:hAnsi="Times New Roman"/>
          <w:sz w:val="28"/>
          <w:szCs w:val="28"/>
        </w:rPr>
        <w:t>учитель русского языка и литературы, почетный работник общего образования</w:t>
      </w:r>
      <w:r w:rsidR="00E51116" w:rsidRPr="00CA1CC6">
        <w:rPr>
          <w:rFonts w:ascii="Times New Roman" w:hAnsi="Times New Roman"/>
          <w:sz w:val="28"/>
          <w:szCs w:val="28"/>
        </w:rPr>
        <w:t>)</w:t>
      </w:r>
      <w:r w:rsidR="000B03EB" w:rsidRPr="00CA1CC6">
        <w:rPr>
          <w:rFonts w:ascii="Times New Roman" w:hAnsi="Times New Roman"/>
          <w:sz w:val="28"/>
          <w:szCs w:val="28"/>
        </w:rPr>
        <w:t>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Грачева О.Ю.</w:t>
      </w:r>
      <w:r w:rsidR="00510854" w:rsidRPr="00CA1CC6">
        <w:rPr>
          <w:rFonts w:ascii="Times New Roman" w:hAnsi="Times New Roman"/>
          <w:sz w:val="28"/>
          <w:szCs w:val="28"/>
        </w:rPr>
        <w:t xml:space="preserve"> (</w:t>
      </w:r>
      <w:r w:rsidR="0099218A" w:rsidRPr="00CA1CC6">
        <w:rPr>
          <w:rFonts w:ascii="Times New Roman" w:hAnsi="Times New Roman"/>
          <w:sz w:val="28"/>
          <w:szCs w:val="28"/>
        </w:rPr>
        <w:t>учитель русского языка и литературы с 15-летним стажем</w:t>
      </w:r>
      <w:r w:rsidR="00510854" w:rsidRPr="00CA1CC6">
        <w:rPr>
          <w:rFonts w:ascii="Times New Roman" w:hAnsi="Times New Roman"/>
          <w:sz w:val="28"/>
          <w:szCs w:val="28"/>
        </w:rPr>
        <w:t>)</w:t>
      </w:r>
      <w:r w:rsidR="000B03EB" w:rsidRPr="00CA1CC6">
        <w:rPr>
          <w:rFonts w:ascii="Times New Roman" w:hAnsi="Times New Roman"/>
          <w:sz w:val="28"/>
          <w:szCs w:val="28"/>
        </w:rPr>
        <w:t>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1CC6">
        <w:rPr>
          <w:rFonts w:ascii="Times New Roman" w:hAnsi="Times New Roman"/>
          <w:sz w:val="28"/>
          <w:szCs w:val="28"/>
        </w:rPr>
        <w:t>Амфилохиева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М.В.</w:t>
      </w:r>
      <w:r w:rsidR="0099218A" w:rsidRPr="00CA1CC6">
        <w:rPr>
          <w:rFonts w:ascii="Times New Roman" w:hAnsi="Times New Roman"/>
          <w:sz w:val="28"/>
          <w:szCs w:val="28"/>
        </w:rPr>
        <w:t xml:space="preserve"> (</w:t>
      </w:r>
      <w:r w:rsidR="00130D84" w:rsidRPr="00CA1CC6">
        <w:rPr>
          <w:rFonts w:ascii="Times New Roman" w:hAnsi="Times New Roman"/>
          <w:sz w:val="28"/>
          <w:szCs w:val="28"/>
        </w:rPr>
        <w:t xml:space="preserve">учитель русского языка и литературы, нагрудный знак "За </w:t>
      </w:r>
      <w:proofErr w:type="spellStart"/>
      <w:r w:rsidR="00130D84" w:rsidRPr="00CA1CC6">
        <w:rPr>
          <w:rFonts w:ascii="Times New Roman" w:hAnsi="Times New Roman"/>
          <w:sz w:val="28"/>
          <w:szCs w:val="28"/>
        </w:rPr>
        <w:t>гуманизацию</w:t>
      </w:r>
      <w:proofErr w:type="spellEnd"/>
      <w:r w:rsidR="00130D84" w:rsidRPr="00CA1CC6">
        <w:rPr>
          <w:rFonts w:ascii="Times New Roman" w:hAnsi="Times New Roman"/>
          <w:sz w:val="28"/>
          <w:szCs w:val="28"/>
        </w:rPr>
        <w:t xml:space="preserve"> школы Санкт-Петербурга"</w:t>
      </w:r>
      <w:r w:rsidR="0099218A" w:rsidRPr="00CA1CC6">
        <w:rPr>
          <w:rFonts w:ascii="Times New Roman" w:hAnsi="Times New Roman"/>
          <w:sz w:val="28"/>
          <w:szCs w:val="28"/>
        </w:rPr>
        <w:t>).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Федорова В.О.</w:t>
      </w:r>
      <w:r w:rsidR="00130D84" w:rsidRPr="00CA1CC6">
        <w:rPr>
          <w:rFonts w:ascii="Times New Roman" w:hAnsi="Times New Roman"/>
          <w:sz w:val="28"/>
          <w:szCs w:val="28"/>
        </w:rPr>
        <w:t xml:space="preserve"> (</w:t>
      </w:r>
      <w:r w:rsidR="008279DC" w:rsidRPr="00CA1CC6">
        <w:rPr>
          <w:rFonts w:ascii="Times New Roman" w:hAnsi="Times New Roman"/>
          <w:sz w:val="28"/>
          <w:szCs w:val="28"/>
        </w:rPr>
        <w:t>учитель русского языка, литературы и МХК</w:t>
      </w:r>
      <w:r w:rsidR="00130D84" w:rsidRPr="00CA1CC6">
        <w:rPr>
          <w:rFonts w:ascii="Times New Roman" w:hAnsi="Times New Roman"/>
          <w:sz w:val="28"/>
          <w:szCs w:val="28"/>
        </w:rPr>
        <w:t>).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1CC6">
        <w:rPr>
          <w:rFonts w:ascii="Times New Roman" w:hAnsi="Times New Roman"/>
          <w:sz w:val="28"/>
          <w:szCs w:val="28"/>
        </w:rPr>
        <w:t>Ядова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Я.Г.</w:t>
      </w:r>
      <w:r w:rsidR="008279DC" w:rsidRPr="00CA1CC6">
        <w:rPr>
          <w:rFonts w:ascii="Times New Roman" w:hAnsi="Times New Roman"/>
          <w:sz w:val="28"/>
          <w:szCs w:val="28"/>
        </w:rPr>
        <w:t xml:space="preserve"> (</w:t>
      </w:r>
      <w:r w:rsidR="00276BDD" w:rsidRPr="00CA1CC6">
        <w:rPr>
          <w:rFonts w:ascii="Times New Roman" w:hAnsi="Times New Roman"/>
          <w:sz w:val="28"/>
          <w:szCs w:val="28"/>
        </w:rPr>
        <w:t>учитель географии, почётный работник общего образования.</w:t>
      </w:r>
      <w:r w:rsidR="008279DC" w:rsidRPr="00CA1CC6">
        <w:rPr>
          <w:rFonts w:ascii="Times New Roman" w:hAnsi="Times New Roman"/>
          <w:sz w:val="28"/>
          <w:szCs w:val="28"/>
        </w:rPr>
        <w:t>).</w:t>
      </w:r>
    </w:p>
    <w:p w:rsidR="008438F3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Базарова М.Ю.</w:t>
      </w:r>
      <w:r w:rsidR="00276BDD" w:rsidRPr="00CA1CC6">
        <w:rPr>
          <w:rFonts w:ascii="Times New Roman" w:hAnsi="Times New Roman"/>
          <w:sz w:val="28"/>
          <w:szCs w:val="28"/>
        </w:rPr>
        <w:t xml:space="preserve"> (</w:t>
      </w:r>
      <w:r w:rsidR="00DB1D8A" w:rsidRPr="00CA1CC6">
        <w:rPr>
          <w:rFonts w:ascii="Times New Roman" w:hAnsi="Times New Roman"/>
          <w:sz w:val="28"/>
          <w:szCs w:val="28"/>
        </w:rPr>
        <w:t>учитель истории и обществознания с 20-летним стажем</w:t>
      </w:r>
      <w:r w:rsidR="00276BDD" w:rsidRPr="00CA1CC6">
        <w:rPr>
          <w:rFonts w:ascii="Times New Roman" w:hAnsi="Times New Roman"/>
          <w:sz w:val="28"/>
          <w:szCs w:val="28"/>
        </w:rPr>
        <w:t>).</w:t>
      </w:r>
    </w:p>
    <w:p w:rsidR="00D96526" w:rsidRPr="00CA1CC6" w:rsidRDefault="008438F3" w:rsidP="008438F3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Соколова Л.В. </w:t>
      </w:r>
      <w:r w:rsidR="00DB1D8A" w:rsidRPr="00CA1CC6">
        <w:rPr>
          <w:rFonts w:ascii="Times New Roman" w:hAnsi="Times New Roman"/>
          <w:sz w:val="28"/>
          <w:szCs w:val="28"/>
        </w:rPr>
        <w:t>(</w:t>
      </w:r>
      <w:r w:rsidR="00264873" w:rsidRPr="00CA1CC6">
        <w:rPr>
          <w:rFonts w:ascii="Times New Roman" w:hAnsi="Times New Roman"/>
          <w:sz w:val="28"/>
          <w:szCs w:val="28"/>
        </w:rPr>
        <w:t>учитель русского языка, литературы и МХК, заслуженный учитель Российской Федерации</w:t>
      </w:r>
      <w:r w:rsidR="00DB1D8A" w:rsidRPr="00CA1CC6">
        <w:rPr>
          <w:rFonts w:ascii="Times New Roman" w:hAnsi="Times New Roman"/>
          <w:sz w:val="28"/>
          <w:szCs w:val="28"/>
        </w:rPr>
        <w:t>).</w:t>
      </w:r>
    </w:p>
    <w:p w:rsidR="00167D14" w:rsidRPr="00CA1CC6" w:rsidRDefault="00E6750E" w:rsidP="00167D14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Преподавателей</w:t>
      </w:r>
      <w:r w:rsidR="00167D14" w:rsidRPr="00CA1CC6">
        <w:rPr>
          <w:rFonts w:ascii="Times New Roman" w:hAnsi="Times New Roman"/>
          <w:sz w:val="28"/>
          <w:szCs w:val="28"/>
        </w:rPr>
        <w:t xml:space="preserve"> Санкт-Петербургских </w:t>
      </w:r>
      <w:r w:rsidRPr="00CA1CC6">
        <w:rPr>
          <w:rFonts w:ascii="Times New Roman" w:hAnsi="Times New Roman"/>
          <w:sz w:val="28"/>
          <w:szCs w:val="28"/>
        </w:rPr>
        <w:t>инсти</w:t>
      </w:r>
      <w:r w:rsidR="009269B5" w:rsidRPr="00CA1CC6">
        <w:rPr>
          <w:rFonts w:ascii="Times New Roman" w:hAnsi="Times New Roman"/>
          <w:sz w:val="28"/>
          <w:szCs w:val="28"/>
        </w:rPr>
        <w:t>тутов и</w:t>
      </w:r>
      <w:r w:rsidRPr="00CA1CC6">
        <w:rPr>
          <w:rFonts w:ascii="Times New Roman" w:hAnsi="Times New Roman"/>
          <w:sz w:val="28"/>
          <w:szCs w:val="28"/>
        </w:rPr>
        <w:t xml:space="preserve"> </w:t>
      </w:r>
      <w:r w:rsidR="00167D14" w:rsidRPr="00CA1CC6">
        <w:rPr>
          <w:rFonts w:ascii="Times New Roman" w:hAnsi="Times New Roman"/>
          <w:sz w:val="28"/>
          <w:szCs w:val="28"/>
        </w:rPr>
        <w:t>школ:</w:t>
      </w:r>
    </w:p>
    <w:p w:rsidR="00167D14" w:rsidRPr="00CA1CC6" w:rsidRDefault="00167D14" w:rsidP="00167D14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Ежова И.В. (учитель гимназии № 524 Московского района).</w:t>
      </w:r>
    </w:p>
    <w:p w:rsidR="00E254CC" w:rsidRPr="00CA1CC6" w:rsidRDefault="00941F33" w:rsidP="00E254CC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Рыжкова Т.В. (</w:t>
      </w:r>
      <w:r w:rsidR="00A7297F" w:rsidRPr="00CA1CC6">
        <w:rPr>
          <w:rFonts w:ascii="Times New Roman" w:hAnsi="Times New Roman"/>
          <w:sz w:val="28"/>
          <w:szCs w:val="28"/>
        </w:rPr>
        <w:t>к.п.н., доцент кафедры языкового и литературного образования РГПУ им. А.И. Герцена</w:t>
      </w:r>
      <w:r w:rsidRPr="00CA1CC6">
        <w:rPr>
          <w:rFonts w:ascii="Times New Roman" w:hAnsi="Times New Roman"/>
          <w:sz w:val="28"/>
          <w:szCs w:val="28"/>
        </w:rPr>
        <w:t>)</w:t>
      </w:r>
    </w:p>
    <w:p w:rsidR="00E254CC" w:rsidRPr="00CA1CC6" w:rsidRDefault="00E254CC" w:rsidP="00E254CC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A1CC6">
        <w:rPr>
          <w:rFonts w:ascii="Times New Roman" w:hAnsi="Times New Roman"/>
          <w:sz w:val="28"/>
          <w:szCs w:val="28"/>
        </w:rPr>
        <w:t>Ядровская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Е.Р. (д.п.н., доцент кафедры образовательных технологий в филологии РГПУ им. А. И. Герцена.</w:t>
      </w:r>
      <w:proofErr w:type="gramEnd"/>
      <w:r w:rsidRPr="00CA1CC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A1CC6">
        <w:rPr>
          <w:rFonts w:ascii="Times New Roman" w:hAnsi="Times New Roman"/>
          <w:sz w:val="28"/>
          <w:szCs w:val="28"/>
        </w:rPr>
        <w:t xml:space="preserve">Научная школа профессора </w:t>
      </w:r>
      <w:proofErr w:type="spellStart"/>
      <w:r w:rsidRPr="00CA1CC6">
        <w:rPr>
          <w:rFonts w:ascii="Times New Roman" w:hAnsi="Times New Roman"/>
          <w:sz w:val="28"/>
          <w:szCs w:val="28"/>
        </w:rPr>
        <w:t>В.Г.Маранцмана</w:t>
      </w:r>
      <w:proofErr w:type="spellEnd"/>
      <w:r w:rsidRPr="00CA1CC6">
        <w:rPr>
          <w:rFonts w:ascii="Times New Roman" w:hAnsi="Times New Roman"/>
          <w:sz w:val="28"/>
          <w:szCs w:val="28"/>
        </w:rPr>
        <w:t>).</w:t>
      </w:r>
      <w:proofErr w:type="gramEnd"/>
    </w:p>
    <w:p w:rsidR="00E254CC" w:rsidRPr="00CA1CC6" w:rsidRDefault="00681A26" w:rsidP="00167D14">
      <w:pPr>
        <w:pStyle w:val="a7"/>
        <w:numPr>
          <w:ilvl w:val="2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1CC6">
        <w:rPr>
          <w:rFonts w:ascii="Times New Roman" w:hAnsi="Times New Roman"/>
          <w:sz w:val="28"/>
          <w:szCs w:val="28"/>
        </w:rPr>
        <w:t>Свирина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Н.М. </w:t>
      </w:r>
      <w:r w:rsidR="00A7297F" w:rsidRPr="00CA1CC6">
        <w:rPr>
          <w:rFonts w:ascii="Times New Roman" w:hAnsi="Times New Roman"/>
          <w:sz w:val="28"/>
          <w:szCs w:val="28"/>
        </w:rPr>
        <w:t>(д.п.н.,  профессор, зав. кафедрой педагогики Института специальной педагогики и психологии)</w:t>
      </w:r>
      <w:r w:rsidR="0008700D" w:rsidRPr="00CA1CC6">
        <w:rPr>
          <w:rFonts w:ascii="Times New Roman" w:hAnsi="Times New Roman"/>
          <w:sz w:val="28"/>
          <w:szCs w:val="28"/>
        </w:rPr>
        <w:t>.</w:t>
      </w:r>
    </w:p>
    <w:p w:rsidR="00687FB2" w:rsidRPr="00CA1CC6" w:rsidRDefault="00B16C3E" w:rsidP="006C76A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Круглые столы и открытые лекции с видными деятел</w:t>
      </w:r>
      <w:r w:rsidR="00687FB2" w:rsidRPr="00CA1CC6">
        <w:rPr>
          <w:rFonts w:ascii="Times New Roman" w:hAnsi="Times New Roman"/>
          <w:sz w:val="28"/>
          <w:szCs w:val="28"/>
        </w:rPr>
        <w:t>ями России в области литературы, включая:</w:t>
      </w:r>
    </w:p>
    <w:p w:rsidR="00687FB2" w:rsidRPr="00CA1CC6" w:rsidRDefault="00687FB2" w:rsidP="00687FB2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Выступление Игоря Николаевича Сухих, российского литературоведа, критика, доктора филологических наук, профессора кафедры истории русской литературы СПбГУ.</w:t>
      </w:r>
    </w:p>
    <w:p w:rsidR="00B16C3E" w:rsidRPr="00CA1CC6" w:rsidRDefault="00687FB2" w:rsidP="00687FB2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Встречу с Эдуардом Степановичем Кочергиным, писателем,  заслуженным деятелем искусств, народным художником РСФСР, театральным художником-сценографом.</w:t>
      </w:r>
    </w:p>
    <w:p w:rsidR="00C4401E" w:rsidRPr="00CA1CC6" w:rsidRDefault="007226DB" w:rsidP="007226DB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Творческую встречу с Ю.Б. </w:t>
      </w:r>
      <w:proofErr w:type="spellStart"/>
      <w:r w:rsidRPr="00CA1CC6">
        <w:rPr>
          <w:rFonts w:ascii="Times New Roman" w:hAnsi="Times New Roman"/>
          <w:sz w:val="28"/>
          <w:szCs w:val="28"/>
        </w:rPr>
        <w:t>Норштейном</w:t>
      </w:r>
      <w:proofErr w:type="spellEnd"/>
      <w:r w:rsidRPr="00CA1CC6">
        <w:rPr>
          <w:rFonts w:ascii="Times New Roman" w:hAnsi="Times New Roman"/>
          <w:sz w:val="28"/>
          <w:szCs w:val="28"/>
        </w:rPr>
        <w:t>, известным советским и российским художником-мультипликатором, режиссером анимационного кино.</w:t>
      </w:r>
    </w:p>
    <w:p w:rsidR="002B0A4D" w:rsidRPr="00CA1CC6" w:rsidRDefault="0096550C" w:rsidP="006C76A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Выставки и презентации</w:t>
      </w:r>
      <w:r w:rsidR="002B0A4D" w:rsidRPr="00CA1CC6">
        <w:rPr>
          <w:rFonts w:ascii="Times New Roman" w:hAnsi="Times New Roman"/>
          <w:sz w:val="28"/>
          <w:szCs w:val="28"/>
        </w:rPr>
        <w:t>, включая:</w:t>
      </w:r>
    </w:p>
    <w:p w:rsidR="002B0A4D" w:rsidRPr="00CA1CC6" w:rsidRDefault="002B0A4D" w:rsidP="002B0A4D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Презентацию </w:t>
      </w:r>
      <w:proofErr w:type="spellStart"/>
      <w:r w:rsidRPr="00CA1CC6">
        <w:rPr>
          <w:rFonts w:ascii="Times New Roman" w:hAnsi="Times New Roman"/>
          <w:sz w:val="28"/>
          <w:szCs w:val="28"/>
        </w:rPr>
        <w:t>МООК-курса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«Петербургские перекрестки».</w:t>
      </w:r>
    </w:p>
    <w:p w:rsidR="0096550C" w:rsidRPr="00CA1CC6" w:rsidRDefault="002632CE" w:rsidP="002B0A4D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Презентацию виртуального филиала Русского музея.</w:t>
      </w:r>
    </w:p>
    <w:p w:rsidR="007226DB" w:rsidRPr="00CA1CC6" w:rsidRDefault="007226DB" w:rsidP="007226DB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>Выставку-ярмарку книжной продукции петербургских издательств.</w:t>
      </w:r>
    </w:p>
    <w:p w:rsidR="007226DB" w:rsidRPr="00CA1CC6" w:rsidRDefault="007226DB" w:rsidP="007226DB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Экскурсию в музей Президентского физико-математического лицея № 239.</w:t>
      </w:r>
    </w:p>
    <w:p w:rsidR="00C15622" w:rsidRPr="00CA1CC6" w:rsidRDefault="00C15622" w:rsidP="006C76A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Мероприятия культурной програ</w:t>
      </w:r>
      <w:r w:rsidR="001C3849" w:rsidRPr="00CA1CC6">
        <w:rPr>
          <w:rFonts w:ascii="Times New Roman" w:hAnsi="Times New Roman"/>
          <w:sz w:val="28"/>
          <w:szCs w:val="28"/>
        </w:rPr>
        <w:t>ммы для участников Мероприятия, включая:</w:t>
      </w:r>
    </w:p>
    <w:p w:rsidR="002B0A4D" w:rsidRPr="00CA1CC6" w:rsidRDefault="002B0A4D" w:rsidP="001C3849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Театральные постановки учащихся 9</w:t>
      </w:r>
      <w:r w:rsidR="00C40723" w:rsidRPr="00CA1CC6">
        <w:rPr>
          <w:rFonts w:ascii="Times New Roman" w:hAnsi="Times New Roman"/>
          <w:sz w:val="28"/>
          <w:szCs w:val="28"/>
        </w:rPr>
        <w:t>-</w:t>
      </w:r>
      <w:r w:rsidR="00EC4C44" w:rsidRPr="00CA1CC6">
        <w:rPr>
          <w:rFonts w:ascii="Times New Roman" w:hAnsi="Times New Roman"/>
          <w:sz w:val="28"/>
          <w:szCs w:val="28"/>
        </w:rPr>
        <w:t>х классов в формате Литературных В</w:t>
      </w:r>
      <w:r w:rsidRPr="00CA1CC6">
        <w:rPr>
          <w:rFonts w:ascii="Times New Roman" w:hAnsi="Times New Roman"/>
          <w:sz w:val="28"/>
          <w:szCs w:val="28"/>
        </w:rPr>
        <w:t>торников</w:t>
      </w:r>
      <w:r w:rsidR="00570EE6" w:rsidRPr="00CA1CC6">
        <w:rPr>
          <w:rFonts w:ascii="Times New Roman" w:hAnsi="Times New Roman"/>
          <w:sz w:val="28"/>
          <w:szCs w:val="28"/>
        </w:rPr>
        <w:t xml:space="preserve"> (Рисунки 14-17</w:t>
      </w:r>
      <w:r w:rsidR="007E4D52" w:rsidRPr="00CA1CC6">
        <w:rPr>
          <w:rFonts w:ascii="Times New Roman" w:hAnsi="Times New Roman"/>
          <w:sz w:val="28"/>
          <w:szCs w:val="28"/>
        </w:rPr>
        <w:t>)</w:t>
      </w:r>
      <w:r w:rsidRPr="00CA1CC6">
        <w:rPr>
          <w:rFonts w:ascii="Times New Roman" w:hAnsi="Times New Roman"/>
          <w:sz w:val="28"/>
          <w:szCs w:val="28"/>
        </w:rPr>
        <w:t>.</w:t>
      </w:r>
    </w:p>
    <w:p w:rsidR="001C3849" w:rsidRPr="00CA1CC6" w:rsidRDefault="00437A19" w:rsidP="001C3849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Спектакль Пушкинского театрального центра </w:t>
      </w:r>
      <w:r w:rsidR="002B0A4D" w:rsidRPr="00CA1CC6">
        <w:rPr>
          <w:rFonts w:ascii="Times New Roman" w:hAnsi="Times New Roman"/>
          <w:sz w:val="28"/>
          <w:szCs w:val="28"/>
        </w:rPr>
        <w:t>«</w:t>
      </w:r>
      <w:proofErr w:type="spellStart"/>
      <w:r w:rsidR="002B0A4D" w:rsidRPr="00CA1CC6">
        <w:rPr>
          <w:rFonts w:ascii="Times New Roman" w:hAnsi="Times New Roman"/>
          <w:sz w:val="28"/>
          <w:szCs w:val="28"/>
        </w:rPr>
        <w:t>БалБесы</w:t>
      </w:r>
      <w:proofErr w:type="spellEnd"/>
      <w:r w:rsidR="002B0A4D" w:rsidRPr="00CA1CC6">
        <w:rPr>
          <w:rFonts w:ascii="Times New Roman" w:hAnsi="Times New Roman"/>
          <w:sz w:val="28"/>
          <w:szCs w:val="28"/>
        </w:rPr>
        <w:t>»</w:t>
      </w:r>
      <w:r w:rsidRPr="00CA1CC6">
        <w:rPr>
          <w:rFonts w:ascii="Times New Roman" w:hAnsi="Times New Roman"/>
          <w:sz w:val="28"/>
          <w:szCs w:val="28"/>
        </w:rPr>
        <w:t xml:space="preserve"> (Пушкин, которого мы не знаем)</w:t>
      </w:r>
      <w:r w:rsidR="002B0A4D" w:rsidRPr="00CA1CC6">
        <w:rPr>
          <w:rFonts w:ascii="Times New Roman" w:hAnsi="Times New Roman"/>
          <w:sz w:val="28"/>
          <w:szCs w:val="28"/>
        </w:rPr>
        <w:t xml:space="preserve">. </w:t>
      </w:r>
    </w:p>
    <w:p w:rsidR="00362BC4" w:rsidRDefault="002B0A4D" w:rsidP="00C223F7">
      <w:pPr>
        <w:pStyle w:val="a7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Посещение музея «Фаберже» в </w:t>
      </w:r>
      <w:proofErr w:type="spellStart"/>
      <w:r w:rsidRPr="00CA1CC6">
        <w:rPr>
          <w:rFonts w:ascii="Times New Roman" w:hAnsi="Times New Roman"/>
          <w:sz w:val="28"/>
          <w:szCs w:val="28"/>
        </w:rPr>
        <w:t>Шуваловском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дворце. </w:t>
      </w:r>
    </w:p>
    <w:p w:rsidR="009A3F4F" w:rsidRPr="00CA1CC6" w:rsidRDefault="009A3F4F" w:rsidP="009A3F4F">
      <w:pPr>
        <w:pStyle w:val="a7"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501967" w:rsidRPr="00CA1CC6" w:rsidRDefault="009E5AB1" w:rsidP="009E5A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Театральные постановки учащихся 9</w:t>
      </w:r>
      <w:r w:rsidR="003D5944" w:rsidRPr="00CA1CC6">
        <w:rPr>
          <w:rFonts w:ascii="Times New Roman" w:hAnsi="Times New Roman"/>
          <w:sz w:val="28"/>
          <w:szCs w:val="28"/>
        </w:rPr>
        <w:t>-</w:t>
      </w:r>
      <w:r w:rsidRPr="00CA1CC6">
        <w:rPr>
          <w:rFonts w:ascii="Times New Roman" w:hAnsi="Times New Roman"/>
          <w:sz w:val="28"/>
          <w:szCs w:val="28"/>
        </w:rPr>
        <w:t xml:space="preserve">х классов в формате </w:t>
      </w:r>
      <w:r w:rsidR="003D5944" w:rsidRPr="00CA1CC6">
        <w:rPr>
          <w:rFonts w:ascii="Times New Roman" w:hAnsi="Times New Roman"/>
          <w:sz w:val="28"/>
          <w:szCs w:val="28"/>
        </w:rPr>
        <w:t>Л</w:t>
      </w:r>
      <w:r w:rsidRPr="00CA1CC6">
        <w:rPr>
          <w:rFonts w:ascii="Times New Roman" w:hAnsi="Times New Roman"/>
          <w:sz w:val="28"/>
          <w:szCs w:val="28"/>
        </w:rPr>
        <w:t xml:space="preserve">итературных </w:t>
      </w:r>
      <w:r w:rsidR="003D5944" w:rsidRPr="00CA1CC6">
        <w:rPr>
          <w:rFonts w:ascii="Times New Roman" w:hAnsi="Times New Roman"/>
          <w:sz w:val="28"/>
          <w:szCs w:val="28"/>
        </w:rPr>
        <w:t>В</w:t>
      </w:r>
      <w:r w:rsidRPr="00CA1CC6">
        <w:rPr>
          <w:rFonts w:ascii="Times New Roman" w:hAnsi="Times New Roman"/>
          <w:sz w:val="28"/>
          <w:szCs w:val="28"/>
        </w:rPr>
        <w:t>торников.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4"/>
        <w:gridCol w:w="4924"/>
      </w:tblGrid>
      <w:tr w:rsidR="00176484" w:rsidRPr="00CA1CC6" w:rsidTr="003D5944">
        <w:tc>
          <w:tcPr>
            <w:tcW w:w="4924" w:type="dxa"/>
          </w:tcPr>
          <w:p w:rsidR="00176484" w:rsidRPr="00CA1CC6" w:rsidRDefault="00176484" w:rsidP="00176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8290" cy="1998133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n0D5qn2LPc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990" cy="199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176484" w:rsidRPr="00CA1CC6" w:rsidRDefault="00176484" w:rsidP="00176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5582" cy="1989666"/>
                  <wp:effectExtent l="0" t="0" r="1206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40rdvRPjHQ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51" cy="199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84" w:rsidRPr="00CA1CC6" w:rsidTr="003D5944">
        <w:tc>
          <w:tcPr>
            <w:tcW w:w="4924" w:type="dxa"/>
          </w:tcPr>
          <w:p w:rsidR="00176484" w:rsidRPr="00CA1CC6" w:rsidRDefault="00176484" w:rsidP="00570E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4" w:type="dxa"/>
          </w:tcPr>
          <w:p w:rsidR="00176484" w:rsidRPr="00CA1CC6" w:rsidRDefault="00176484" w:rsidP="00570E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6484" w:rsidRPr="00CA1CC6" w:rsidTr="003D5944">
        <w:tc>
          <w:tcPr>
            <w:tcW w:w="4924" w:type="dxa"/>
          </w:tcPr>
          <w:p w:rsidR="00176484" w:rsidRPr="00CA1CC6" w:rsidRDefault="006716AA" w:rsidP="00176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3699" cy="201506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Qishx-ulrs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80" cy="201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176484" w:rsidRPr="00CA1CC6" w:rsidRDefault="00570EE6" w:rsidP="001764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0995" cy="2006600"/>
                  <wp:effectExtent l="0" t="0" r="1206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9mHcvxez2g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794" cy="200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84" w:rsidRPr="00CA1CC6" w:rsidTr="003D5944">
        <w:tc>
          <w:tcPr>
            <w:tcW w:w="4924" w:type="dxa"/>
          </w:tcPr>
          <w:p w:rsidR="00176484" w:rsidRPr="00CA1CC6" w:rsidRDefault="00176484" w:rsidP="00570E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4" w:type="dxa"/>
          </w:tcPr>
          <w:p w:rsidR="00176484" w:rsidRPr="00CA1CC6" w:rsidRDefault="00176484" w:rsidP="00570E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1967" w:rsidRPr="00CA1CC6" w:rsidRDefault="00501967" w:rsidP="003D5944">
      <w:pPr>
        <w:tabs>
          <w:tab w:val="left" w:pos="21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0EFE" w:rsidRPr="00CA1CC6" w:rsidRDefault="003D5944" w:rsidP="00F52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Участие в М</w:t>
      </w:r>
      <w:r w:rsidR="00500EFE" w:rsidRPr="00CA1CC6">
        <w:rPr>
          <w:rFonts w:ascii="Times New Roman" w:hAnsi="Times New Roman"/>
          <w:sz w:val="28"/>
          <w:szCs w:val="28"/>
        </w:rPr>
        <w:t xml:space="preserve">ероприятии было бесплатным и открытым для зарегистрированных пользователей. </w:t>
      </w:r>
    </w:p>
    <w:p w:rsidR="00500EFE" w:rsidRPr="00CA1CC6" w:rsidRDefault="00500EFE" w:rsidP="00F52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Зарегистрироваться можно было двумя способами:</w:t>
      </w:r>
    </w:p>
    <w:p w:rsidR="006E6F4A" w:rsidRPr="00CA1CC6" w:rsidRDefault="00A06892" w:rsidP="00A06892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1CC6">
        <w:rPr>
          <w:rFonts w:ascii="Times New Roman" w:hAnsi="Times New Roman"/>
          <w:sz w:val="28"/>
          <w:szCs w:val="28"/>
        </w:rPr>
        <w:t>О</w:t>
      </w:r>
      <w:r w:rsidR="00500EFE" w:rsidRPr="00CA1CC6">
        <w:rPr>
          <w:rFonts w:ascii="Times New Roman" w:hAnsi="Times New Roman"/>
          <w:sz w:val="28"/>
          <w:szCs w:val="28"/>
        </w:rPr>
        <w:t>нлайн</w:t>
      </w:r>
      <w:proofErr w:type="spellEnd"/>
      <w:r w:rsidR="00500EFE" w:rsidRPr="00CA1CC6">
        <w:rPr>
          <w:rFonts w:ascii="Times New Roman" w:hAnsi="Times New Roman"/>
          <w:sz w:val="28"/>
          <w:szCs w:val="28"/>
        </w:rPr>
        <w:t xml:space="preserve">, на сайте ФМЛ №239 </w:t>
      </w:r>
    </w:p>
    <w:p w:rsidR="006E6F4A" w:rsidRPr="00CA1CC6" w:rsidRDefault="006E6F4A" w:rsidP="00A06892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Лично, </w:t>
      </w:r>
      <w:r w:rsidR="00A06892" w:rsidRPr="00CA1CC6">
        <w:rPr>
          <w:rFonts w:ascii="Times New Roman" w:hAnsi="Times New Roman"/>
          <w:sz w:val="28"/>
          <w:szCs w:val="28"/>
        </w:rPr>
        <w:t xml:space="preserve">на стойках регистрации в дни </w:t>
      </w:r>
      <w:r w:rsidRPr="00CA1CC6">
        <w:rPr>
          <w:rFonts w:ascii="Times New Roman" w:hAnsi="Times New Roman"/>
          <w:sz w:val="28"/>
          <w:szCs w:val="28"/>
        </w:rPr>
        <w:t>Мероприятия</w:t>
      </w:r>
      <w:r w:rsidR="005A26BF" w:rsidRPr="00CA1CC6">
        <w:rPr>
          <w:rFonts w:ascii="Times New Roman" w:hAnsi="Times New Roman"/>
          <w:sz w:val="28"/>
          <w:szCs w:val="28"/>
        </w:rPr>
        <w:t xml:space="preserve">. </w:t>
      </w:r>
    </w:p>
    <w:p w:rsidR="004824C9" w:rsidRPr="00CA1CC6" w:rsidRDefault="008443C8" w:rsidP="00A068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Анонс Мероприятия был размещен на официальном сайте Президентского физико-ма</w:t>
      </w:r>
      <w:r w:rsidR="002A138D" w:rsidRPr="00CA1CC6">
        <w:rPr>
          <w:rFonts w:ascii="Times New Roman" w:hAnsi="Times New Roman"/>
          <w:sz w:val="28"/>
          <w:szCs w:val="28"/>
        </w:rPr>
        <w:t>тематического лицея №</w:t>
      </w:r>
      <w:r w:rsidR="002858F4">
        <w:rPr>
          <w:rFonts w:ascii="Times New Roman" w:hAnsi="Times New Roman"/>
          <w:sz w:val="28"/>
          <w:szCs w:val="28"/>
        </w:rPr>
        <w:t xml:space="preserve"> </w:t>
      </w:r>
      <w:r w:rsidR="002A138D" w:rsidRPr="00CA1CC6">
        <w:rPr>
          <w:rFonts w:ascii="Times New Roman" w:hAnsi="Times New Roman"/>
          <w:sz w:val="28"/>
          <w:szCs w:val="28"/>
        </w:rPr>
        <w:t>239</w:t>
      </w:r>
      <w:r w:rsidR="002D2D32" w:rsidRPr="00CA1CC6">
        <w:rPr>
          <w:rFonts w:ascii="Times New Roman" w:hAnsi="Times New Roman"/>
          <w:sz w:val="28"/>
          <w:szCs w:val="28"/>
        </w:rPr>
        <w:t xml:space="preserve">, включен в список рассылки </w:t>
      </w:r>
      <w:r w:rsidR="00EC5DE5" w:rsidRPr="00CA1CC6">
        <w:rPr>
          <w:rFonts w:ascii="Times New Roman" w:hAnsi="Times New Roman"/>
          <w:sz w:val="28"/>
          <w:szCs w:val="28"/>
        </w:rPr>
        <w:t xml:space="preserve">Комитета </w:t>
      </w:r>
      <w:r w:rsidR="009B4B5E" w:rsidRPr="00CA1CC6">
        <w:rPr>
          <w:rFonts w:ascii="Times New Roman" w:hAnsi="Times New Roman"/>
          <w:sz w:val="28"/>
          <w:szCs w:val="28"/>
        </w:rPr>
        <w:t>по образованию Прави</w:t>
      </w:r>
      <w:r w:rsidR="0044350B" w:rsidRPr="00CA1CC6">
        <w:rPr>
          <w:rFonts w:ascii="Times New Roman" w:hAnsi="Times New Roman"/>
          <w:sz w:val="28"/>
          <w:szCs w:val="28"/>
        </w:rPr>
        <w:t>те</w:t>
      </w:r>
      <w:r w:rsidR="009B4B5E" w:rsidRPr="00CA1CC6">
        <w:rPr>
          <w:rFonts w:ascii="Times New Roman" w:hAnsi="Times New Roman"/>
          <w:sz w:val="28"/>
          <w:szCs w:val="28"/>
        </w:rPr>
        <w:t>льства Санкт-Петербурга, разослан в пресс-службы различных</w:t>
      </w:r>
      <w:r w:rsidR="009E4068" w:rsidRPr="00CA1CC6">
        <w:rPr>
          <w:rFonts w:ascii="Times New Roman" w:hAnsi="Times New Roman"/>
          <w:sz w:val="28"/>
          <w:szCs w:val="28"/>
        </w:rPr>
        <w:t xml:space="preserve"> СМИ.</w:t>
      </w:r>
      <w:r w:rsidR="00697CA8" w:rsidRPr="00CA1CC6">
        <w:rPr>
          <w:rFonts w:ascii="Times New Roman" w:hAnsi="Times New Roman"/>
          <w:sz w:val="28"/>
          <w:szCs w:val="28"/>
        </w:rPr>
        <w:t xml:space="preserve"> </w:t>
      </w:r>
    </w:p>
    <w:p w:rsidR="00CA6F6D" w:rsidRPr="00CA1CC6" w:rsidRDefault="004824C9" w:rsidP="00A068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 xml:space="preserve">Также </w:t>
      </w:r>
      <w:r w:rsidR="002858F4">
        <w:rPr>
          <w:rFonts w:ascii="Times New Roman" w:hAnsi="Times New Roman"/>
          <w:sz w:val="28"/>
          <w:szCs w:val="28"/>
        </w:rPr>
        <w:t>м</w:t>
      </w:r>
      <w:r w:rsidR="00697CA8" w:rsidRPr="00CA1CC6">
        <w:rPr>
          <w:rFonts w:ascii="Times New Roman" w:hAnsi="Times New Roman"/>
          <w:sz w:val="28"/>
          <w:szCs w:val="28"/>
        </w:rPr>
        <w:t>ероприятие было анонсировано на</w:t>
      </w:r>
      <w:r w:rsidR="00C078F2" w:rsidRPr="00CA1CC6">
        <w:rPr>
          <w:rFonts w:ascii="Times New Roman" w:hAnsi="Times New Roman"/>
          <w:sz w:val="28"/>
          <w:szCs w:val="28"/>
        </w:rPr>
        <w:t xml:space="preserve"> </w:t>
      </w:r>
      <w:r w:rsidR="00C078F2" w:rsidRPr="00CA1CC6">
        <w:rPr>
          <w:rFonts w:ascii="Times New Roman" w:hAnsi="Times New Roman"/>
          <w:sz w:val="28"/>
          <w:szCs w:val="28"/>
          <w:lang w:val="en-US"/>
        </w:rPr>
        <w:t>II</w:t>
      </w:r>
      <w:r w:rsidR="00C078F2" w:rsidRPr="002858F4">
        <w:rPr>
          <w:rFonts w:ascii="Times New Roman" w:hAnsi="Times New Roman"/>
          <w:sz w:val="28"/>
          <w:szCs w:val="28"/>
        </w:rPr>
        <w:t xml:space="preserve"> </w:t>
      </w:r>
      <w:r w:rsidR="00C078F2" w:rsidRPr="00CA1CC6">
        <w:rPr>
          <w:rFonts w:ascii="Times New Roman" w:hAnsi="Times New Roman"/>
          <w:sz w:val="28"/>
          <w:szCs w:val="28"/>
        </w:rPr>
        <w:t xml:space="preserve">съезде </w:t>
      </w:r>
      <w:r w:rsidR="002858F4">
        <w:rPr>
          <w:rFonts w:ascii="Times New Roman" w:hAnsi="Times New Roman"/>
          <w:sz w:val="28"/>
          <w:szCs w:val="28"/>
        </w:rPr>
        <w:t>О</w:t>
      </w:r>
      <w:r w:rsidR="00C078F2" w:rsidRPr="00CA1CC6">
        <w:rPr>
          <w:rFonts w:ascii="Times New Roman" w:hAnsi="Times New Roman"/>
          <w:sz w:val="28"/>
          <w:szCs w:val="28"/>
        </w:rPr>
        <w:t xml:space="preserve">бщероссийской общественной организации «Ассоциация учителей литературы и русского языка», проводимом </w:t>
      </w:r>
      <w:r w:rsidR="00431DEC" w:rsidRPr="00CA1CC6">
        <w:rPr>
          <w:rFonts w:ascii="Times New Roman" w:hAnsi="Times New Roman"/>
          <w:sz w:val="28"/>
          <w:szCs w:val="28"/>
        </w:rPr>
        <w:t>3-5 ноября 2014 г. в городе Ульяновск,</w:t>
      </w:r>
      <w:r w:rsidR="00316E42" w:rsidRPr="00CA1CC6">
        <w:rPr>
          <w:rFonts w:ascii="Times New Roman" w:hAnsi="Times New Roman"/>
          <w:sz w:val="28"/>
          <w:szCs w:val="28"/>
        </w:rPr>
        <w:t xml:space="preserve"> </w:t>
      </w:r>
      <w:hyperlink r:id="rId21" w:history="1">
        <w:r w:rsidR="00316E42" w:rsidRPr="00CA1CC6">
          <w:rPr>
            <w:rStyle w:val="a6"/>
            <w:rFonts w:ascii="Times New Roman" w:hAnsi="Times New Roman"/>
            <w:sz w:val="28"/>
            <w:szCs w:val="28"/>
          </w:rPr>
          <w:t>http://goo.gl/2XVd7I</w:t>
        </w:r>
      </w:hyperlink>
      <w:r w:rsidR="00316E42" w:rsidRPr="00CA1CC6">
        <w:rPr>
          <w:rFonts w:ascii="Times New Roman" w:hAnsi="Times New Roman"/>
          <w:sz w:val="28"/>
          <w:szCs w:val="28"/>
        </w:rPr>
        <w:t xml:space="preserve"> (</w:t>
      </w:r>
      <w:r w:rsidR="008E48EC" w:rsidRPr="00CA1CC6">
        <w:rPr>
          <w:rFonts w:ascii="Times New Roman" w:hAnsi="Times New Roman"/>
          <w:sz w:val="28"/>
          <w:szCs w:val="28"/>
        </w:rPr>
        <w:t>Рисунок 21</w:t>
      </w:r>
      <w:r w:rsidR="00697CA8" w:rsidRPr="00CA1CC6">
        <w:rPr>
          <w:rFonts w:ascii="Times New Roman" w:hAnsi="Times New Roman"/>
          <w:sz w:val="28"/>
          <w:szCs w:val="28"/>
        </w:rPr>
        <w:t xml:space="preserve">). </w:t>
      </w:r>
    </w:p>
    <w:p w:rsidR="008443C8" w:rsidRPr="00CA1CC6" w:rsidRDefault="008443C8" w:rsidP="00F52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Анонс Мероприятия на сайте ПФМЛ №239</w:t>
      </w:r>
      <w:r w:rsidR="00292F43" w:rsidRPr="00CA1CC6">
        <w:rPr>
          <w:rFonts w:ascii="Times New Roman" w:hAnsi="Times New Roman"/>
          <w:sz w:val="28"/>
          <w:szCs w:val="28"/>
        </w:rPr>
        <w:t xml:space="preserve"> (</w:t>
      </w:r>
      <w:hyperlink r:id="rId22" w:history="1">
        <w:r w:rsidR="00CD1DE7" w:rsidRPr="00CA1CC6">
          <w:rPr>
            <w:rStyle w:val="a6"/>
            <w:rFonts w:ascii="Times New Roman" w:hAnsi="Times New Roman"/>
            <w:sz w:val="28"/>
            <w:szCs w:val="28"/>
          </w:rPr>
          <w:t>http://239.ru/svlenta/Metodicheskaya_shkola_uchitelej_slovesnosti_Peterburgskij_kontekst/</w:t>
        </w:r>
      </w:hyperlink>
      <w:r w:rsidR="00292F43" w:rsidRPr="00CA1CC6">
        <w:rPr>
          <w:rFonts w:ascii="Times New Roman" w:hAnsi="Times New Roman"/>
          <w:sz w:val="20"/>
          <w:szCs w:val="20"/>
        </w:rPr>
        <w:t>)</w:t>
      </w:r>
      <w:r w:rsidRPr="00CA1CC6">
        <w:rPr>
          <w:rFonts w:ascii="Times New Roman" w:hAnsi="Times New Roman"/>
          <w:sz w:val="20"/>
          <w:szCs w:val="20"/>
        </w:rPr>
        <w:t>.</w:t>
      </w:r>
    </w:p>
    <w:p w:rsidR="008443C8" w:rsidRPr="00CA1CC6" w:rsidRDefault="00CA6F6D" w:rsidP="008443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8806" cy="3589867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387" cy="35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EC" w:rsidRPr="00CA1CC6" w:rsidRDefault="008E48EC" w:rsidP="00AF4FE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E48EC" w:rsidRPr="00CA1CC6" w:rsidRDefault="008E48EC" w:rsidP="00AF4FE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E48EC" w:rsidRPr="00CA1CC6" w:rsidRDefault="008E48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br w:type="page"/>
      </w:r>
    </w:p>
    <w:p w:rsidR="002A138D" w:rsidRPr="00CA1CC6" w:rsidRDefault="002A138D" w:rsidP="00AF4FE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>Подробная информация о Мероприятии</w:t>
      </w:r>
      <w:r w:rsidR="00CD1DE7" w:rsidRPr="00CA1CC6">
        <w:rPr>
          <w:rFonts w:ascii="Times New Roman" w:hAnsi="Times New Roman"/>
          <w:sz w:val="28"/>
          <w:szCs w:val="28"/>
        </w:rPr>
        <w:t xml:space="preserve"> (</w:t>
      </w:r>
      <w:hyperlink r:id="rId24" w:history="1">
        <w:r w:rsidR="00CD1DE7" w:rsidRPr="00CA1CC6">
          <w:rPr>
            <w:rStyle w:val="a6"/>
            <w:rFonts w:ascii="Times New Roman" w:hAnsi="Times New Roman"/>
            <w:sz w:val="28"/>
            <w:szCs w:val="28"/>
          </w:rPr>
          <w:t>http://239.ru/petcon2014</w:t>
        </w:r>
      </w:hyperlink>
      <w:r w:rsidR="00CD1DE7" w:rsidRPr="00CA1CC6">
        <w:rPr>
          <w:rFonts w:ascii="Times New Roman" w:hAnsi="Times New Roman"/>
          <w:sz w:val="28"/>
          <w:szCs w:val="28"/>
        </w:rPr>
        <w:t>)</w:t>
      </w:r>
      <w:r w:rsidRPr="00CA1CC6">
        <w:rPr>
          <w:rFonts w:ascii="Times New Roman" w:hAnsi="Times New Roman"/>
          <w:sz w:val="28"/>
          <w:szCs w:val="28"/>
        </w:rPr>
        <w:t xml:space="preserve">. </w:t>
      </w:r>
    </w:p>
    <w:p w:rsidR="002A138D" w:rsidRPr="00CA1CC6" w:rsidRDefault="002A138D" w:rsidP="002A13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873644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988" cy="87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4F" w:rsidRDefault="009A3F4F" w:rsidP="00F52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F4FEE" w:rsidRPr="00CA1CC6" w:rsidRDefault="00AF4FEE" w:rsidP="00F523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>Анонс Мероприятия на сайте Комитета по образованию Правительства Санкт-Петербурга</w:t>
      </w:r>
      <w:r w:rsidR="00A32BB0" w:rsidRPr="00CA1CC6">
        <w:rPr>
          <w:rFonts w:ascii="Times New Roman" w:hAnsi="Times New Roman"/>
          <w:sz w:val="28"/>
          <w:szCs w:val="28"/>
        </w:rPr>
        <w:t xml:space="preserve"> (</w:t>
      </w:r>
      <w:hyperlink r:id="rId26" w:history="1">
        <w:r w:rsidR="00F13934" w:rsidRPr="00CA1CC6">
          <w:rPr>
            <w:rStyle w:val="a6"/>
            <w:rFonts w:ascii="Times New Roman" w:hAnsi="Times New Roman"/>
            <w:sz w:val="28"/>
            <w:szCs w:val="28"/>
          </w:rPr>
          <w:t>http://k-obr.spb.ru/page/6/news/1754/</w:t>
        </w:r>
      </w:hyperlink>
      <w:r w:rsidR="00F13934" w:rsidRPr="00CA1CC6">
        <w:rPr>
          <w:rFonts w:ascii="Times New Roman" w:hAnsi="Times New Roman"/>
          <w:sz w:val="28"/>
          <w:szCs w:val="28"/>
        </w:rPr>
        <w:t>)</w:t>
      </w:r>
      <w:r w:rsidRPr="00CA1CC6">
        <w:rPr>
          <w:rFonts w:ascii="Times New Roman" w:hAnsi="Times New Roman"/>
          <w:sz w:val="28"/>
          <w:szCs w:val="28"/>
        </w:rPr>
        <w:t>.</w:t>
      </w:r>
    </w:p>
    <w:p w:rsidR="00AF4FEE" w:rsidRPr="00CA1CC6" w:rsidRDefault="00F13934" w:rsidP="00AF4F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3547110"/>
            <wp:effectExtent l="0" t="0" r="508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4-12-15 в 13.56.16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934" w:rsidRPr="00CA1CC6" w:rsidRDefault="00F13934" w:rsidP="00AF4FE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97CA8" w:rsidRPr="00CA1CC6" w:rsidRDefault="006A37F6" w:rsidP="00AF4FE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Буклет</w:t>
      </w:r>
      <w:r w:rsidR="00697CA8" w:rsidRPr="00CA1CC6">
        <w:rPr>
          <w:rFonts w:ascii="Times New Roman" w:hAnsi="Times New Roman"/>
          <w:sz w:val="28"/>
          <w:szCs w:val="28"/>
        </w:rPr>
        <w:t xml:space="preserve"> </w:t>
      </w:r>
      <w:r w:rsidRPr="00CA1CC6">
        <w:rPr>
          <w:rFonts w:ascii="Times New Roman" w:hAnsi="Times New Roman"/>
          <w:sz w:val="28"/>
          <w:szCs w:val="28"/>
        </w:rPr>
        <w:t xml:space="preserve">о </w:t>
      </w:r>
      <w:r w:rsidR="00697CA8" w:rsidRPr="00CA1CC6">
        <w:rPr>
          <w:rFonts w:ascii="Times New Roman" w:hAnsi="Times New Roman"/>
          <w:sz w:val="28"/>
          <w:szCs w:val="28"/>
        </w:rPr>
        <w:t>проведении Мероприятия.</w:t>
      </w:r>
    </w:p>
    <w:p w:rsidR="00697CA8" w:rsidRPr="00CA1CC6" w:rsidRDefault="006A37F6" w:rsidP="00697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6869" cy="473329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Петкон печать_Page_1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805" cy="473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A8" w:rsidRPr="00CA1CC6" w:rsidRDefault="00697CA8" w:rsidP="00697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3F4F" w:rsidRDefault="009A3F4F" w:rsidP="00F1393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D93A09" w:rsidRPr="00CA1CC6" w:rsidRDefault="00D93A09" w:rsidP="00F1393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>Анонсы Мероприятия в СМИ.</w:t>
      </w:r>
    </w:p>
    <w:tbl>
      <w:tblPr>
        <w:tblStyle w:val="aa"/>
        <w:tblW w:w="0" w:type="auto"/>
        <w:tblLayout w:type="fixed"/>
        <w:tblLook w:val="04A0"/>
      </w:tblPr>
      <w:tblGrid>
        <w:gridCol w:w="4267"/>
        <w:gridCol w:w="5480"/>
      </w:tblGrid>
      <w:tr w:rsidR="00D93A09" w:rsidRPr="00CA1CC6" w:rsidTr="002E31F5">
        <w:trPr>
          <w:tblHeader/>
        </w:trPr>
        <w:tc>
          <w:tcPr>
            <w:tcW w:w="4267" w:type="dxa"/>
          </w:tcPr>
          <w:p w:rsidR="00D93A09" w:rsidRPr="00CA1CC6" w:rsidRDefault="00D93A09" w:rsidP="00D93A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1CC6">
              <w:rPr>
                <w:rFonts w:ascii="Times New Roman" w:hAnsi="Times New Roman"/>
                <w:b/>
                <w:sz w:val="28"/>
                <w:szCs w:val="28"/>
              </w:rPr>
              <w:t>Источник в сети Интернет</w:t>
            </w:r>
          </w:p>
        </w:tc>
        <w:tc>
          <w:tcPr>
            <w:tcW w:w="5480" w:type="dxa"/>
          </w:tcPr>
          <w:p w:rsidR="00D93A09" w:rsidRPr="00CA1CC6" w:rsidRDefault="00D93A09" w:rsidP="00D93A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A1CC6">
              <w:rPr>
                <w:rFonts w:ascii="Times New Roman" w:hAnsi="Times New Roman"/>
                <w:b/>
                <w:sz w:val="28"/>
                <w:szCs w:val="28"/>
              </w:rPr>
              <w:t>Скриншот</w:t>
            </w:r>
            <w:proofErr w:type="spellEnd"/>
            <w:r w:rsidRPr="00CA1CC6">
              <w:rPr>
                <w:rFonts w:ascii="Times New Roman" w:hAnsi="Times New Roman"/>
                <w:b/>
                <w:sz w:val="28"/>
                <w:szCs w:val="28"/>
              </w:rPr>
              <w:t xml:space="preserve"> анонса</w:t>
            </w:r>
          </w:p>
        </w:tc>
      </w:tr>
      <w:tr w:rsidR="00D93A09" w:rsidRPr="00CA1CC6" w:rsidTr="00C124A0">
        <w:tc>
          <w:tcPr>
            <w:tcW w:w="4267" w:type="dxa"/>
          </w:tcPr>
          <w:p w:rsidR="00D93A09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="00D93A09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http://www.gramota.ru/lenta/news/8_3004</w:t>
              </w:r>
            </w:hyperlink>
            <w:r w:rsidR="00D93A09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C124A0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0515" cy="872067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37.04.pn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55" cy="87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09" w:rsidRPr="00CA1CC6" w:rsidTr="00C124A0">
        <w:tc>
          <w:tcPr>
            <w:tcW w:w="4267" w:type="dxa"/>
          </w:tcPr>
          <w:p w:rsidR="00D93A09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="00407484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http://slovesnik-murman.jimdo.com/новости/</w:t>
              </w:r>
            </w:hyperlink>
            <w:r w:rsidR="00407484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407484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2090420"/>
                  <wp:effectExtent l="0" t="0" r="1016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37.41.pn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4ED" w:rsidRPr="00CA1CC6" w:rsidTr="00C124A0">
        <w:tc>
          <w:tcPr>
            <w:tcW w:w="4267" w:type="dxa"/>
          </w:tcPr>
          <w:p w:rsidR="008F54ED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="008F54ED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http://www.baltinfo.ru/2014/12/03/4-dekabrya-chetverg---ANONSY-465209</w:t>
              </w:r>
            </w:hyperlink>
            <w:r w:rsidR="008F54ED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8F54ED" w:rsidRPr="00CA1CC6" w:rsidRDefault="008F54ED" w:rsidP="00D93A09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484505"/>
                  <wp:effectExtent l="0" t="0" r="1016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42.00.pn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09" w:rsidRPr="00CA1CC6" w:rsidTr="00C124A0">
        <w:tc>
          <w:tcPr>
            <w:tcW w:w="4267" w:type="dxa"/>
          </w:tcPr>
          <w:p w:rsidR="00D93A09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5" w:history="1">
              <w:r w:rsidR="00CB2764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http://русскийязыквтуве.рф/2014/11/o-ii-sezde-ooo-assul-obshherossijjskojj/</w:t>
              </w:r>
            </w:hyperlink>
            <w:r w:rsidR="00CB2764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CB2764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1229995"/>
                  <wp:effectExtent l="0" t="0" r="1016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39.53.pn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09" w:rsidRPr="00CA1CC6" w:rsidTr="00C124A0">
        <w:tc>
          <w:tcPr>
            <w:tcW w:w="4267" w:type="dxa"/>
          </w:tcPr>
          <w:p w:rsidR="00D93A09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D51005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http://5fan.info/yfsotrqasotrrnarna.html</w:t>
              </w:r>
            </w:hyperlink>
            <w:r w:rsidR="00D51005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D5100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867410"/>
                  <wp:effectExtent l="0" t="0" r="1016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41.13.pn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09" w:rsidRPr="00CA1CC6" w:rsidTr="00C124A0">
        <w:tc>
          <w:tcPr>
            <w:tcW w:w="4267" w:type="dxa"/>
          </w:tcPr>
          <w:p w:rsidR="00D93A09" w:rsidRPr="00CA1CC6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39" w:history="1">
              <w:r w:rsidR="00DB7035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http://sochinenie.wikivote.ru/arhiv2/opros/role/idea-4489</w:t>
              </w:r>
            </w:hyperlink>
            <w:r w:rsidR="00DB7035" w:rsidRPr="00CA1C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DB70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568960"/>
                  <wp:effectExtent l="0" t="0" r="1016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42.46.pn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09" w:rsidRPr="00CA1CC6" w:rsidTr="00C124A0">
        <w:tc>
          <w:tcPr>
            <w:tcW w:w="4267" w:type="dxa"/>
          </w:tcPr>
          <w:p w:rsidR="00750A7E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="003D37B8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http://k-obr.spb.ru/page/6/news/1754/</w:t>
              </w:r>
            </w:hyperlink>
            <w:r w:rsidR="003D37B8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3D37B8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1138555"/>
                  <wp:effectExtent l="0" t="0" r="1016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57.04.pn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A09" w:rsidRPr="00CA1CC6" w:rsidTr="00C124A0">
        <w:tc>
          <w:tcPr>
            <w:tcW w:w="4267" w:type="dxa"/>
          </w:tcPr>
          <w:p w:rsidR="00D93A09" w:rsidRPr="002858F4" w:rsidRDefault="00720935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="00A4479F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http://uchitel-slovesnik.ru/previews/post/vserossijskaya-metodicheskaya-shkola-slovesnikov-lpeterburgskij-kontekst</w:t>
              </w:r>
            </w:hyperlink>
            <w:r w:rsidR="00A4479F" w:rsidRPr="002858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80" w:type="dxa"/>
          </w:tcPr>
          <w:p w:rsidR="00D93A09" w:rsidRPr="00CA1CC6" w:rsidRDefault="00A4479F" w:rsidP="00D93A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2640" cy="970915"/>
                  <wp:effectExtent l="0" t="0" r="1016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4.13.00.pn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A09" w:rsidRPr="00CA1CC6" w:rsidRDefault="00D93A09" w:rsidP="00D93A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4300" w:rsidRPr="00CA1CC6" w:rsidRDefault="003130B1" w:rsidP="003130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lastRenderedPageBreak/>
        <w:t>Благодаря возможности</w:t>
      </w:r>
      <w:r w:rsidR="00A8576A" w:rsidRPr="00CA1CC6">
        <w:rPr>
          <w:rFonts w:ascii="Times New Roman" w:hAnsi="Times New Roman"/>
          <w:sz w:val="28"/>
          <w:szCs w:val="28"/>
        </w:rPr>
        <w:t xml:space="preserve"> удаленного участия в </w:t>
      </w:r>
      <w:r w:rsidR="002858F4">
        <w:rPr>
          <w:rFonts w:ascii="Times New Roman" w:hAnsi="Times New Roman"/>
          <w:sz w:val="28"/>
          <w:szCs w:val="28"/>
        </w:rPr>
        <w:t>м</w:t>
      </w:r>
      <w:r w:rsidR="00A8576A" w:rsidRPr="00CA1CC6">
        <w:rPr>
          <w:rFonts w:ascii="Times New Roman" w:hAnsi="Times New Roman"/>
          <w:sz w:val="28"/>
          <w:szCs w:val="28"/>
        </w:rPr>
        <w:t>ероприятии</w:t>
      </w:r>
      <w:r w:rsidR="009622F8" w:rsidRPr="00CA1CC6">
        <w:rPr>
          <w:rFonts w:ascii="Times New Roman" w:hAnsi="Times New Roman"/>
          <w:sz w:val="28"/>
          <w:szCs w:val="28"/>
        </w:rPr>
        <w:t>,</w:t>
      </w:r>
      <w:r w:rsidR="00A8576A" w:rsidRPr="00CA1CC6">
        <w:rPr>
          <w:rFonts w:ascii="Times New Roman" w:hAnsi="Times New Roman"/>
          <w:sz w:val="28"/>
          <w:szCs w:val="28"/>
        </w:rPr>
        <w:t xml:space="preserve"> через просмотр </w:t>
      </w:r>
      <w:proofErr w:type="spellStart"/>
      <w:r w:rsidR="00A8576A" w:rsidRPr="00CA1CC6">
        <w:rPr>
          <w:rFonts w:ascii="Times New Roman" w:hAnsi="Times New Roman"/>
          <w:sz w:val="28"/>
          <w:szCs w:val="28"/>
        </w:rPr>
        <w:t>онлайн-трансляции</w:t>
      </w:r>
      <w:proofErr w:type="spellEnd"/>
      <w:r w:rsidR="00CE590F" w:rsidRPr="00CA1CC6">
        <w:rPr>
          <w:rFonts w:ascii="Times New Roman" w:hAnsi="Times New Roman"/>
          <w:sz w:val="28"/>
          <w:szCs w:val="28"/>
        </w:rPr>
        <w:t xml:space="preserve"> </w:t>
      </w:r>
      <w:r w:rsidRPr="00CA1CC6">
        <w:rPr>
          <w:rFonts w:ascii="Times New Roman" w:hAnsi="Times New Roman"/>
          <w:sz w:val="28"/>
          <w:szCs w:val="28"/>
        </w:rPr>
        <w:t>на сайте</w:t>
      </w:r>
      <w:r w:rsidR="00CE590F" w:rsidRPr="00CA1CC6">
        <w:rPr>
          <w:rFonts w:ascii="Times New Roman" w:hAnsi="Times New Roman"/>
          <w:sz w:val="28"/>
          <w:szCs w:val="28"/>
        </w:rPr>
        <w:t xml:space="preserve"> ФМЛ №</w:t>
      </w:r>
      <w:r w:rsidR="002858F4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CE590F" w:rsidRPr="00CA1CC6">
        <w:rPr>
          <w:rFonts w:ascii="Times New Roman" w:hAnsi="Times New Roman"/>
          <w:sz w:val="28"/>
          <w:szCs w:val="28"/>
        </w:rPr>
        <w:t>239</w:t>
      </w:r>
      <w:r w:rsidR="00CE4ADD">
        <w:rPr>
          <w:rFonts w:ascii="Times New Roman" w:hAnsi="Times New Roman"/>
          <w:sz w:val="28"/>
          <w:szCs w:val="28"/>
        </w:rPr>
        <w:t xml:space="preserve"> </w:t>
      </w:r>
      <w:r w:rsidRPr="00CA1CC6">
        <w:rPr>
          <w:rFonts w:ascii="Times New Roman" w:hAnsi="Times New Roman"/>
          <w:sz w:val="28"/>
          <w:szCs w:val="28"/>
        </w:rPr>
        <w:t>удалось привлечь дополнительны</w:t>
      </w:r>
      <w:r w:rsidR="001D02EF" w:rsidRPr="00CA1CC6">
        <w:rPr>
          <w:rFonts w:ascii="Times New Roman" w:hAnsi="Times New Roman"/>
          <w:sz w:val="28"/>
          <w:szCs w:val="28"/>
        </w:rPr>
        <w:t>х</w:t>
      </w:r>
      <w:r w:rsidRPr="00CA1CC6">
        <w:rPr>
          <w:rFonts w:ascii="Times New Roman" w:hAnsi="Times New Roman"/>
          <w:sz w:val="28"/>
          <w:szCs w:val="28"/>
        </w:rPr>
        <w:t xml:space="preserve"> удаленных участников. </w:t>
      </w:r>
    </w:p>
    <w:p w:rsidR="004C4970" w:rsidRPr="00CA1CC6" w:rsidRDefault="00E94300" w:rsidP="00C45DF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Страница </w:t>
      </w:r>
      <w:proofErr w:type="spellStart"/>
      <w:proofErr w:type="gramStart"/>
      <w:r w:rsidR="004C4970" w:rsidRPr="00CA1CC6">
        <w:rPr>
          <w:rFonts w:ascii="Times New Roman" w:hAnsi="Times New Roman"/>
          <w:sz w:val="28"/>
          <w:szCs w:val="28"/>
        </w:rPr>
        <w:t>интернет-трансляции</w:t>
      </w:r>
      <w:proofErr w:type="spellEnd"/>
      <w:proofErr w:type="gramEnd"/>
      <w:r w:rsidR="004C4970" w:rsidRPr="00CA1CC6">
        <w:rPr>
          <w:rFonts w:ascii="Times New Roman" w:hAnsi="Times New Roman"/>
          <w:sz w:val="28"/>
          <w:szCs w:val="28"/>
        </w:rPr>
        <w:t xml:space="preserve"> на сайт</w:t>
      </w:r>
      <w:r w:rsidRPr="00CA1CC6">
        <w:rPr>
          <w:rFonts w:ascii="Times New Roman" w:hAnsi="Times New Roman"/>
          <w:sz w:val="28"/>
          <w:szCs w:val="28"/>
        </w:rPr>
        <w:t>е ФМЛ №239</w:t>
      </w:r>
      <w:r w:rsidR="00E2762E" w:rsidRPr="00CA1CC6">
        <w:rPr>
          <w:rFonts w:ascii="Times New Roman" w:hAnsi="Times New Roman"/>
          <w:sz w:val="28"/>
          <w:szCs w:val="28"/>
        </w:rPr>
        <w:t xml:space="preserve"> (</w:t>
      </w:r>
      <w:hyperlink r:id="rId45" w:history="1">
        <w:r w:rsidR="00E2762E" w:rsidRPr="00CA1CC6">
          <w:rPr>
            <w:rStyle w:val="a6"/>
            <w:rFonts w:ascii="Times New Roman" w:hAnsi="Times New Roman"/>
            <w:sz w:val="28"/>
            <w:szCs w:val="28"/>
          </w:rPr>
          <w:t>http://239.ru/online</w:t>
        </w:r>
      </w:hyperlink>
      <w:r w:rsidR="00E2762E" w:rsidRPr="00CA1CC6">
        <w:rPr>
          <w:rFonts w:ascii="Times New Roman" w:hAnsi="Times New Roman"/>
          <w:sz w:val="28"/>
          <w:szCs w:val="28"/>
        </w:rPr>
        <w:t>)</w:t>
      </w:r>
      <w:r w:rsidRPr="00CA1CC6">
        <w:rPr>
          <w:rFonts w:ascii="Times New Roman" w:hAnsi="Times New Roman"/>
          <w:sz w:val="28"/>
          <w:szCs w:val="28"/>
        </w:rPr>
        <w:t>.</w:t>
      </w:r>
    </w:p>
    <w:p w:rsidR="00A8576A" w:rsidRPr="00CA1CC6" w:rsidRDefault="004C4970" w:rsidP="00E943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1119" cy="29667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77" cy="29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76A" w:rsidRPr="00CA1CC6">
        <w:rPr>
          <w:rFonts w:ascii="Times New Roman" w:hAnsi="Times New Roman"/>
          <w:sz w:val="28"/>
          <w:szCs w:val="28"/>
        </w:rPr>
        <w:t xml:space="preserve"> </w:t>
      </w:r>
    </w:p>
    <w:p w:rsidR="001D02EF" w:rsidRPr="00CA1CC6" w:rsidRDefault="00513C69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</w:r>
    </w:p>
    <w:p w:rsidR="004C60E0" w:rsidRPr="00CA1CC6" w:rsidRDefault="00CC58B9" w:rsidP="009622F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 xml:space="preserve">Судя по отзывам </w:t>
      </w:r>
      <w:proofErr w:type="gramStart"/>
      <w:r w:rsidRPr="00CA1CC6">
        <w:rPr>
          <w:rFonts w:ascii="Times New Roman" w:hAnsi="Times New Roman"/>
          <w:sz w:val="28"/>
          <w:szCs w:val="28"/>
        </w:rPr>
        <w:t>участников</w:t>
      </w:r>
      <w:proofErr w:type="gramEnd"/>
      <w:r w:rsidRPr="00CA1CC6">
        <w:rPr>
          <w:rFonts w:ascii="Times New Roman" w:hAnsi="Times New Roman"/>
          <w:sz w:val="28"/>
          <w:szCs w:val="28"/>
        </w:rPr>
        <w:t xml:space="preserve"> Мероприятие получилось очень информационно насыщенным и полезным</w:t>
      </w:r>
      <w:r w:rsidR="00D8305D" w:rsidRPr="00CA1CC6">
        <w:rPr>
          <w:rFonts w:ascii="Times New Roman" w:hAnsi="Times New Roman"/>
          <w:sz w:val="28"/>
          <w:szCs w:val="28"/>
        </w:rPr>
        <w:t xml:space="preserve"> </w:t>
      </w:r>
    </w:p>
    <w:p w:rsidR="004C60E0" w:rsidRPr="00CA1CC6" w:rsidRDefault="00967E68" w:rsidP="00CE4ADD">
      <w:pPr>
        <w:spacing w:after="0" w:line="240" w:lineRule="auto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Фотографии Мероприятия.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4"/>
        <w:gridCol w:w="4924"/>
      </w:tblGrid>
      <w:tr w:rsidR="005D017D" w:rsidRPr="00CA1CC6" w:rsidTr="00967E68">
        <w:tc>
          <w:tcPr>
            <w:tcW w:w="4924" w:type="dxa"/>
          </w:tcPr>
          <w:p w:rsidR="005D017D" w:rsidRDefault="006A27C2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8487" cy="1805002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QiYSX35ZRk.jp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04" cy="180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Pr="00CA1CC6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623" cy="182841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0Vaxdkb_VE.jp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980" cy="182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5D017D" w:rsidRDefault="006A27C2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604" cy="1796415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WqcRng3Izs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06" cy="179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9009" cy="178535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b-BBrSOAl8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09" cy="178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18D" w:rsidRPr="00CA1CC6" w:rsidRDefault="0030718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</w:t>
            </w:r>
          </w:p>
        </w:tc>
      </w:tr>
      <w:tr w:rsidR="002D1973" w:rsidRPr="00CA1CC6" w:rsidTr="00967E68">
        <w:tc>
          <w:tcPr>
            <w:tcW w:w="4924" w:type="dxa"/>
          </w:tcPr>
          <w:p w:rsidR="002D1973" w:rsidRDefault="0030718D" w:rsidP="00967E6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89167" cy="313678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kjCo3-oBU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17" cy="313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F4F" w:rsidRDefault="009A3F4F" w:rsidP="00967E6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9A3F4F" w:rsidRPr="00CA1CC6" w:rsidRDefault="009A3F4F" w:rsidP="0030718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924" w:type="dxa"/>
          </w:tcPr>
          <w:p w:rsidR="002D1973" w:rsidRPr="00CA1CC6" w:rsidRDefault="0030718D" w:rsidP="00967E6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267" cy="3139939"/>
                  <wp:effectExtent l="0" t="0" r="0" b="1016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fTdaSc8CY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976" cy="314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973" w:rsidRPr="00CA1CC6" w:rsidTr="00947817">
        <w:tc>
          <w:tcPr>
            <w:tcW w:w="4924" w:type="dxa"/>
          </w:tcPr>
          <w:p w:rsidR="002D1973" w:rsidRPr="00CA1CC6" w:rsidRDefault="002D1973" w:rsidP="0030718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924" w:type="dxa"/>
          </w:tcPr>
          <w:p w:rsidR="002D1973" w:rsidRPr="00CA1CC6" w:rsidRDefault="002D1973" w:rsidP="00967E6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</w:tr>
      <w:tr w:rsidR="005D017D" w:rsidRPr="00CA1CC6" w:rsidTr="00947817">
        <w:tc>
          <w:tcPr>
            <w:tcW w:w="4924" w:type="dxa"/>
          </w:tcPr>
          <w:p w:rsidR="005D017D" w:rsidRPr="00CA1CC6" w:rsidRDefault="00994F92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5824" cy="1996490"/>
                  <wp:effectExtent l="0" t="0" r="1905" b="1016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2ysUW21GZw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210" cy="199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5D017D" w:rsidRPr="00CA1CC6" w:rsidRDefault="00FF4210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8289" cy="1998133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VRbQity_Hg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846" cy="199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973" w:rsidRPr="00CA1CC6" w:rsidTr="00947817">
        <w:tc>
          <w:tcPr>
            <w:tcW w:w="4924" w:type="dxa"/>
          </w:tcPr>
          <w:p w:rsidR="002D1973" w:rsidRPr="00CA1CC6" w:rsidRDefault="002D1973" w:rsidP="00967E6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924" w:type="dxa"/>
          </w:tcPr>
          <w:p w:rsidR="002D1973" w:rsidRPr="00CA1CC6" w:rsidRDefault="002D1973" w:rsidP="00967E6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</w:tr>
      <w:tr w:rsidR="005D017D" w:rsidRPr="00CA1CC6" w:rsidTr="00947817">
        <w:tc>
          <w:tcPr>
            <w:tcW w:w="4924" w:type="dxa"/>
          </w:tcPr>
          <w:p w:rsidR="005D017D" w:rsidRPr="00CA1CC6" w:rsidRDefault="005D017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4" w:type="dxa"/>
          </w:tcPr>
          <w:p w:rsidR="005D017D" w:rsidRPr="00CA1CC6" w:rsidRDefault="005D017D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017D" w:rsidRPr="00CA1CC6" w:rsidTr="00947817">
        <w:tc>
          <w:tcPr>
            <w:tcW w:w="4924" w:type="dxa"/>
          </w:tcPr>
          <w:p w:rsidR="005D017D" w:rsidRPr="00CA1CC6" w:rsidRDefault="005D017D" w:rsidP="003071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4" w:type="dxa"/>
          </w:tcPr>
          <w:p w:rsidR="005D017D" w:rsidRPr="00CA1CC6" w:rsidRDefault="005D017D" w:rsidP="00967E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92D37" w:rsidRPr="00CA1CC6" w:rsidRDefault="00192D37" w:rsidP="00C223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817" w:rsidRDefault="004C36A8" w:rsidP="001D02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ab/>
        <w:t>По итогам Мероприятия, были опубликованы пресс-релизы и отчеты</w:t>
      </w:r>
      <w:r w:rsidR="00C155FE" w:rsidRPr="00CA1CC6">
        <w:rPr>
          <w:rFonts w:ascii="Times New Roman" w:hAnsi="Times New Roman"/>
          <w:sz w:val="28"/>
          <w:szCs w:val="28"/>
        </w:rPr>
        <w:t xml:space="preserve"> от участников и гостей Мероприятия </w:t>
      </w:r>
    </w:p>
    <w:p w:rsidR="0030718D" w:rsidRDefault="0030718D" w:rsidP="001D02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718D" w:rsidRPr="00CA1CC6" w:rsidRDefault="0030718D" w:rsidP="001D02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B77CB" w:rsidRDefault="00FB77CB" w:rsidP="00FB77C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Опубликованные пресс-релизы и статьи по результатам Мероприятия.</w:t>
      </w:r>
    </w:p>
    <w:p w:rsidR="0030718D" w:rsidRDefault="0030718D" w:rsidP="00FB77C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0718D" w:rsidRPr="00CA1CC6" w:rsidRDefault="0030718D" w:rsidP="00FB77C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4644"/>
        <w:gridCol w:w="5103"/>
      </w:tblGrid>
      <w:tr w:rsidR="00E25D34" w:rsidRPr="00CA1CC6" w:rsidTr="00947817">
        <w:trPr>
          <w:tblHeader/>
        </w:trPr>
        <w:tc>
          <w:tcPr>
            <w:tcW w:w="4644" w:type="dxa"/>
          </w:tcPr>
          <w:p w:rsidR="00FB77CB" w:rsidRPr="00CA1CC6" w:rsidRDefault="0030718D" w:rsidP="00047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</w:t>
            </w:r>
            <w:r w:rsidR="00FB77CB" w:rsidRPr="00CA1CC6">
              <w:rPr>
                <w:rFonts w:ascii="Times New Roman" w:hAnsi="Times New Roman"/>
                <w:b/>
                <w:sz w:val="28"/>
                <w:szCs w:val="28"/>
              </w:rPr>
              <w:t>точник в сети Интернет</w:t>
            </w:r>
          </w:p>
        </w:tc>
        <w:tc>
          <w:tcPr>
            <w:tcW w:w="5103" w:type="dxa"/>
          </w:tcPr>
          <w:p w:rsidR="00FB77CB" w:rsidRPr="00CA1CC6" w:rsidRDefault="00047C0A" w:rsidP="00047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A1CC6">
              <w:rPr>
                <w:rFonts w:ascii="Times New Roman" w:hAnsi="Times New Roman"/>
                <w:b/>
                <w:sz w:val="28"/>
                <w:szCs w:val="28"/>
              </w:rPr>
              <w:t>Скриншот</w:t>
            </w:r>
            <w:proofErr w:type="spellEnd"/>
            <w:r w:rsidRPr="00CA1CC6">
              <w:rPr>
                <w:rFonts w:ascii="Times New Roman" w:hAnsi="Times New Roman"/>
                <w:b/>
                <w:sz w:val="28"/>
                <w:szCs w:val="28"/>
              </w:rPr>
              <w:t xml:space="preserve"> пресс-релиза</w:t>
            </w:r>
          </w:p>
        </w:tc>
      </w:tr>
      <w:tr w:rsidR="00E25D34" w:rsidRPr="00CA1CC6" w:rsidTr="00E25D34">
        <w:tc>
          <w:tcPr>
            <w:tcW w:w="4644" w:type="dxa"/>
          </w:tcPr>
          <w:p w:rsidR="00FB77CB" w:rsidRPr="00CA1CC6" w:rsidRDefault="00720935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55" w:history="1">
              <w:r w:rsidR="00E25D34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http://gurievskonline.com/index.php/news/item/1844-uchitelya-shkoly-budushchego-prinyali-uchastie-v-pervoj-vserossijskoj-metodicheskoj-shkole-uchitelej-slovesnosti-peterburgskij-kontekst-video</w:t>
              </w:r>
            </w:hyperlink>
            <w:r w:rsidR="00E25D34" w:rsidRPr="00CA1C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FB77CB" w:rsidRPr="00CA1CC6" w:rsidRDefault="00E25D34" w:rsidP="00E25D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2735" cy="3793490"/>
                  <wp:effectExtent l="0" t="0" r="1206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35.10.pn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37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34" w:rsidRPr="00CA1CC6" w:rsidTr="00E25D34">
        <w:tc>
          <w:tcPr>
            <w:tcW w:w="4644" w:type="dxa"/>
          </w:tcPr>
          <w:p w:rsidR="00FB77CB" w:rsidRPr="00CA1CC6" w:rsidRDefault="00720935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57" w:history="1">
              <w:r w:rsidR="005D7AE6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http://school17vo.narod.ru/news/vserossijskaja_metodicheskaja_shkola_uchitelej_slovesnosti/2014-12-04-220</w:t>
              </w:r>
            </w:hyperlink>
            <w:r w:rsidR="005D7AE6" w:rsidRPr="00CA1C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FB77CB" w:rsidRPr="00CA1CC6" w:rsidRDefault="002B4FC4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27730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3.38.24.pn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77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34" w:rsidRPr="00CA1CC6" w:rsidTr="00E25D34">
        <w:tc>
          <w:tcPr>
            <w:tcW w:w="4644" w:type="dxa"/>
          </w:tcPr>
          <w:p w:rsidR="00FB77CB" w:rsidRPr="00CA1CC6" w:rsidRDefault="00720935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59" w:history="1">
              <w:r w:rsidR="00163514" w:rsidRPr="00CA1CC6">
                <w:rPr>
                  <w:rStyle w:val="a6"/>
                  <w:rFonts w:ascii="Times New Roman" w:hAnsi="Times New Roman"/>
                  <w:sz w:val="28"/>
                  <w:szCs w:val="28"/>
                </w:rPr>
                <w:t>https://vk.com/fml239</w:t>
              </w:r>
            </w:hyperlink>
            <w:r w:rsidR="00163514" w:rsidRPr="00CA1CC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:rsidR="00F91FE5" w:rsidRPr="00CA1CC6" w:rsidRDefault="00163514" w:rsidP="00C223F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CC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3245" cy="269367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4-12-15 в 14.18.55.pn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4E2" w:rsidRPr="00CA1CC6" w:rsidRDefault="00A104E2" w:rsidP="00A104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04E2" w:rsidRPr="00CA1CC6" w:rsidRDefault="00A27513" w:rsidP="00A104E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Образовательный курс, созданный в рамках настоящего Проекта, ориентирован</w:t>
      </w:r>
      <w:r w:rsidR="00A104E2" w:rsidRPr="00CA1CC6">
        <w:rPr>
          <w:rFonts w:ascii="Times New Roman" w:hAnsi="Times New Roman"/>
          <w:sz w:val="28"/>
          <w:szCs w:val="28"/>
        </w:rPr>
        <w:t xml:space="preserve"> на две аудитории:</w:t>
      </w:r>
    </w:p>
    <w:p w:rsidR="00A104E2" w:rsidRPr="00CA1CC6" w:rsidRDefault="00A104E2" w:rsidP="00A104E2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b/>
          <w:sz w:val="28"/>
          <w:szCs w:val="28"/>
        </w:rPr>
        <w:t xml:space="preserve">Школьники </w:t>
      </w:r>
      <w:r w:rsidRPr="00CA1CC6">
        <w:rPr>
          <w:rFonts w:ascii="Times New Roman" w:hAnsi="Times New Roman"/>
          <w:sz w:val="28"/>
          <w:szCs w:val="28"/>
        </w:rPr>
        <w:t xml:space="preserve">– </w:t>
      </w:r>
      <w:r w:rsidR="00BB7E8F" w:rsidRPr="00CA1CC6">
        <w:rPr>
          <w:rFonts w:ascii="Times New Roman" w:hAnsi="Times New Roman"/>
          <w:sz w:val="28"/>
          <w:szCs w:val="28"/>
        </w:rPr>
        <w:t>К</w:t>
      </w:r>
      <w:r w:rsidR="00A27513" w:rsidRPr="00CA1CC6">
        <w:rPr>
          <w:rFonts w:ascii="Times New Roman" w:hAnsi="Times New Roman"/>
          <w:sz w:val="28"/>
          <w:szCs w:val="28"/>
        </w:rPr>
        <w:t xml:space="preserve">урс нацелен </w:t>
      </w:r>
      <w:r w:rsidRPr="00CA1CC6">
        <w:rPr>
          <w:rFonts w:ascii="Times New Roman" w:hAnsi="Times New Roman"/>
          <w:sz w:val="28"/>
          <w:szCs w:val="28"/>
        </w:rPr>
        <w:t xml:space="preserve">на мотивацию проектной и исследовательской деятельности учащихся в соответствии с требованиями федерального государственного образовательного стандарта второго поколения (ФГОС). </w:t>
      </w:r>
      <w:proofErr w:type="gramStart"/>
      <w:r w:rsidRPr="00CA1CC6">
        <w:rPr>
          <w:rFonts w:ascii="Times New Roman" w:hAnsi="Times New Roman"/>
          <w:sz w:val="28"/>
          <w:szCs w:val="28"/>
        </w:rPr>
        <w:t>Яркий</w:t>
      </w:r>
      <w:proofErr w:type="gramEnd"/>
      <w:r w:rsidRPr="00CA1C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1CC6">
        <w:rPr>
          <w:rFonts w:ascii="Times New Roman" w:hAnsi="Times New Roman"/>
          <w:sz w:val="28"/>
          <w:szCs w:val="28"/>
        </w:rPr>
        <w:t>видеокурс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«</w:t>
      </w:r>
      <w:r w:rsidRPr="00CA1CC6">
        <w:rPr>
          <w:rFonts w:ascii="Times New Roman" w:hAnsi="Times New Roman"/>
          <w:b/>
          <w:sz w:val="28"/>
          <w:szCs w:val="28"/>
        </w:rPr>
        <w:t>Петербургские перекрестки. Страницы истории «петербургского текста» русской литературы: события, люди и судьбы</w:t>
      </w:r>
      <w:r w:rsidR="00A27513" w:rsidRPr="00CA1CC6">
        <w:rPr>
          <w:rFonts w:ascii="Times New Roman" w:hAnsi="Times New Roman"/>
          <w:sz w:val="28"/>
          <w:szCs w:val="28"/>
        </w:rPr>
        <w:t>» позволяет</w:t>
      </w:r>
      <w:r w:rsidRPr="00CA1CC6">
        <w:rPr>
          <w:rFonts w:ascii="Times New Roman" w:hAnsi="Times New Roman"/>
          <w:sz w:val="28"/>
          <w:szCs w:val="28"/>
        </w:rPr>
        <w:t xml:space="preserve"> ребенку из любого региона России глубже погрузиться в произведение, почувствовать себя в пространстве литературного контекста, лучше понять классику отечественной литературы. В целом же курс нацелен на повышение интереса растущего поколения к произведениям, написанным на русском языке. </w:t>
      </w:r>
    </w:p>
    <w:p w:rsidR="00A104E2" w:rsidRPr="00CA1CC6" w:rsidRDefault="00A104E2" w:rsidP="00A104E2">
      <w:pPr>
        <w:pStyle w:val="a7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b/>
          <w:sz w:val="28"/>
          <w:szCs w:val="28"/>
        </w:rPr>
        <w:t>Учителя</w:t>
      </w:r>
      <w:r w:rsidR="00CE4ADD">
        <w:rPr>
          <w:rFonts w:ascii="Times New Roman" w:hAnsi="Times New Roman"/>
          <w:b/>
          <w:sz w:val="28"/>
          <w:szCs w:val="28"/>
        </w:rPr>
        <w:t>м</w:t>
      </w:r>
      <w:r w:rsidRPr="00CA1CC6">
        <w:rPr>
          <w:rFonts w:ascii="Times New Roman" w:hAnsi="Times New Roman"/>
          <w:b/>
          <w:sz w:val="28"/>
          <w:szCs w:val="28"/>
        </w:rPr>
        <w:t xml:space="preserve"> русского языка и литературы</w:t>
      </w:r>
      <w:r w:rsidR="00CE4ADD">
        <w:rPr>
          <w:rFonts w:ascii="Times New Roman" w:hAnsi="Times New Roman"/>
          <w:sz w:val="28"/>
          <w:szCs w:val="28"/>
        </w:rPr>
        <w:t xml:space="preserve"> </w:t>
      </w:r>
      <w:r w:rsidR="00BB7E8F" w:rsidRPr="00CA1CC6">
        <w:rPr>
          <w:rFonts w:ascii="Times New Roman" w:hAnsi="Times New Roman"/>
          <w:sz w:val="28"/>
          <w:szCs w:val="28"/>
        </w:rPr>
        <w:t>К</w:t>
      </w:r>
      <w:r w:rsidR="00BA5A79" w:rsidRPr="00CA1CC6">
        <w:rPr>
          <w:rFonts w:ascii="Times New Roman" w:hAnsi="Times New Roman"/>
          <w:sz w:val="28"/>
          <w:szCs w:val="28"/>
        </w:rPr>
        <w:t>урс позволяет не только изучить подходы</w:t>
      </w:r>
      <w:r w:rsidR="003227F4" w:rsidRPr="00CA1CC6">
        <w:rPr>
          <w:rFonts w:ascii="Times New Roman" w:hAnsi="Times New Roman"/>
          <w:sz w:val="28"/>
          <w:szCs w:val="28"/>
        </w:rPr>
        <w:t xml:space="preserve"> других учителей словесности к преподаванию литературы и трактовке произведений, </w:t>
      </w:r>
      <w:r w:rsidR="00BA5A79" w:rsidRPr="00CA1CC6">
        <w:rPr>
          <w:rFonts w:ascii="Times New Roman" w:hAnsi="Times New Roman"/>
          <w:sz w:val="28"/>
          <w:szCs w:val="28"/>
        </w:rPr>
        <w:t xml:space="preserve">но и получить </w:t>
      </w:r>
      <w:r w:rsidR="00A27513" w:rsidRPr="00CA1CC6">
        <w:rPr>
          <w:rFonts w:ascii="Times New Roman" w:hAnsi="Times New Roman"/>
          <w:sz w:val="28"/>
          <w:szCs w:val="28"/>
        </w:rPr>
        <w:t xml:space="preserve">качественные </w:t>
      </w:r>
      <w:proofErr w:type="spellStart"/>
      <w:r w:rsidR="003227F4" w:rsidRPr="00CA1CC6">
        <w:rPr>
          <w:rFonts w:ascii="Times New Roman" w:hAnsi="Times New Roman"/>
          <w:sz w:val="28"/>
          <w:szCs w:val="28"/>
        </w:rPr>
        <w:t>видеолекции</w:t>
      </w:r>
      <w:proofErr w:type="spellEnd"/>
      <w:r w:rsidR="00A27513" w:rsidRPr="00CA1CC6">
        <w:rPr>
          <w:rFonts w:ascii="Times New Roman" w:hAnsi="Times New Roman"/>
          <w:sz w:val="28"/>
          <w:szCs w:val="28"/>
        </w:rPr>
        <w:t xml:space="preserve">, которые </w:t>
      </w:r>
      <w:r w:rsidR="003227F4" w:rsidRPr="00CA1CC6">
        <w:rPr>
          <w:rFonts w:ascii="Times New Roman" w:hAnsi="Times New Roman"/>
          <w:sz w:val="28"/>
          <w:szCs w:val="28"/>
        </w:rPr>
        <w:t xml:space="preserve">можно использовать в </w:t>
      </w:r>
      <w:r w:rsidRPr="00CA1CC6">
        <w:rPr>
          <w:rFonts w:ascii="Times New Roman" w:hAnsi="Times New Roman"/>
          <w:sz w:val="28"/>
          <w:szCs w:val="28"/>
        </w:rPr>
        <w:t xml:space="preserve">качестве иллюстративных материалов в </w:t>
      </w:r>
      <w:r w:rsidR="00BA5A79" w:rsidRPr="00CA1CC6">
        <w:rPr>
          <w:rFonts w:ascii="Times New Roman" w:hAnsi="Times New Roman"/>
          <w:sz w:val="28"/>
          <w:szCs w:val="28"/>
        </w:rPr>
        <w:t>п</w:t>
      </w:r>
      <w:r w:rsidRPr="00CA1CC6">
        <w:rPr>
          <w:rFonts w:ascii="Times New Roman" w:hAnsi="Times New Roman"/>
          <w:sz w:val="28"/>
          <w:szCs w:val="28"/>
        </w:rPr>
        <w:t xml:space="preserve">едагогическом процессе. </w:t>
      </w:r>
    </w:p>
    <w:p w:rsidR="00167206" w:rsidRPr="00CA1CC6" w:rsidRDefault="00AB0776" w:rsidP="00AB077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sz w:val="28"/>
          <w:szCs w:val="28"/>
        </w:rPr>
        <w:t>Целью проведения методической школы</w:t>
      </w:r>
      <w:r w:rsidR="00167206" w:rsidRPr="00CA1CC6">
        <w:rPr>
          <w:rFonts w:ascii="Times New Roman" w:hAnsi="Times New Roman"/>
          <w:sz w:val="28"/>
          <w:szCs w:val="28"/>
        </w:rPr>
        <w:t xml:space="preserve"> учителей словесности</w:t>
      </w:r>
      <w:r w:rsidRPr="00CA1CC6">
        <w:rPr>
          <w:rFonts w:ascii="Times New Roman" w:hAnsi="Times New Roman"/>
          <w:sz w:val="28"/>
          <w:szCs w:val="28"/>
        </w:rPr>
        <w:t xml:space="preserve"> было предоставить площадку для живого общения и обмена лучшими практиками</w:t>
      </w:r>
      <w:r w:rsidR="00A4167F" w:rsidRPr="00CA1CC6">
        <w:rPr>
          <w:rFonts w:ascii="Times New Roman" w:hAnsi="Times New Roman"/>
          <w:sz w:val="28"/>
          <w:szCs w:val="28"/>
        </w:rPr>
        <w:t xml:space="preserve"> </w:t>
      </w:r>
      <w:r w:rsidR="00CE4ADD">
        <w:rPr>
          <w:rFonts w:ascii="Times New Roman" w:hAnsi="Times New Roman"/>
          <w:sz w:val="28"/>
          <w:szCs w:val="28"/>
        </w:rPr>
        <w:t xml:space="preserve"> учителей–</w:t>
      </w:r>
      <w:r w:rsidRPr="00CA1CC6">
        <w:rPr>
          <w:rFonts w:ascii="Times New Roman" w:hAnsi="Times New Roman"/>
          <w:sz w:val="28"/>
          <w:szCs w:val="28"/>
        </w:rPr>
        <w:t xml:space="preserve">словесников из различных регионов России, и эта цель была с успехом достигнута. </w:t>
      </w:r>
      <w:r w:rsidR="00167206" w:rsidRPr="00CA1CC6">
        <w:rPr>
          <w:rFonts w:ascii="Times New Roman" w:hAnsi="Times New Roman"/>
          <w:sz w:val="28"/>
          <w:szCs w:val="28"/>
        </w:rPr>
        <w:t xml:space="preserve"> </w:t>
      </w:r>
    </w:p>
    <w:p w:rsidR="00BB0F68" w:rsidRDefault="00BB0F68" w:rsidP="00A104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3F4F" w:rsidRDefault="009A3F4F" w:rsidP="00A104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3F4F" w:rsidRDefault="009A3F4F" w:rsidP="00A104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3F4F" w:rsidRDefault="009A3F4F" w:rsidP="009A3F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1CC6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  <w:proofErr w:type="spellStart"/>
      <w:r w:rsidRPr="00CA1CC6">
        <w:rPr>
          <w:rFonts w:ascii="Times New Roman" w:hAnsi="Times New Roman"/>
          <w:sz w:val="28"/>
          <w:szCs w:val="28"/>
        </w:rPr>
        <w:t>Сердакова</w:t>
      </w:r>
      <w:proofErr w:type="spellEnd"/>
      <w:r w:rsidRPr="00CA1CC6">
        <w:rPr>
          <w:rFonts w:ascii="Times New Roman" w:hAnsi="Times New Roman"/>
          <w:sz w:val="28"/>
          <w:szCs w:val="28"/>
        </w:rPr>
        <w:t xml:space="preserve"> Любовь Александровна.</w:t>
      </w:r>
    </w:p>
    <w:p w:rsidR="009A3F4F" w:rsidRDefault="009A3F4F" w:rsidP="00A104E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9A3F4F" w:rsidSect="00CE4ADD">
      <w:pgSz w:w="11900" w:h="16840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7EF" w:rsidRDefault="006D07EF" w:rsidP="00B02587">
      <w:pPr>
        <w:spacing w:after="0" w:line="240" w:lineRule="auto"/>
      </w:pPr>
      <w:r>
        <w:separator/>
      </w:r>
    </w:p>
  </w:endnote>
  <w:endnote w:type="continuationSeparator" w:id="0">
    <w:p w:rsidR="006D07EF" w:rsidRDefault="006D07EF" w:rsidP="00B0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7EF" w:rsidRDefault="006D07EF" w:rsidP="00B02587">
      <w:pPr>
        <w:spacing w:after="0" w:line="240" w:lineRule="auto"/>
      </w:pPr>
      <w:r>
        <w:separator/>
      </w:r>
    </w:p>
  </w:footnote>
  <w:footnote w:type="continuationSeparator" w:id="0">
    <w:p w:rsidR="006D07EF" w:rsidRDefault="006D07EF" w:rsidP="00B02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2D51"/>
    <w:multiLevelType w:val="hybridMultilevel"/>
    <w:tmpl w:val="D854C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57EB3"/>
    <w:multiLevelType w:val="hybridMultilevel"/>
    <w:tmpl w:val="FFCCC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A5A6D"/>
    <w:multiLevelType w:val="hybridMultilevel"/>
    <w:tmpl w:val="98B28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C5956"/>
    <w:multiLevelType w:val="hybridMultilevel"/>
    <w:tmpl w:val="F8A0B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B0CC7"/>
    <w:multiLevelType w:val="hybridMultilevel"/>
    <w:tmpl w:val="A5867A52"/>
    <w:lvl w:ilvl="0" w:tplc="0C06AE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4D4796"/>
    <w:multiLevelType w:val="hybridMultilevel"/>
    <w:tmpl w:val="3840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53BE7"/>
    <w:multiLevelType w:val="hybridMultilevel"/>
    <w:tmpl w:val="346A1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169C0"/>
    <w:multiLevelType w:val="hybridMultilevel"/>
    <w:tmpl w:val="76506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D44BDE"/>
    <w:multiLevelType w:val="hybridMultilevel"/>
    <w:tmpl w:val="6DFCE00A"/>
    <w:lvl w:ilvl="0" w:tplc="34FE7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8324AE3"/>
    <w:multiLevelType w:val="hybridMultilevel"/>
    <w:tmpl w:val="28CEDFE2"/>
    <w:lvl w:ilvl="0" w:tplc="B44E932A">
      <w:start w:val="1"/>
      <w:numFmt w:val="bullet"/>
      <w:lvlText w:val="-"/>
      <w:lvlJc w:val="left"/>
      <w:pPr>
        <w:ind w:left="1080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7E4BE0"/>
    <w:multiLevelType w:val="hybridMultilevel"/>
    <w:tmpl w:val="151E6E50"/>
    <w:lvl w:ilvl="0" w:tplc="B44E932A">
      <w:start w:val="1"/>
      <w:numFmt w:val="bullet"/>
      <w:lvlText w:val="-"/>
      <w:lvlJc w:val="left"/>
      <w:pPr>
        <w:ind w:left="1789" w:hanging="72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D0C54B9"/>
    <w:multiLevelType w:val="hybridMultilevel"/>
    <w:tmpl w:val="EF3C5748"/>
    <w:lvl w:ilvl="0" w:tplc="34FE7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313329"/>
    <w:multiLevelType w:val="hybridMultilevel"/>
    <w:tmpl w:val="BFAA6B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EF2270"/>
    <w:multiLevelType w:val="hybridMultilevel"/>
    <w:tmpl w:val="C48474F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E2B15C2"/>
    <w:multiLevelType w:val="hybridMultilevel"/>
    <w:tmpl w:val="AB927764"/>
    <w:lvl w:ilvl="0" w:tplc="D58012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5"/>
  </w:num>
  <w:num w:numId="5">
    <w:abstractNumId w:val="13"/>
  </w:num>
  <w:num w:numId="6">
    <w:abstractNumId w:val="12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4"/>
  </w:num>
  <w:num w:numId="12">
    <w:abstractNumId w:val="2"/>
  </w:num>
  <w:num w:numId="13">
    <w:abstractNumId w:val="14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02587"/>
    <w:rsid w:val="00003156"/>
    <w:rsid w:val="00003AC7"/>
    <w:rsid w:val="000068E4"/>
    <w:rsid w:val="00015D20"/>
    <w:rsid w:val="00020000"/>
    <w:rsid w:val="000251C2"/>
    <w:rsid w:val="00034254"/>
    <w:rsid w:val="000348DD"/>
    <w:rsid w:val="000419C4"/>
    <w:rsid w:val="00042588"/>
    <w:rsid w:val="00044953"/>
    <w:rsid w:val="0004766D"/>
    <w:rsid w:val="00047C0A"/>
    <w:rsid w:val="0005489E"/>
    <w:rsid w:val="000548EF"/>
    <w:rsid w:val="000550C2"/>
    <w:rsid w:val="00056008"/>
    <w:rsid w:val="0006252A"/>
    <w:rsid w:val="00062FB5"/>
    <w:rsid w:val="00063652"/>
    <w:rsid w:val="00066769"/>
    <w:rsid w:val="00067738"/>
    <w:rsid w:val="000711B1"/>
    <w:rsid w:val="0007620B"/>
    <w:rsid w:val="00077D0E"/>
    <w:rsid w:val="00084F9C"/>
    <w:rsid w:val="00085271"/>
    <w:rsid w:val="0008700D"/>
    <w:rsid w:val="0009099F"/>
    <w:rsid w:val="00095DB7"/>
    <w:rsid w:val="00096A58"/>
    <w:rsid w:val="000A1309"/>
    <w:rsid w:val="000A1ABF"/>
    <w:rsid w:val="000A52D0"/>
    <w:rsid w:val="000B03EB"/>
    <w:rsid w:val="000B2EE9"/>
    <w:rsid w:val="000B3168"/>
    <w:rsid w:val="000C705E"/>
    <w:rsid w:val="000E639F"/>
    <w:rsid w:val="000F37DF"/>
    <w:rsid w:val="000F746B"/>
    <w:rsid w:val="00101981"/>
    <w:rsid w:val="001047A7"/>
    <w:rsid w:val="0011401B"/>
    <w:rsid w:val="00115511"/>
    <w:rsid w:val="00130D84"/>
    <w:rsid w:val="00131372"/>
    <w:rsid w:val="0013423D"/>
    <w:rsid w:val="001376A4"/>
    <w:rsid w:val="00143298"/>
    <w:rsid w:val="001458E9"/>
    <w:rsid w:val="00150B3B"/>
    <w:rsid w:val="00151701"/>
    <w:rsid w:val="00153937"/>
    <w:rsid w:val="00153EDC"/>
    <w:rsid w:val="00156BD5"/>
    <w:rsid w:val="00157692"/>
    <w:rsid w:val="00163514"/>
    <w:rsid w:val="00167206"/>
    <w:rsid w:val="00167D14"/>
    <w:rsid w:val="00173BC9"/>
    <w:rsid w:val="00176484"/>
    <w:rsid w:val="00181376"/>
    <w:rsid w:val="00185150"/>
    <w:rsid w:val="00190D47"/>
    <w:rsid w:val="00190F38"/>
    <w:rsid w:val="00190FFE"/>
    <w:rsid w:val="00192D37"/>
    <w:rsid w:val="001971A0"/>
    <w:rsid w:val="001A2A6D"/>
    <w:rsid w:val="001B1653"/>
    <w:rsid w:val="001B2045"/>
    <w:rsid w:val="001B5DFB"/>
    <w:rsid w:val="001C1C37"/>
    <w:rsid w:val="001C29C1"/>
    <w:rsid w:val="001C2A60"/>
    <w:rsid w:val="001C3849"/>
    <w:rsid w:val="001C3924"/>
    <w:rsid w:val="001C5DF9"/>
    <w:rsid w:val="001C6F72"/>
    <w:rsid w:val="001C70D4"/>
    <w:rsid w:val="001D02EF"/>
    <w:rsid w:val="001D3476"/>
    <w:rsid w:val="001D4B62"/>
    <w:rsid w:val="001E08BC"/>
    <w:rsid w:val="001E1AA2"/>
    <w:rsid w:val="001E643F"/>
    <w:rsid w:val="001F0A03"/>
    <w:rsid w:val="001F1818"/>
    <w:rsid w:val="001F1FB7"/>
    <w:rsid w:val="001F2468"/>
    <w:rsid w:val="0021575B"/>
    <w:rsid w:val="00216808"/>
    <w:rsid w:val="00217107"/>
    <w:rsid w:val="00227A62"/>
    <w:rsid w:val="00232D3E"/>
    <w:rsid w:val="00232E91"/>
    <w:rsid w:val="00232F0B"/>
    <w:rsid w:val="00237471"/>
    <w:rsid w:val="002376C9"/>
    <w:rsid w:val="002406E4"/>
    <w:rsid w:val="00241E25"/>
    <w:rsid w:val="002463AD"/>
    <w:rsid w:val="0024726B"/>
    <w:rsid w:val="0024753F"/>
    <w:rsid w:val="00250940"/>
    <w:rsid w:val="002523E7"/>
    <w:rsid w:val="00253661"/>
    <w:rsid w:val="00256F8C"/>
    <w:rsid w:val="002632CE"/>
    <w:rsid w:val="00264873"/>
    <w:rsid w:val="00276648"/>
    <w:rsid w:val="00276BDD"/>
    <w:rsid w:val="00277E9A"/>
    <w:rsid w:val="002858F4"/>
    <w:rsid w:val="00292F43"/>
    <w:rsid w:val="00294E7D"/>
    <w:rsid w:val="00297841"/>
    <w:rsid w:val="00297DDB"/>
    <w:rsid w:val="002A138D"/>
    <w:rsid w:val="002B0A4D"/>
    <w:rsid w:val="002B4FC4"/>
    <w:rsid w:val="002B5542"/>
    <w:rsid w:val="002C587D"/>
    <w:rsid w:val="002C6028"/>
    <w:rsid w:val="002D1973"/>
    <w:rsid w:val="002D1A23"/>
    <w:rsid w:val="002D2D32"/>
    <w:rsid w:val="002D78E0"/>
    <w:rsid w:val="002E31F5"/>
    <w:rsid w:val="002E49C6"/>
    <w:rsid w:val="002F429C"/>
    <w:rsid w:val="002F4A44"/>
    <w:rsid w:val="0030133E"/>
    <w:rsid w:val="0030233E"/>
    <w:rsid w:val="00306A3B"/>
    <w:rsid w:val="0030718D"/>
    <w:rsid w:val="003130B1"/>
    <w:rsid w:val="003130D3"/>
    <w:rsid w:val="00314CC1"/>
    <w:rsid w:val="00316E42"/>
    <w:rsid w:val="003227F4"/>
    <w:rsid w:val="00322D1D"/>
    <w:rsid w:val="00324CB8"/>
    <w:rsid w:val="00331BC0"/>
    <w:rsid w:val="00331D07"/>
    <w:rsid w:val="00333460"/>
    <w:rsid w:val="00336D2E"/>
    <w:rsid w:val="0034789E"/>
    <w:rsid w:val="00347E0C"/>
    <w:rsid w:val="003519C6"/>
    <w:rsid w:val="00355003"/>
    <w:rsid w:val="0035503C"/>
    <w:rsid w:val="00357F3C"/>
    <w:rsid w:val="00362BC4"/>
    <w:rsid w:val="0036544A"/>
    <w:rsid w:val="0037467D"/>
    <w:rsid w:val="003752A3"/>
    <w:rsid w:val="00380EF1"/>
    <w:rsid w:val="003827E1"/>
    <w:rsid w:val="00392899"/>
    <w:rsid w:val="0039387F"/>
    <w:rsid w:val="00393A67"/>
    <w:rsid w:val="003A64CB"/>
    <w:rsid w:val="003A6789"/>
    <w:rsid w:val="003B278D"/>
    <w:rsid w:val="003B2CAB"/>
    <w:rsid w:val="003B34AD"/>
    <w:rsid w:val="003B7872"/>
    <w:rsid w:val="003C292B"/>
    <w:rsid w:val="003D33D6"/>
    <w:rsid w:val="003D37B8"/>
    <w:rsid w:val="003D5944"/>
    <w:rsid w:val="003E2057"/>
    <w:rsid w:val="003F211D"/>
    <w:rsid w:val="004005F0"/>
    <w:rsid w:val="00400C20"/>
    <w:rsid w:val="00407484"/>
    <w:rsid w:val="00407690"/>
    <w:rsid w:val="0041036D"/>
    <w:rsid w:val="0042570F"/>
    <w:rsid w:val="00431DEC"/>
    <w:rsid w:val="00437A19"/>
    <w:rsid w:val="00441177"/>
    <w:rsid w:val="004411C1"/>
    <w:rsid w:val="0044350B"/>
    <w:rsid w:val="0044546A"/>
    <w:rsid w:val="004474A0"/>
    <w:rsid w:val="00450A70"/>
    <w:rsid w:val="00452518"/>
    <w:rsid w:val="004525DA"/>
    <w:rsid w:val="0045545F"/>
    <w:rsid w:val="00467614"/>
    <w:rsid w:val="00472C06"/>
    <w:rsid w:val="004824C9"/>
    <w:rsid w:val="004844F1"/>
    <w:rsid w:val="00485531"/>
    <w:rsid w:val="00486AE6"/>
    <w:rsid w:val="00491E0E"/>
    <w:rsid w:val="004B2DDB"/>
    <w:rsid w:val="004B4382"/>
    <w:rsid w:val="004B4547"/>
    <w:rsid w:val="004B5956"/>
    <w:rsid w:val="004B6F32"/>
    <w:rsid w:val="004C06B7"/>
    <w:rsid w:val="004C18B4"/>
    <w:rsid w:val="004C36A8"/>
    <w:rsid w:val="004C4970"/>
    <w:rsid w:val="004C5E8B"/>
    <w:rsid w:val="004C60E0"/>
    <w:rsid w:val="004D21D1"/>
    <w:rsid w:val="004D3666"/>
    <w:rsid w:val="004E1E20"/>
    <w:rsid w:val="004E2451"/>
    <w:rsid w:val="004E4B06"/>
    <w:rsid w:val="004F10F4"/>
    <w:rsid w:val="00500EFE"/>
    <w:rsid w:val="00501967"/>
    <w:rsid w:val="005021AD"/>
    <w:rsid w:val="00504001"/>
    <w:rsid w:val="00510854"/>
    <w:rsid w:val="005129A5"/>
    <w:rsid w:val="00512FD9"/>
    <w:rsid w:val="00513C69"/>
    <w:rsid w:val="00514E50"/>
    <w:rsid w:val="005211C0"/>
    <w:rsid w:val="005236F3"/>
    <w:rsid w:val="005254B9"/>
    <w:rsid w:val="00527C56"/>
    <w:rsid w:val="00540382"/>
    <w:rsid w:val="00540909"/>
    <w:rsid w:val="005463B7"/>
    <w:rsid w:val="005469E5"/>
    <w:rsid w:val="00554A15"/>
    <w:rsid w:val="005568E4"/>
    <w:rsid w:val="00565140"/>
    <w:rsid w:val="00570EE6"/>
    <w:rsid w:val="00574397"/>
    <w:rsid w:val="00574E5C"/>
    <w:rsid w:val="0058301C"/>
    <w:rsid w:val="00583ECC"/>
    <w:rsid w:val="00592850"/>
    <w:rsid w:val="005948D5"/>
    <w:rsid w:val="005955C3"/>
    <w:rsid w:val="005957AA"/>
    <w:rsid w:val="005A08CD"/>
    <w:rsid w:val="005A2060"/>
    <w:rsid w:val="005A26BF"/>
    <w:rsid w:val="005A29F1"/>
    <w:rsid w:val="005A33EE"/>
    <w:rsid w:val="005A6A45"/>
    <w:rsid w:val="005B14CA"/>
    <w:rsid w:val="005B6A19"/>
    <w:rsid w:val="005C0570"/>
    <w:rsid w:val="005C128D"/>
    <w:rsid w:val="005C352A"/>
    <w:rsid w:val="005C4399"/>
    <w:rsid w:val="005C7B18"/>
    <w:rsid w:val="005D017D"/>
    <w:rsid w:val="005D58A1"/>
    <w:rsid w:val="005D7AE6"/>
    <w:rsid w:val="005E1A5E"/>
    <w:rsid w:val="005E1D2D"/>
    <w:rsid w:val="005E495B"/>
    <w:rsid w:val="005F134C"/>
    <w:rsid w:val="005F240F"/>
    <w:rsid w:val="005F5328"/>
    <w:rsid w:val="006005FD"/>
    <w:rsid w:val="00606448"/>
    <w:rsid w:val="0060737B"/>
    <w:rsid w:val="00607AA0"/>
    <w:rsid w:val="00607E93"/>
    <w:rsid w:val="006121A9"/>
    <w:rsid w:val="00623584"/>
    <w:rsid w:val="006313AA"/>
    <w:rsid w:val="00632A07"/>
    <w:rsid w:val="00636845"/>
    <w:rsid w:val="0064067B"/>
    <w:rsid w:val="00641D56"/>
    <w:rsid w:val="0064305A"/>
    <w:rsid w:val="00643A06"/>
    <w:rsid w:val="0065190B"/>
    <w:rsid w:val="006612D9"/>
    <w:rsid w:val="006618A9"/>
    <w:rsid w:val="006704FF"/>
    <w:rsid w:val="006716AA"/>
    <w:rsid w:val="00672D5F"/>
    <w:rsid w:val="00674AFA"/>
    <w:rsid w:val="0067626F"/>
    <w:rsid w:val="00681A26"/>
    <w:rsid w:val="00687FB2"/>
    <w:rsid w:val="00691C39"/>
    <w:rsid w:val="0069489C"/>
    <w:rsid w:val="0069644B"/>
    <w:rsid w:val="00697CA8"/>
    <w:rsid w:val="006A27C2"/>
    <w:rsid w:val="006A37F6"/>
    <w:rsid w:val="006A3F9E"/>
    <w:rsid w:val="006B0B4B"/>
    <w:rsid w:val="006B0C17"/>
    <w:rsid w:val="006B1309"/>
    <w:rsid w:val="006B1390"/>
    <w:rsid w:val="006B179D"/>
    <w:rsid w:val="006B31B6"/>
    <w:rsid w:val="006B3745"/>
    <w:rsid w:val="006B7B8F"/>
    <w:rsid w:val="006C0E6B"/>
    <w:rsid w:val="006C249F"/>
    <w:rsid w:val="006C24BC"/>
    <w:rsid w:val="006C265A"/>
    <w:rsid w:val="006C6C70"/>
    <w:rsid w:val="006C76A0"/>
    <w:rsid w:val="006D07EF"/>
    <w:rsid w:val="006D103F"/>
    <w:rsid w:val="006D134E"/>
    <w:rsid w:val="006D2A5D"/>
    <w:rsid w:val="006D3888"/>
    <w:rsid w:val="006D4A72"/>
    <w:rsid w:val="006D57B4"/>
    <w:rsid w:val="006D598C"/>
    <w:rsid w:val="006D6E5F"/>
    <w:rsid w:val="006E3219"/>
    <w:rsid w:val="006E3D76"/>
    <w:rsid w:val="006E4B22"/>
    <w:rsid w:val="006E6F4A"/>
    <w:rsid w:val="006F1415"/>
    <w:rsid w:val="007019E4"/>
    <w:rsid w:val="00705177"/>
    <w:rsid w:val="0071333B"/>
    <w:rsid w:val="0072030C"/>
    <w:rsid w:val="00720935"/>
    <w:rsid w:val="00721598"/>
    <w:rsid w:val="007226DB"/>
    <w:rsid w:val="00724332"/>
    <w:rsid w:val="007247B2"/>
    <w:rsid w:val="00726FDC"/>
    <w:rsid w:val="0073127C"/>
    <w:rsid w:val="007340E3"/>
    <w:rsid w:val="007342A0"/>
    <w:rsid w:val="00735986"/>
    <w:rsid w:val="00743DB1"/>
    <w:rsid w:val="00746080"/>
    <w:rsid w:val="00750A7E"/>
    <w:rsid w:val="00754480"/>
    <w:rsid w:val="00770BAF"/>
    <w:rsid w:val="0077258F"/>
    <w:rsid w:val="007736AA"/>
    <w:rsid w:val="00775A2C"/>
    <w:rsid w:val="00782AB9"/>
    <w:rsid w:val="007911EF"/>
    <w:rsid w:val="0079534A"/>
    <w:rsid w:val="007A16EE"/>
    <w:rsid w:val="007A4F01"/>
    <w:rsid w:val="007B043F"/>
    <w:rsid w:val="007B0C87"/>
    <w:rsid w:val="007B40CF"/>
    <w:rsid w:val="007B4964"/>
    <w:rsid w:val="007C2428"/>
    <w:rsid w:val="007C28AA"/>
    <w:rsid w:val="007C2FC5"/>
    <w:rsid w:val="007D232B"/>
    <w:rsid w:val="007D5DF4"/>
    <w:rsid w:val="007D712A"/>
    <w:rsid w:val="007D7B90"/>
    <w:rsid w:val="007E2823"/>
    <w:rsid w:val="007E4D52"/>
    <w:rsid w:val="007E4EB2"/>
    <w:rsid w:val="007E60D2"/>
    <w:rsid w:val="007E6D2F"/>
    <w:rsid w:val="007F04A9"/>
    <w:rsid w:val="007F2761"/>
    <w:rsid w:val="007F3AF4"/>
    <w:rsid w:val="007F663C"/>
    <w:rsid w:val="007F7064"/>
    <w:rsid w:val="00802B26"/>
    <w:rsid w:val="00806DF2"/>
    <w:rsid w:val="00807EBA"/>
    <w:rsid w:val="008139CF"/>
    <w:rsid w:val="008279DC"/>
    <w:rsid w:val="00833798"/>
    <w:rsid w:val="008438F3"/>
    <w:rsid w:val="00843EFC"/>
    <w:rsid w:val="008443C8"/>
    <w:rsid w:val="00844698"/>
    <w:rsid w:val="00845BD8"/>
    <w:rsid w:val="008469F4"/>
    <w:rsid w:val="00853B78"/>
    <w:rsid w:val="008572DB"/>
    <w:rsid w:val="00857B80"/>
    <w:rsid w:val="00864B2A"/>
    <w:rsid w:val="00870068"/>
    <w:rsid w:val="008711D9"/>
    <w:rsid w:val="00873264"/>
    <w:rsid w:val="008775A2"/>
    <w:rsid w:val="00877EF1"/>
    <w:rsid w:val="008826CF"/>
    <w:rsid w:val="00896DBB"/>
    <w:rsid w:val="008A390D"/>
    <w:rsid w:val="008B26FA"/>
    <w:rsid w:val="008B3EA5"/>
    <w:rsid w:val="008B4199"/>
    <w:rsid w:val="008B5285"/>
    <w:rsid w:val="008B584F"/>
    <w:rsid w:val="008C51DD"/>
    <w:rsid w:val="008D0FD1"/>
    <w:rsid w:val="008D40D5"/>
    <w:rsid w:val="008D5538"/>
    <w:rsid w:val="008E0026"/>
    <w:rsid w:val="008E48EC"/>
    <w:rsid w:val="008E5569"/>
    <w:rsid w:val="008E709B"/>
    <w:rsid w:val="008E7EE3"/>
    <w:rsid w:val="008F54ED"/>
    <w:rsid w:val="00900EF3"/>
    <w:rsid w:val="009059D5"/>
    <w:rsid w:val="00907167"/>
    <w:rsid w:val="00907403"/>
    <w:rsid w:val="009149C8"/>
    <w:rsid w:val="00920530"/>
    <w:rsid w:val="009221CB"/>
    <w:rsid w:val="00923BFA"/>
    <w:rsid w:val="009269B5"/>
    <w:rsid w:val="00930227"/>
    <w:rsid w:val="0093509A"/>
    <w:rsid w:val="00941F33"/>
    <w:rsid w:val="00944F56"/>
    <w:rsid w:val="00945668"/>
    <w:rsid w:val="00945B66"/>
    <w:rsid w:val="00947817"/>
    <w:rsid w:val="00952655"/>
    <w:rsid w:val="00961996"/>
    <w:rsid w:val="009622F8"/>
    <w:rsid w:val="0096517D"/>
    <w:rsid w:val="0096550C"/>
    <w:rsid w:val="00967C39"/>
    <w:rsid w:val="00967E68"/>
    <w:rsid w:val="009701E5"/>
    <w:rsid w:val="009715B7"/>
    <w:rsid w:val="00972CC8"/>
    <w:rsid w:val="0097489A"/>
    <w:rsid w:val="00974BAB"/>
    <w:rsid w:val="00974E60"/>
    <w:rsid w:val="00977A57"/>
    <w:rsid w:val="00981D65"/>
    <w:rsid w:val="00984283"/>
    <w:rsid w:val="00984627"/>
    <w:rsid w:val="009879EE"/>
    <w:rsid w:val="009908D8"/>
    <w:rsid w:val="009912A5"/>
    <w:rsid w:val="00991FF3"/>
    <w:rsid w:val="0099218A"/>
    <w:rsid w:val="00994F92"/>
    <w:rsid w:val="009953B2"/>
    <w:rsid w:val="009A3F4F"/>
    <w:rsid w:val="009A6BA8"/>
    <w:rsid w:val="009B1108"/>
    <w:rsid w:val="009B28C0"/>
    <w:rsid w:val="009B4B5E"/>
    <w:rsid w:val="009B60C7"/>
    <w:rsid w:val="009B62D2"/>
    <w:rsid w:val="009C0DB8"/>
    <w:rsid w:val="009C318E"/>
    <w:rsid w:val="009C4907"/>
    <w:rsid w:val="009C68DE"/>
    <w:rsid w:val="009D72D2"/>
    <w:rsid w:val="009E3532"/>
    <w:rsid w:val="009E4068"/>
    <w:rsid w:val="009E5AB1"/>
    <w:rsid w:val="009F1336"/>
    <w:rsid w:val="009F5956"/>
    <w:rsid w:val="009F733D"/>
    <w:rsid w:val="00A00E2A"/>
    <w:rsid w:val="00A01E05"/>
    <w:rsid w:val="00A02E17"/>
    <w:rsid w:val="00A0345F"/>
    <w:rsid w:val="00A04B07"/>
    <w:rsid w:val="00A05A94"/>
    <w:rsid w:val="00A06892"/>
    <w:rsid w:val="00A104E2"/>
    <w:rsid w:val="00A12896"/>
    <w:rsid w:val="00A14635"/>
    <w:rsid w:val="00A2402C"/>
    <w:rsid w:val="00A27513"/>
    <w:rsid w:val="00A32A0F"/>
    <w:rsid w:val="00A32BB0"/>
    <w:rsid w:val="00A34D10"/>
    <w:rsid w:val="00A353E6"/>
    <w:rsid w:val="00A4167F"/>
    <w:rsid w:val="00A4479F"/>
    <w:rsid w:val="00A4665E"/>
    <w:rsid w:val="00A47D55"/>
    <w:rsid w:val="00A5060C"/>
    <w:rsid w:val="00A50EB3"/>
    <w:rsid w:val="00A56D67"/>
    <w:rsid w:val="00A6047A"/>
    <w:rsid w:val="00A708DB"/>
    <w:rsid w:val="00A71063"/>
    <w:rsid w:val="00A71DE6"/>
    <w:rsid w:val="00A7297F"/>
    <w:rsid w:val="00A749A4"/>
    <w:rsid w:val="00A76062"/>
    <w:rsid w:val="00A76565"/>
    <w:rsid w:val="00A8245D"/>
    <w:rsid w:val="00A831E7"/>
    <w:rsid w:val="00A83B49"/>
    <w:rsid w:val="00A8576A"/>
    <w:rsid w:val="00A9026C"/>
    <w:rsid w:val="00A95CEB"/>
    <w:rsid w:val="00AA3D24"/>
    <w:rsid w:val="00AA4B90"/>
    <w:rsid w:val="00AB0776"/>
    <w:rsid w:val="00AB687A"/>
    <w:rsid w:val="00AC0551"/>
    <w:rsid w:val="00AC36A2"/>
    <w:rsid w:val="00AC39A9"/>
    <w:rsid w:val="00AD21F5"/>
    <w:rsid w:val="00AE1BC3"/>
    <w:rsid w:val="00AE7458"/>
    <w:rsid w:val="00AF183A"/>
    <w:rsid w:val="00AF4FEE"/>
    <w:rsid w:val="00AF51A4"/>
    <w:rsid w:val="00B02587"/>
    <w:rsid w:val="00B0468B"/>
    <w:rsid w:val="00B05912"/>
    <w:rsid w:val="00B16C3E"/>
    <w:rsid w:val="00B2053A"/>
    <w:rsid w:val="00B21630"/>
    <w:rsid w:val="00B26F69"/>
    <w:rsid w:val="00B2724A"/>
    <w:rsid w:val="00B34B06"/>
    <w:rsid w:val="00B35CD3"/>
    <w:rsid w:val="00B42575"/>
    <w:rsid w:val="00B4546B"/>
    <w:rsid w:val="00B52BB0"/>
    <w:rsid w:val="00B56476"/>
    <w:rsid w:val="00B56859"/>
    <w:rsid w:val="00B631D5"/>
    <w:rsid w:val="00B63FD2"/>
    <w:rsid w:val="00B81945"/>
    <w:rsid w:val="00B84B2C"/>
    <w:rsid w:val="00B87405"/>
    <w:rsid w:val="00B87F3E"/>
    <w:rsid w:val="00B9483D"/>
    <w:rsid w:val="00B958FB"/>
    <w:rsid w:val="00BA5A79"/>
    <w:rsid w:val="00BB0F68"/>
    <w:rsid w:val="00BB7233"/>
    <w:rsid w:val="00BB7E8F"/>
    <w:rsid w:val="00BC2210"/>
    <w:rsid w:val="00BC375A"/>
    <w:rsid w:val="00BD1B7B"/>
    <w:rsid w:val="00BF0F14"/>
    <w:rsid w:val="00C00F71"/>
    <w:rsid w:val="00C0117C"/>
    <w:rsid w:val="00C02A7D"/>
    <w:rsid w:val="00C05BB4"/>
    <w:rsid w:val="00C0654B"/>
    <w:rsid w:val="00C06774"/>
    <w:rsid w:val="00C078F2"/>
    <w:rsid w:val="00C11185"/>
    <w:rsid w:val="00C11B15"/>
    <w:rsid w:val="00C124A0"/>
    <w:rsid w:val="00C1481C"/>
    <w:rsid w:val="00C155FE"/>
    <w:rsid w:val="00C15622"/>
    <w:rsid w:val="00C15773"/>
    <w:rsid w:val="00C17284"/>
    <w:rsid w:val="00C17544"/>
    <w:rsid w:val="00C202D9"/>
    <w:rsid w:val="00C223F7"/>
    <w:rsid w:val="00C23332"/>
    <w:rsid w:val="00C23B89"/>
    <w:rsid w:val="00C31347"/>
    <w:rsid w:val="00C34C13"/>
    <w:rsid w:val="00C34C2C"/>
    <w:rsid w:val="00C371EA"/>
    <w:rsid w:val="00C40723"/>
    <w:rsid w:val="00C42BEA"/>
    <w:rsid w:val="00C4401E"/>
    <w:rsid w:val="00C45368"/>
    <w:rsid w:val="00C45DF9"/>
    <w:rsid w:val="00C5032B"/>
    <w:rsid w:val="00C5097F"/>
    <w:rsid w:val="00C55BBC"/>
    <w:rsid w:val="00C669E4"/>
    <w:rsid w:val="00C773D8"/>
    <w:rsid w:val="00C802FB"/>
    <w:rsid w:val="00C86263"/>
    <w:rsid w:val="00C86A73"/>
    <w:rsid w:val="00C871F5"/>
    <w:rsid w:val="00C901FC"/>
    <w:rsid w:val="00C91F18"/>
    <w:rsid w:val="00C92675"/>
    <w:rsid w:val="00C942CA"/>
    <w:rsid w:val="00C9640A"/>
    <w:rsid w:val="00CA1CC6"/>
    <w:rsid w:val="00CA1EB9"/>
    <w:rsid w:val="00CA6F6D"/>
    <w:rsid w:val="00CB174E"/>
    <w:rsid w:val="00CB17B8"/>
    <w:rsid w:val="00CB2764"/>
    <w:rsid w:val="00CC0FA7"/>
    <w:rsid w:val="00CC2E5F"/>
    <w:rsid w:val="00CC58B9"/>
    <w:rsid w:val="00CD1DE7"/>
    <w:rsid w:val="00CD2BEB"/>
    <w:rsid w:val="00CD5AD2"/>
    <w:rsid w:val="00CE1375"/>
    <w:rsid w:val="00CE1A0D"/>
    <w:rsid w:val="00CE2EAB"/>
    <w:rsid w:val="00CE4ADD"/>
    <w:rsid w:val="00CE5628"/>
    <w:rsid w:val="00CE590F"/>
    <w:rsid w:val="00CF02A4"/>
    <w:rsid w:val="00CF0FE5"/>
    <w:rsid w:val="00CF24F7"/>
    <w:rsid w:val="00CF3343"/>
    <w:rsid w:val="00D01BF2"/>
    <w:rsid w:val="00D0308D"/>
    <w:rsid w:val="00D056DE"/>
    <w:rsid w:val="00D06E87"/>
    <w:rsid w:val="00D14C77"/>
    <w:rsid w:val="00D2318E"/>
    <w:rsid w:val="00D23682"/>
    <w:rsid w:val="00D23700"/>
    <w:rsid w:val="00D2708E"/>
    <w:rsid w:val="00D350F7"/>
    <w:rsid w:val="00D36AAB"/>
    <w:rsid w:val="00D371F3"/>
    <w:rsid w:val="00D4340D"/>
    <w:rsid w:val="00D4545B"/>
    <w:rsid w:val="00D4553C"/>
    <w:rsid w:val="00D51005"/>
    <w:rsid w:val="00D51747"/>
    <w:rsid w:val="00D620C0"/>
    <w:rsid w:val="00D6385A"/>
    <w:rsid w:val="00D63DCA"/>
    <w:rsid w:val="00D6522E"/>
    <w:rsid w:val="00D7032C"/>
    <w:rsid w:val="00D71106"/>
    <w:rsid w:val="00D7302C"/>
    <w:rsid w:val="00D748CF"/>
    <w:rsid w:val="00D8305D"/>
    <w:rsid w:val="00D86BFB"/>
    <w:rsid w:val="00D906ED"/>
    <w:rsid w:val="00D91BB1"/>
    <w:rsid w:val="00D93A09"/>
    <w:rsid w:val="00D94A57"/>
    <w:rsid w:val="00D96526"/>
    <w:rsid w:val="00D967B3"/>
    <w:rsid w:val="00DA6A8B"/>
    <w:rsid w:val="00DA72E2"/>
    <w:rsid w:val="00DB03DD"/>
    <w:rsid w:val="00DB1AE0"/>
    <w:rsid w:val="00DB1D8A"/>
    <w:rsid w:val="00DB2224"/>
    <w:rsid w:val="00DB7035"/>
    <w:rsid w:val="00DB7296"/>
    <w:rsid w:val="00DC1DDC"/>
    <w:rsid w:val="00DC4D45"/>
    <w:rsid w:val="00DC73C5"/>
    <w:rsid w:val="00DD06F8"/>
    <w:rsid w:val="00DD0E10"/>
    <w:rsid w:val="00DD60C2"/>
    <w:rsid w:val="00DD70D4"/>
    <w:rsid w:val="00DE003C"/>
    <w:rsid w:val="00DF5C86"/>
    <w:rsid w:val="00E02C4D"/>
    <w:rsid w:val="00E16E4C"/>
    <w:rsid w:val="00E254CC"/>
    <w:rsid w:val="00E25D34"/>
    <w:rsid w:val="00E2762E"/>
    <w:rsid w:val="00E27E3F"/>
    <w:rsid w:val="00E4282A"/>
    <w:rsid w:val="00E43A0B"/>
    <w:rsid w:val="00E51116"/>
    <w:rsid w:val="00E64A60"/>
    <w:rsid w:val="00E6750E"/>
    <w:rsid w:val="00E73FA8"/>
    <w:rsid w:val="00E7401A"/>
    <w:rsid w:val="00E74A22"/>
    <w:rsid w:val="00E755C3"/>
    <w:rsid w:val="00E83A41"/>
    <w:rsid w:val="00E851DA"/>
    <w:rsid w:val="00E867AF"/>
    <w:rsid w:val="00E94300"/>
    <w:rsid w:val="00E944FF"/>
    <w:rsid w:val="00E950A2"/>
    <w:rsid w:val="00E9763A"/>
    <w:rsid w:val="00EA0823"/>
    <w:rsid w:val="00EA1D03"/>
    <w:rsid w:val="00EA58DC"/>
    <w:rsid w:val="00EA6855"/>
    <w:rsid w:val="00EC3388"/>
    <w:rsid w:val="00EC4C44"/>
    <w:rsid w:val="00EC5DE5"/>
    <w:rsid w:val="00ED0CFF"/>
    <w:rsid w:val="00ED6A42"/>
    <w:rsid w:val="00EE18C8"/>
    <w:rsid w:val="00EE1FB8"/>
    <w:rsid w:val="00EF141E"/>
    <w:rsid w:val="00EF23B0"/>
    <w:rsid w:val="00EF51A0"/>
    <w:rsid w:val="00EF63C7"/>
    <w:rsid w:val="00EF6697"/>
    <w:rsid w:val="00F0184D"/>
    <w:rsid w:val="00F05438"/>
    <w:rsid w:val="00F05F29"/>
    <w:rsid w:val="00F1352F"/>
    <w:rsid w:val="00F13934"/>
    <w:rsid w:val="00F16859"/>
    <w:rsid w:val="00F17DDA"/>
    <w:rsid w:val="00F2072D"/>
    <w:rsid w:val="00F20905"/>
    <w:rsid w:val="00F36D7F"/>
    <w:rsid w:val="00F40A46"/>
    <w:rsid w:val="00F44C51"/>
    <w:rsid w:val="00F4541B"/>
    <w:rsid w:val="00F45738"/>
    <w:rsid w:val="00F52362"/>
    <w:rsid w:val="00F52448"/>
    <w:rsid w:val="00F57790"/>
    <w:rsid w:val="00F601C7"/>
    <w:rsid w:val="00F60D15"/>
    <w:rsid w:val="00F61A77"/>
    <w:rsid w:val="00F62451"/>
    <w:rsid w:val="00F67237"/>
    <w:rsid w:val="00F73312"/>
    <w:rsid w:val="00F74673"/>
    <w:rsid w:val="00F76B6D"/>
    <w:rsid w:val="00F811F4"/>
    <w:rsid w:val="00F86226"/>
    <w:rsid w:val="00F91FE5"/>
    <w:rsid w:val="00F940B9"/>
    <w:rsid w:val="00FA73D2"/>
    <w:rsid w:val="00FB6950"/>
    <w:rsid w:val="00FB77CB"/>
    <w:rsid w:val="00FC2384"/>
    <w:rsid w:val="00FC585E"/>
    <w:rsid w:val="00FD06F5"/>
    <w:rsid w:val="00FE1142"/>
    <w:rsid w:val="00FE2D7E"/>
    <w:rsid w:val="00FE561E"/>
    <w:rsid w:val="00FE7876"/>
    <w:rsid w:val="00FF2B49"/>
    <w:rsid w:val="00FF4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8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C35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02587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02587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B02587"/>
    <w:rPr>
      <w:vertAlign w:val="superscript"/>
    </w:rPr>
  </w:style>
  <w:style w:type="character" w:styleId="a6">
    <w:name w:val="Hyperlink"/>
    <w:basedOn w:val="a0"/>
    <w:uiPriority w:val="99"/>
    <w:unhideWhenUsed/>
    <w:rsid w:val="003B2CA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B1108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C223F7"/>
    <w:pPr>
      <w:tabs>
        <w:tab w:val="right" w:leader="dot" w:pos="9622"/>
      </w:tabs>
    </w:pPr>
  </w:style>
  <w:style w:type="paragraph" w:styleId="2">
    <w:name w:val="toc 2"/>
    <w:basedOn w:val="a"/>
    <w:next w:val="a"/>
    <w:autoRedefine/>
    <w:uiPriority w:val="39"/>
    <w:unhideWhenUsed/>
    <w:rsid w:val="00B26F69"/>
    <w:pPr>
      <w:ind w:left="220"/>
    </w:pPr>
  </w:style>
  <w:style w:type="paragraph" w:styleId="3">
    <w:name w:val="toc 3"/>
    <w:basedOn w:val="a"/>
    <w:next w:val="a"/>
    <w:autoRedefine/>
    <w:uiPriority w:val="39"/>
    <w:unhideWhenUsed/>
    <w:rsid w:val="00B26F6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B26F6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B26F69"/>
    <w:pPr>
      <w:ind w:left="880"/>
    </w:pPr>
  </w:style>
  <w:style w:type="paragraph" w:styleId="6">
    <w:name w:val="toc 6"/>
    <w:basedOn w:val="a"/>
    <w:next w:val="a"/>
    <w:autoRedefine/>
    <w:uiPriority w:val="39"/>
    <w:unhideWhenUsed/>
    <w:rsid w:val="00B26F6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B26F6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B26F6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B26F69"/>
    <w:pPr>
      <w:ind w:left="1760"/>
    </w:pPr>
  </w:style>
  <w:style w:type="character" w:customStyle="1" w:styleId="10">
    <w:name w:val="Заголовок 1 Знак"/>
    <w:basedOn w:val="a0"/>
    <w:link w:val="1"/>
    <w:uiPriority w:val="9"/>
    <w:rsid w:val="005C35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062FB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62FB5"/>
    <w:rPr>
      <w:rFonts w:ascii="Lucida Grande CY" w:eastAsia="Calibri" w:hAnsi="Lucida Grande CY" w:cs="Lucida Grande CY"/>
      <w:sz w:val="18"/>
      <w:szCs w:val="18"/>
    </w:rPr>
  </w:style>
  <w:style w:type="table" w:styleId="aa">
    <w:name w:val="Table Grid"/>
    <w:basedOn w:val="a1"/>
    <w:uiPriority w:val="59"/>
    <w:rsid w:val="002B5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3938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3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://k-obr.spb.ru/page/6/news/1754/" TargetMode="External"/><Relationship Id="rId39" Type="http://schemas.openxmlformats.org/officeDocument/2006/relationships/hyperlink" Target="http://sochinenie.wikivote.ru/arhiv2/opros/role/idea-4489" TargetMode="External"/><Relationship Id="rId21" Type="http://schemas.openxmlformats.org/officeDocument/2006/relationships/hyperlink" Target="http://goo.gl/2XVd7I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hyperlink" Target="http://gurievskonline.com/index.php/news/item/1844-uchitelya-shkoly-budushchego-prinyali-uchastie-v-pervoj-vserossijskoj-metodicheskoj-shkole-uchitelej-slovesnosti-peterburgskij-kontekst-video" TargetMode="External"/><Relationship Id="rId7" Type="http://schemas.openxmlformats.org/officeDocument/2006/relationships/hyperlink" Target="http://goo.gl/9DEIqp" TargetMode="External"/><Relationship Id="rId2" Type="http://schemas.openxmlformats.org/officeDocument/2006/relationships/styles" Target="styles.xml"/><Relationship Id="rId16" Type="http://schemas.openxmlformats.org/officeDocument/2006/relationships/hyperlink" Target="mailto:test@lektorium.tv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www.gramota.ru/lenta/news/8_3004" TargetMode="External"/><Relationship Id="rId41" Type="http://schemas.openxmlformats.org/officeDocument/2006/relationships/hyperlink" Target="http://k-obr.spb.ru/page/6/news/1754/" TargetMode="External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239.ru/petcon2014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://5fan.info/yfsotrqasotrrnarna.html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239.ru/online" TargetMode="External"/><Relationship Id="rId53" Type="http://schemas.openxmlformats.org/officeDocument/2006/relationships/image" Target="media/image30.jpeg"/><Relationship Id="rId58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hyperlink" Target="https://www.lektorium.tv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hyperlink" Target="http://school17vo.narod.ru/news/vserossijskaja_metodicheskaja_shkola_uchitelej_slovesnosti/2014-12-04-220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slovesnik-murman.jimdo.com/&#1085;&#1086;&#1074;&#1086;&#1089;&#1090;&#1080;/" TargetMode="External"/><Relationship Id="rId44" Type="http://schemas.openxmlformats.org/officeDocument/2006/relationships/image" Target="media/image22.png"/><Relationship Id="rId52" Type="http://schemas.openxmlformats.org/officeDocument/2006/relationships/image" Target="media/image29.jpeg"/><Relationship Id="rId60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239.ru/svlenta/Metodicheskaya_shkola_uchitelej_slovesnosti_Peterburgskij_kontekst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&#1088;&#1091;&#1089;&#1089;&#1082;&#1080;&#1081;&#1103;&#1079;&#1099;&#1082;&#1074;&#1090;&#1091;&#1074;&#1077;.&#1088;&#1092;/2014/11/o-ii-sezde-ooo-assul-obshherossijjskojj/" TargetMode="External"/><Relationship Id="rId43" Type="http://schemas.openxmlformats.org/officeDocument/2006/relationships/hyperlink" Target="http://uchitel-slovesnik.ru/previews/post/vserossijskaya-metodicheskaya-shkola-slovesnikov-lpeterburgskij-kontekst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://goo.gl/cEEFL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hyperlink" Target="http://www.baltinfo.ru/2014/12/03/4-dekabrya-chetverg---ANONSY-465209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hyperlink" Target="https://vk.com/fml2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Горбунова</dc:creator>
  <cp:keywords/>
  <dc:description/>
  <cp:lastModifiedBy>Пользователь Windows</cp:lastModifiedBy>
  <cp:revision>4</cp:revision>
  <cp:lastPrinted>2014-09-24T11:24:00Z</cp:lastPrinted>
  <dcterms:created xsi:type="dcterms:W3CDTF">2015-03-04T08:24:00Z</dcterms:created>
  <dcterms:modified xsi:type="dcterms:W3CDTF">2015-03-04T09:17:00Z</dcterms:modified>
</cp:coreProperties>
</file>