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E7" w:rsidRDefault="00AF18E7" w:rsidP="00AF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311150</wp:posOffset>
            </wp:positionV>
            <wp:extent cx="1113155" cy="114871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Общероссийская общественная организация - Общество «Знание» России</w:t>
      </w:r>
    </w:p>
    <w:p w:rsidR="00AF18E7" w:rsidRDefault="00AF18E7" w:rsidP="00AF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Общероссийская общественная организация «Ассоциация учителей литературы и русского языка» (АССУЛ)</w:t>
      </w:r>
    </w:p>
    <w:p w:rsidR="00AF18E7" w:rsidRDefault="00AF18E7" w:rsidP="00AF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Волгоградское отделение Общероссийской общественной организации «Ассоциация учителей литературы и русского языка» (ВОЛГАССУЛ)</w:t>
      </w:r>
    </w:p>
    <w:p w:rsidR="00AF18E7" w:rsidRDefault="00AF18E7" w:rsidP="00AF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лицей № 5 имени Ю.А. Гагарина Центрального района </w:t>
      </w:r>
      <w:proofErr w:type="gramStart"/>
      <w:r>
        <w:rPr>
          <w:rFonts w:ascii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</w:rPr>
        <w:t>. Волгограда</w:t>
      </w:r>
    </w:p>
    <w:p w:rsidR="00AF18E7" w:rsidRDefault="00AF18E7" w:rsidP="00AF18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ВГБО «Манифест»</w:t>
      </w:r>
    </w:p>
    <w:p w:rsidR="00AF18E7" w:rsidRDefault="00AF18E7" w:rsidP="00AF18E7">
      <w:pPr>
        <w:spacing w:after="0" w:line="240" w:lineRule="auto"/>
        <w:rPr>
          <w:rFonts w:ascii="Mistral" w:hAnsi="Mistral"/>
          <w:i/>
          <w:color w:val="17365D" w:themeColor="text2" w:themeShade="BF"/>
          <w:sz w:val="56"/>
        </w:rPr>
      </w:pPr>
      <w:r>
        <w:rPr>
          <w:rFonts w:ascii="Mistral" w:hAnsi="Mistral"/>
          <w:i/>
          <w:color w:val="17365D" w:themeColor="text2" w:themeShade="BF"/>
          <w:sz w:val="56"/>
        </w:rPr>
        <w:t xml:space="preserve">Всероссийский   фестиваль русского языка </w:t>
      </w:r>
      <w:r>
        <w:rPr>
          <w:noProof/>
          <w:lang w:eastAsia="ru-RU"/>
        </w:rPr>
        <w:drawing>
          <wp:anchor distT="12192" distB="15367" distL="120396" distR="121539" simplePos="0" relativeHeight="251660288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24130</wp:posOffset>
            </wp:positionV>
            <wp:extent cx="2377440" cy="159131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8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istral" w:hAnsi="Mistral"/>
          <w:i/>
          <w:color w:val="17365D" w:themeColor="text2" w:themeShade="BF"/>
          <w:sz w:val="56"/>
        </w:rPr>
        <w:t>на Волге</w:t>
      </w:r>
    </w:p>
    <w:p w:rsidR="00AF18E7" w:rsidRDefault="00AF18E7" w:rsidP="00AF18E7"/>
    <w:p w:rsidR="00AF18E7" w:rsidRDefault="00AF18E7" w:rsidP="006A2A24">
      <w:pPr>
        <w:jc w:val="both"/>
        <w:rPr>
          <w:b/>
          <w:sz w:val="18"/>
        </w:rPr>
      </w:pPr>
    </w:p>
    <w:p w:rsidR="00AF18E7" w:rsidRDefault="00AF18E7" w:rsidP="006A2A24">
      <w:pPr>
        <w:jc w:val="both"/>
        <w:rPr>
          <w:b/>
          <w:sz w:val="18"/>
        </w:rPr>
      </w:pPr>
    </w:p>
    <w:p w:rsidR="006A2A24" w:rsidRPr="006A2A24" w:rsidRDefault="006A2A24" w:rsidP="006A2A24">
      <w:pPr>
        <w:jc w:val="both"/>
        <w:rPr>
          <w:b/>
          <w:sz w:val="18"/>
        </w:rPr>
      </w:pPr>
      <w:r w:rsidRPr="006A2A24">
        <w:rPr>
          <w:b/>
          <w:sz w:val="18"/>
        </w:rPr>
        <w:t xml:space="preserve">Всероссийский Олимпийский фестиваль </w:t>
      </w:r>
      <w:r w:rsidR="00AF18E7">
        <w:rPr>
          <w:b/>
          <w:sz w:val="18"/>
        </w:rPr>
        <w:t xml:space="preserve">русского языка на Волге </w:t>
      </w:r>
      <w:r w:rsidRPr="006A2A24">
        <w:rPr>
          <w:b/>
          <w:sz w:val="18"/>
        </w:rPr>
        <w:t>проходил в Волгограде с 27 по 29 октября текущего года. Его участниками стали 100 школьников России, написавшие лучшие сочинения об Олимпийских играх в Сочи 2014, эстафете Олимпийского огня и российских спортсменах. Всего же на конкурс "</w:t>
      </w:r>
      <w:proofErr w:type="spellStart"/>
      <w:r w:rsidRPr="006A2A24">
        <w:rPr>
          <w:b/>
          <w:sz w:val="18"/>
        </w:rPr>
        <w:t>СОЧИнений</w:t>
      </w:r>
      <w:proofErr w:type="spellEnd"/>
      <w:r w:rsidRPr="006A2A24">
        <w:rPr>
          <w:b/>
          <w:sz w:val="18"/>
        </w:rPr>
        <w:t>" было прислано более 500 работ от школьников из 14 регионов России.</w:t>
      </w:r>
    </w:p>
    <w:p w:rsidR="00982153" w:rsidRDefault="00982153" w:rsidP="00982153"/>
    <w:p w:rsidR="006A2A24" w:rsidRDefault="006A2A24" w:rsidP="00982153">
      <w:r>
        <w:t>Первый день фестиваля</w:t>
      </w:r>
    </w:p>
    <w:p w:rsidR="00982153" w:rsidRDefault="006A2A24" w:rsidP="00982153">
      <w:r>
        <w:t>27 октября</w:t>
      </w:r>
      <w:r w:rsidR="00982153">
        <w:t xml:space="preserve"> в Волгограде начался Всероссийский олимпийский фестиваль русского языка на Волге. 100 победителей и призёров из 14 регионов страны съехались в Волгоград, чтобы получить заслуженные награды и познакомиться с городом-героем. Уже </w:t>
      </w:r>
      <w:r>
        <w:t xml:space="preserve">в первый день </w:t>
      </w:r>
      <w:r w:rsidR="00982153">
        <w:t xml:space="preserve">программа участников Фестиваля была насыщенной. </w:t>
      </w:r>
    </w:p>
    <w:p w:rsidR="00982153" w:rsidRDefault="00982153" w:rsidP="00982153"/>
    <w:p w:rsidR="00982153" w:rsidRDefault="00982153" w:rsidP="00982153">
      <w:r>
        <w:t xml:space="preserve">Фестиваль организован региональным отделением учителей русского языка и литературы, лицеем № 5 им. Ю.А.Гагарина,  благотворительной организацией "Манифест", при поддержке Министерства образования и науки Волгоградской области, департамента по образованию Администрации Волгограда. Партнёрами Фестиваля являются Фонд Елены </w:t>
      </w:r>
      <w:proofErr w:type="spellStart"/>
      <w:r>
        <w:t>Исинбаевой</w:t>
      </w:r>
      <w:proofErr w:type="spellEnd"/>
      <w:r>
        <w:t>, Телеканал "</w:t>
      </w:r>
      <w:proofErr w:type="spellStart"/>
      <w:r>
        <w:t>СТС-Волгоград</w:t>
      </w:r>
      <w:proofErr w:type="spellEnd"/>
      <w:r>
        <w:t>", Ассоциация лучших школ России.</w:t>
      </w:r>
    </w:p>
    <w:p w:rsidR="00982153" w:rsidRDefault="00982153" w:rsidP="00982153">
      <w:r>
        <w:t>Фестиваль проводится на средства гранта, выделенного на реализацию социально значимого проекта, Общероссийской общественной организацией  - Общество "Знание" России по Указу Президента РФ.</w:t>
      </w:r>
    </w:p>
    <w:p w:rsidR="00982153" w:rsidRDefault="00982153" w:rsidP="000D0531">
      <w:pPr>
        <w:jc w:val="both"/>
      </w:pPr>
      <w:r>
        <w:t>Начался фестиваль со знакомства с городом-героем и посещением Мама</w:t>
      </w:r>
      <w:r w:rsidR="000D0531">
        <w:t>ева Кургана. Олимпийская</w:t>
      </w:r>
      <w:r>
        <w:t xml:space="preserve"> темат</w:t>
      </w:r>
      <w:r w:rsidR="000D0531">
        <w:t>ика участников фестиваля уже ждала</w:t>
      </w:r>
      <w:r>
        <w:t xml:space="preserve"> в первый день</w:t>
      </w:r>
      <w:r w:rsidR="000D0531">
        <w:t xml:space="preserve"> в </w:t>
      </w:r>
      <w:r w:rsidR="000D0531" w:rsidRPr="000D0531">
        <w:t xml:space="preserve">Волгоградском краеведческом музее </w:t>
      </w:r>
      <w:r w:rsidR="000D0531">
        <w:t>на необычной выставке, посвященной</w:t>
      </w:r>
      <w:r w:rsidR="000D0531" w:rsidRPr="000D0531">
        <w:t xml:space="preserve"> нашим олимпийским чемпионам. На экспозиции представлены медали и кубки, предметы спортивного инвентаря, а также форма, в которой волгоградские спортсмены одержали победы.</w:t>
      </w:r>
      <w:r w:rsidR="000D0531">
        <w:t xml:space="preserve"> </w:t>
      </w:r>
      <w:r w:rsidR="000D0531" w:rsidRPr="000D0531">
        <w:t xml:space="preserve">Волгоградские спортсмены подарили стране 22 золотых, 23 серебряных и 20 бронзовых медалей. Но это еще не предел, уверены </w:t>
      </w:r>
      <w:r w:rsidR="000D0531" w:rsidRPr="000D0531">
        <w:lastRenderedPageBreak/>
        <w:t>организаторы, ведь им на смену идет молодежь, а волгоградская земля, как известно, богата талантами.</w:t>
      </w:r>
      <w:r w:rsidR="000D0531">
        <w:t xml:space="preserve"> В этом убедились гости Волгограда, посетив Казачий театр. </w:t>
      </w:r>
    </w:p>
    <w:p w:rsidR="00982153" w:rsidRDefault="00982153" w:rsidP="00982153">
      <w:r>
        <w:rPr>
          <w:noProof/>
          <w:lang w:eastAsia="ru-RU"/>
        </w:rPr>
        <w:drawing>
          <wp:inline distT="0" distB="0" distL="0" distR="0">
            <wp:extent cx="5848349" cy="5226423"/>
            <wp:effectExtent l="19050" t="0" r="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08" cy="522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53" w:rsidRPr="006A2A24" w:rsidRDefault="00982153" w:rsidP="00982153">
      <w:pPr>
        <w:rPr>
          <w:b/>
        </w:rPr>
      </w:pPr>
      <w:r w:rsidRPr="006A2A24">
        <w:rPr>
          <w:b/>
        </w:rPr>
        <w:t xml:space="preserve">Второй день фестиваля </w:t>
      </w:r>
      <w:r w:rsidRPr="006A2A24">
        <w:rPr>
          <w:b/>
        </w:rPr>
        <w:tab/>
        <w:t xml:space="preserve"> </w:t>
      </w:r>
      <w:r w:rsidRPr="006A2A24">
        <w:rPr>
          <w:b/>
        </w:rPr>
        <w:tab/>
        <w:t xml:space="preserve"> </w:t>
      </w:r>
      <w:r w:rsidRPr="006A2A24">
        <w:rPr>
          <w:b/>
        </w:rPr>
        <w:tab/>
        <w:t xml:space="preserve"> </w:t>
      </w:r>
    </w:p>
    <w:p w:rsidR="00982153" w:rsidRDefault="00982153" w:rsidP="00982153">
      <w:r>
        <w:t xml:space="preserve">28.10.2014 </w:t>
      </w:r>
    </w:p>
    <w:p w:rsidR="00982153" w:rsidRDefault="006A2A24" w:rsidP="00982153">
      <w:r>
        <w:t xml:space="preserve"> </w:t>
      </w:r>
    </w:p>
    <w:p w:rsidR="00B338F5" w:rsidRDefault="00982153" w:rsidP="00982153">
      <w:r>
        <w:t xml:space="preserve">28 октября состоялось самое главное событие Всероссийского олимпийского фестиваля русского языка на Волге - Церемония награждения призёров и победителей конкурса "Игры, которые мы заслужили целой страной". 100 участников из 14 регионов страны получили грамоты различных степеней.  Гран-при и </w:t>
      </w:r>
      <w:proofErr w:type="spellStart"/>
      <w:r>
        <w:t>спецприз</w:t>
      </w:r>
      <w:proofErr w:type="spellEnd"/>
      <w:r>
        <w:t xml:space="preserve"> от телеканала "СТС - Волгоград" получили три фильма:  </w:t>
      </w:r>
      <w:proofErr w:type="spellStart"/>
      <w:r>
        <w:t>Чиркунова</w:t>
      </w:r>
      <w:proofErr w:type="spellEnd"/>
      <w:r>
        <w:t xml:space="preserve"> Максима  ГБОУ школа №583 Приморского района Санкт-Петербурга, Фроловой Анастасии, </w:t>
      </w:r>
      <w:proofErr w:type="spellStart"/>
      <w:r>
        <w:t>Торгашина</w:t>
      </w:r>
      <w:proofErr w:type="spellEnd"/>
      <w:r>
        <w:t xml:space="preserve"> Германа, Воронкова Андрея МОУ лицея № 5 им. Ю. А. Гагарина Центрального района </w:t>
      </w:r>
      <w:proofErr w:type="gramStart"/>
      <w:r>
        <w:t>г</w:t>
      </w:r>
      <w:proofErr w:type="gramEnd"/>
      <w:r>
        <w:t>. Волгограда,  Малахова Андрея школы № 10 города-курорта  Железноводска Ставропольского края. Гран-при за сочинения  организаторы вручили Крылову Михаилу, ученику «</w:t>
      </w:r>
      <w:proofErr w:type="spellStart"/>
      <w:r>
        <w:t>Медведицкой</w:t>
      </w:r>
      <w:proofErr w:type="spellEnd"/>
      <w:r>
        <w:t xml:space="preserve">   школы» Села Медведица </w:t>
      </w:r>
      <w:proofErr w:type="spellStart"/>
      <w:r>
        <w:t>Жирновского</w:t>
      </w:r>
      <w:proofErr w:type="spellEnd"/>
      <w:r>
        <w:t xml:space="preserve"> района Волгоградской обл. и Иванникову Роману, ученику гимназии № 3 Центрального района г. Волгограда. Вс</w:t>
      </w:r>
      <w:r w:rsidR="00C45E6A">
        <w:t xml:space="preserve">е награждённые получили подарки – олимпийскую игрушку, олимпийские перчатки, </w:t>
      </w:r>
      <w:proofErr w:type="spellStart"/>
      <w:r w:rsidR="00C45E6A">
        <w:t>флешку</w:t>
      </w:r>
      <w:proofErr w:type="spellEnd"/>
      <w:r w:rsidR="00C45E6A">
        <w:t xml:space="preserve"> с символикой фестиваля и сборник </w:t>
      </w:r>
      <w:proofErr w:type="spellStart"/>
      <w:r w:rsidR="00C45E6A">
        <w:t>СОЧИнений</w:t>
      </w:r>
      <w:proofErr w:type="spellEnd"/>
      <w:r w:rsidR="00C45E6A">
        <w:t xml:space="preserve"> «Игры, которые мы заслужили целой страной».</w:t>
      </w:r>
    </w:p>
    <w:p w:rsidR="00982153" w:rsidRDefault="00982153" w:rsidP="00982153">
      <w:r>
        <w:rPr>
          <w:noProof/>
          <w:lang w:eastAsia="ru-RU"/>
        </w:rPr>
        <w:lastRenderedPageBreak/>
        <w:drawing>
          <wp:inline distT="0" distB="0" distL="0" distR="0">
            <wp:extent cx="3002672" cy="1990164"/>
            <wp:effectExtent l="19050" t="0" r="722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1" cy="199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53" w:rsidRDefault="00982153" w:rsidP="00982153">
      <w:r>
        <w:rPr>
          <w:noProof/>
          <w:lang w:eastAsia="ru-RU"/>
        </w:rPr>
        <w:drawing>
          <wp:inline distT="0" distB="0" distL="0" distR="0">
            <wp:extent cx="2949388" cy="1954847"/>
            <wp:effectExtent l="19050" t="0" r="336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63" cy="195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53" w:rsidRDefault="00982153" w:rsidP="00982153">
      <w:r>
        <w:rPr>
          <w:noProof/>
          <w:lang w:eastAsia="ru-RU"/>
        </w:rPr>
        <w:drawing>
          <wp:inline distT="0" distB="0" distL="0" distR="0">
            <wp:extent cx="4267200" cy="28282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53" w:rsidRDefault="000D0531" w:rsidP="00C45E6A">
      <w:pPr>
        <w:jc w:val="both"/>
      </w:pPr>
      <w:r>
        <w:t>В актовом зале лицея</w:t>
      </w:r>
      <w:r w:rsidRPr="000D0531">
        <w:t xml:space="preserve"> участники В</w:t>
      </w:r>
      <w:r>
        <w:t>сероссийского олимпийского фестиваля русского языка</w:t>
      </w:r>
      <w:r w:rsidRPr="000D0531">
        <w:t xml:space="preserve"> на Волге встретились с легендарной спортсменкой, олимпийской чемпионкой Еленой </w:t>
      </w:r>
      <w:proofErr w:type="spellStart"/>
      <w:r w:rsidRPr="000D0531">
        <w:t>Исинбаевой</w:t>
      </w:r>
      <w:proofErr w:type="spellEnd"/>
      <w:r w:rsidRPr="000D0531">
        <w:t>. Встреча прошла в непринуждённой обстановке. Ребята старались задать Елене как можно больше вопросов, чтобы больше узнать о Елене. Все присутствующие были поражены тем, какая она воспитанная и уважительная. «Звёздность» не вскружила её голову. Проста по-королевски.</w:t>
      </w:r>
    </w:p>
    <w:p w:rsidR="00C45E6A" w:rsidRDefault="00C45E6A" w:rsidP="00C45E6A">
      <w:pPr>
        <w:jc w:val="both"/>
      </w:pPr>
      <w:r>
        <w:t>Елена подарила всем участникам открытки с автографом, а победителям «Олимпийского диктанта», который участники написали перед встречей с Еленой, вручила «Олимпийский словарь», изданный специально к фестивалю. Затем участники сфотографировались с олимпийской чемпионкой.</w:t>
      </w:r>
    </w:p>
    <w:p w:rsidR="00062817" w:rsidRDefault="00B51719" w:rsidP="00C45E6A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8282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04" w:rsidRDefault="00AD6004" w:rsidP="006A2A24">
      <w:pPr>
        <w:jc w:val="both"/>
        <w:rPr>
          <w:sz w:val="18"/>
        </w:rPr>
      </w:pPr>
    </w:p>
    <w:p w:rsidR="00AD6004" w:rsidRDefault="00AD6004" w:rsidP="006A2A24">
      <w:pPr>
        <w:jc w:val="both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4267200" cy="28282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24" w:rsidRPr="006A2A24" w:rsidRDefault="00B51719" w:rsidP="006A2A24">
      <w:pPr>
        <w:jc w:val="both"/>
        <w:rPr>
          <w:sz w:val="18"/>
        </w:rPr>
      </w:pPr>
      <w:r w:rsidRPr="00B51719">
        <w:rPr>
          <w:sz w:val="18"/>
        </w:rPr>
        <w:t>Второй день Фестиваля был очень насыщенным</w:t>
      </w:r>
      <w:r>
        <w:rPr>
          <w:sz w:val="18"/>
        </w:rPr>
        <w:t xml:space="preserve">: экскурсия по лицею № 5 им. Ю. А. Гагарина, </w:t>
      </w:r>
      <w:r w:rsidR="006A2A24">
        <w:rPr>
          <w:sz w:val="18"/>
        </w:rPr>
        <w:t xml:space="preserve">  музей</w:t>
      </w:r>
      <w:r>
        <w:rPr>
          <w:sz w:val="18"/>
        </w:rPr>
        <w:t xml:space="preserve"> истории лицея, </w:t>
      </w:r>
      <w:r w:rsidR="006A2A24">
        <w:rPr>
          <w:sz w:val="18"/>
        </w:rPr>
        <w:t>телестудия «</w:t>
      </w:r>
      <w:proofErr w:type="spellStart"/>
      <w:r w:rsidR="006A2A24">
        <w:rPr>
          <w:sz w:val="18"/>
        </w:rPr>
        <w:t>ДеТВора</w:t>
      </w:r>
      <w:proofErr w:type="spellEnd"/>
      <w:r w:rsidR="006A2A24">
        <w:rPr>
          <w:sz w:val="18"/>
        </w:rPr>
        <w:t>» и ОЛИМПИЙСКАЯ ДИСКОТЕКА.</w:t>
      </w:r>
    </w:p>
    <w:p w:rsidR="006A2A24" w:rsidRDefault="006A2A24" w:rsidP="006A2A24">
      <w:pPr>
        <w:jc w:val="both"/>
        <w:rPr>
          <w:sz w:val="18"/>
        </w:rPr>
      </w:pPr>
      <w:r w:rsidRPr="006A2A24">
        <w:rPr>
          <w:sz w:val="18"/>
        </w:rPr>
        <w:t xml:space="preserve">И вот, вечером 28 октября в актовом зале лицея для участников фестиваля была проведена "Олимпийская дискотека". В ее проведении активное участие приняли волгоградские студенты, участвовавшие в организации и проведении в областном центре Эстафет Олимпийского и </w:t>
      </w:r>
      <w:proofErr w:type="spellStart"/>
      <w:r w:rsidRPr="006A2A24">
        <w:rPr>
          <w:sz w:val="18"/>
        </w:rPr>
        <w:t>Паралимпийского</w:t>
      </w:r>
      <w:proofErr w:type="spellEnd"/>
      <w:r w:rsidRPr="006A2A24">
        <w:rPr>
          <w:sz w:val="18"/>
        </w:rPr>
        <w:t xml:space="preserve"> огня. Танцевальная программа продлилась в общей сложности 2,5 часа, но пролетела она почти мгновенно. Этого удалось достигнуть благодаря множеству разнообразных этапов программы. Были здесь и лучшие песни Олимпиады, и музыкальные конкурсы, и коллективное исполнение  караоке гимнов Эстафет Олимпийского и </w:t>
      </w:r>
      <w:proofErr w:type="spellStart"/>
      <w:r w:rsidRPr="006A2A24">
        <w:rPr>
          <w:sz w:val="18"/>
        </w:rPr>
        <w:t>Паралимпийского</w:t>
      </w:r>
      <w:proofErr w:type="spellEnd"/>
      <w:r w:rsidRPr="006A2A24">
        <w:rPr>
          <w:sz w:val="18"/>
        </w:rPr>
        <w:t xml:space="preserve"> огня, и интерактивное общение, и лучшие советские хиты, и еще многое другое.</w:t>
      </w:r>
    </w:p>
    <w:p w:rsidR="006A2A24" w:rsidRDefault="006A2A24" w:rsidP="006A2A24">
      <w:pPr>
        <w:jc w:val="both"/>
        <w:rPr>
          <w:sz w:val="18"/>
        </w:rPr>
      </w:pPr>
      <w:r>
        <w:rPr>
          <w:noProof/>
          <w:sz w:val="18"/>
          <w:lang w:eastAsia="ru-RU"/>
        </w:rPr>
        <w:lastRenderedPageBreak/>
        <w:drawing>
          <wp:inline distT="0" distB="0" distL="0" distR="0">
            <wp:extent cx="4267200" cy="28282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24" w:rsidRDefault="00AD6004" w:rsidP="006A2A24">
      <w:pPr>
        <w:jc w:val="both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4267200" cy="28282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04" w:rsidRP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Одним из самых ярких моментов дискотеки стали "Хиты всех времен и народов". Ведущие дискотеки опрашивали школьников о самых популярных песнях с 2010 по 2014 годы, а потом объявляли, какая же из песен реально стала самой популярной в тот год и под нее в</w:t>
      </w:r>
      <w:r>
        <w:rPr>
          <w:sz w:val="18"/>
        </w:rPr>
        <w:t>месте "зажигательно" танцевали.</w:t>
      </w:r>
    </w:p>
    <w:p w:rsid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Олимпийские песни объединили всех участников в единый фестивальный коллектив.</w:t>
      </w:r>
    </w:p>
    <w:p w:rsidR="00AD6004" w:rsidRDefault="00AD6004" w:rsidP="00AD6004">
      <w:pPr>
        <w:jc w:val="both"/>
        <w:rPr>
          <w:b/>
          <w:sz w:val="18"/>
        </w:rPr>
      </w:pPr>
      <w:r w:rsidRPr="00AD6004">
        <w:rPr>
          <w:b/>
          <w:sz w:val="18"/>
        </w:rPr>
        <w:t>Третий день фестиваля</w:t>
      </w:r>
    </w:p>
    <w:p w:rsidR="00AD6004" w:rsidRP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29 ноября 2014 года</w:t>
      </w:r>
    </w:p>
    <w:p w:rsid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Заключительный день Олимпийского  фестиваля был так же насыщенным, как и первые дни. Участники Фестиваля посетили Пост № 1, посмотрели почётный караул. Затем была удивительная экскурсия в уникальный музей "Память" в подвале "Центрального универмага". Завершилась программа дня посещение</w:t>
      </w:r>
      <w:r>
        <w:rPr>
          <w:sz w:val="18"/>
        </w:rPr>
        <w:t>м</w:t>
      </w:r>
      <w:r w:rsidRPr="00AD6004">
        <w:rPr>
          <w:sz w:val="18"/>
        </w:rPr>
        <w:t xml:space="preserve"> Планетария.</w:t>
      </w:r>
    </w:p>
    <w:p w:rsidR="00AD6004" w:rsidRP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Многие гости разъехались после обеда, однако те, у кого поезд был поздно вечером, смогли поиграть в боулинге или посетить кинотеатр "Пирамида".</w:t>
      </w:r>
    </w:p>
    <w:p w:rsidR="00AD6004" w:rsidRPr="00AD6004" w:rsidRDefault="00AD6004" w:rsidP="00AD6004">
      <w:pPr>
        <w:jc w:val="both"/>
        <w:rPr>
          <w:sz w:val="18"/>
        </w:rPr>
      </w:pPr>
      <w:r>
        <w:rPr>
          <w:noProof/>
          <w:sz w:val="18"/>
          <w:lang w:eastAsia="ru-RU"/>
        </w:rPr>
        <w:lastRenderedPageBreak/>
        <w:drawing>
          <wp:inline distT="0" distB="0" distL="0" distR="0">
            <wp:extent cx="2828290" cy="4267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04" w:rsidRPr="00AD6004" w:rsidRDefault="00AD6004" w:rsidP="00AD6004">
      <w:pPr>
        <w:jc w:val="both"/>
        <w:rPr>
          <w:sz w:val="18"/>
        </w:rPr>
      </w:pPr>
      <w:r w:rsidRPr="00AD6004">
        <w:rPr>
          <w:sz w:val="18"/>
        </w:rPr>
        <w:t>Словом, программа была чрезвычайно насыщенная. Надеемся, что все участники фестиваля надолго запомнят и Волгоград, и лицей № 5, и замечательное событие современности</w:t>
      </w:r>
      <w:r>
        <w:rPr>
          <w:sz w:val="18"/>
        </w:rPr>
        <w:t xml:space="preserve"> - ОЛИМПИАДУ в СОЧИ. И, конечно</w:t>
      </w:r>
      <w:r w:rsidRPr="00AD6004">
        <w:rPr>
          <w:sz w:val="18"/>
        </w:rPr>
        <w:t xml:space="preserve"> же</w:t>
      </w:r>
      <w:r>
        <w:rPr>
          <w:sz w:val="18"/>
        </w:rPr>
        <w:t>,</w:t>
      </w:r>
      <w:r w:rsidRPr="00AD6004">
        <w:rPr>
          <w:sz w:val="18"/>
        </w:rPr>
        <w:t xml:space="preserve"> будут благодарны Общероссийской общественной организации "Общество "Знание" России", выделившей по Указу Президента РФ грант на проведени</w:t>
      </w:r>
      <w:r>
        <w:rPr>
          <w:sz w:val="18"/>
        </w:rPr>
        <w:t>е социально значимого проекта "Ежегодный ф</w:t>
      </w:r>
      <w:r w:rsidRPr="00AD6004">
        <w:rPr>
          <w:sz w:val="18"/>
        </w:rPr>
        <w:t>естиваль русского языка на Волге".</w:t>
      </w:r>
    </w:p>
    <w:sectPr w:rsidR="00AD6004" w:rsidRPr="00AD6004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82153"/>
    <w:rsid w:val="0000020B"/>
    <w:rsid w:val="00001735"/>
    <w:rsid w:val="00003C84"/>
    <w:rsid w:val="0000418E"/>
    <w:rsid w:val="00005158"/>
    <w:rsid w:val="00007A54"/>
    <w:rsid w:val="00010ABD"/>
    <w:rsid w:val="00010F36"/>
    <w:rsid w:val="000126AE"/>
    <w:rsid w:val="0001332E"/>
    <w:rsid w:val="000146A9"/>
    <w:rsid w:val="00014B51"/>
    <w:rsid w:val="000209EA"/>
    <w:rsid w:val="000274FB"/>
    <w:rsid w:val="0003225E"/>
    <w:rsid w:val="000322FE"/>
    <w:rsid w:val="00034BF1"/>
    <w:rsid w:val="00034D4A"/>
    <w:rsid w:val="000452E1"/>
    <w:rsid w:val="00051664"/>
    <w:rsid w:val="00051A52"/>
    <w:rsid w:val="0005249A"/>
    <w:rsid w:val="00052D43"/>
    <w:rsid w:val="00057F84"/>
    <w:rsid w:val="00061E5F"/>
    <w:rsid w:val="00062817"/>
    <w:rsid w:val="00062EF2"/>
    <w:rsid w:val="000633F6"/>
    <w:rsid w:val="000640F1"/>
    <w:rsid w:val="00064CC3"/>
    <w:rsid w:val="00064F0D"/>
    <w:rsid w:val="00067A20"/>
    <w:rsid w:val="00071658"/>
    <w:rsid w:val="00076AB4"/>
    <w:rsid w:val="00081A36"/>
    <w:rsid w:val="00082F8D"/>
    <w:rsid w:val="0008349D"/>
    <w:rsid w:val="00083CE5"/>
    <w:rsid w:val="000852CA"/>
    <w:rsid w:val="00086DC0"/>
    <w:rsid w:val="00087339"/>
    <w:rsid w:val="00095243"/>
    <w:rsid w:val="000963F5"/>
    <w:rsid w:val="000971FE"/>
    <w:rsid w:val="000A0331"/>
    <w:rsid w:val="000A305E"/>
    <w:rsid w:val="000A317D"/>
    <w:rsid w:val="000B0D36"/>
    <w:rsid w:val="000B2A21"/>
    <w:rsid w:val="000B3A10"/>
    <w:rsid w:val="000B4C82"/>
    <w:rsid w:val="000B6E0E"/>
    <w:rsid w:val="000C125E"/>
    <w:rsid w:val="000C2C08"/>
    <w:rsid w:val="000C341D"/>
    <w:rsid w:val="000C43D6"/>
    <w:rsid w:val="000C46BA"/>
    <w:rsid w:val="000C7695"/>
    <w:rsid w:val="000D0393"/>
    <w:rsid w:val="000D0531"/>
    <w:rsid w:val="000D159D"/>
    <w:rsid w:val="000D20F9"/>
    <w:rsid w:val="000D3036"/>
    <w:rsid w:val="000D4A49"/>
    <w:rsid w:val="000D787C"/>
    <w:rsid w:val="000D7B0A"/>
    <w:rsid w:val="000E1C29"/>
    <w:rsid w:val="000E21F5"/>
    <w:rsid w:val="000E5060"/>
    <w:rsid w:val="000E72E7"/>
    <w:rsid w:val="000E7343"/>
    <w:rsid w:val="000E7A74"/>
    <w:rsid w:val="000F11B5"/>
    <w:rsid w:val="000F2224"/>
    <w:rsid w:val="000F2734"/>
    <w:rsid w:val="000F3E06"/>
    <w:rsid w:val="000F58E4"/>
    <w:rsid w:val="000F7504"/>
    <w:rsid w:val="001012B1"/>
    <w:rsid w:val="00103274"/>
    <w:rsid w:val="00103AB1"/>
    <w:rsid w:val="00104398"/>
    <w:rsid w:val="0010767C"/>
    <w:rsid w:val="001119B5"/>
    <w:rsid w:val="001122F6"/>
    <w:rsid w:val="001128E8"/>
    <w:rsid w:val="00113C90"/>
    <w:rsid w:val="00117064"/>
    <w:rsid w:val="001176C0"/>
    <w:rsid w:val="00121187"/>
    <w:rsid w:val="00123A2D"/>
    <w:rsid w:val="00125F46"/>
    <w:rsid w:val="0013129A"/>
    <w:rsid w:val="00135668"/>
    <w:rsid w:val="001365C6"/>
    <w:rsid w:val="0013717E"/>
    <w:rsid w:val="00140712"/>
    <w:rsid w:val="001417A9"/>
    <w:rsid w:val="00142553"/>
    <w:rsid w:val="00142CDE"/>
    <w:rsid w:val="00143AD0"/>
    <w:rsid w:val="00144402"/>
    <w:rsid w:val="00145C0A"/>
    <w:rsid w:val="00145F5D"/>
    <w:rsid w:val="0014760A"/>
    <w:rsid w:val="00152357"/>
    <w:rsid w:val="0015333D"/>
    <w:rsid w:val="00157DD6"/>
    <w:rsid w:val="00160736"/>
    <w:rsid w:val="00163CA9"/>
    <w:rsid w:val="00164554"/>
    <w:rsid w:val="00167421"/>
    <w:rsid w:val="00167F36"/>
    <w:rsid w:val="00172233"/>
    <w:rsid w:val="001724F5"/>
    <w:rsid w:val="00172F5A"/>
    <w:rsid w:val="00173876"/>
    <w:rsid w:val="00173C08"/>
    <w:rsid w:val="00175D1D"/>
    <w:rsid w:val="00175EB0"/>
    <w:rsid w:val="00176FF5"/>
    <w:rsid w:val="00177734"/>
    <w:rsid w:val="001827A6"/>
    <w:rsid w:val="00183A3C"/>
    <w:rsid w:val="00183A4A"/>
    <w:rsid w:val="00185363"/>
    <w:rsid w:val="0018662C"/>
    <w:rsid w:val="0019076F"/>
    <w:rsid w:val="001907A3"/>
    <w:rsid w:val="001911BC"/>
    <w:rsid w:val="00197844"/>
    <w:rsid w:val="001A026F"/>
    <w:rsid w:val="001A3491"/>
    <w:rsid w:val="001A6F58"/>
    <w:rsid w:val="001B0DE9"/>
    <w:rsid w:val="001B438C"/>
    <w:rsid w:val="001B51F4"/>
    <w:rsid w:val="001B5B64"/>
    <w:rsid w:val="001C2292"/>
    <w:rsid w:val="001C2A3E"/>
    <w:rsid w:val="001C4AAE"/>
    <w:rsid w:val="001C58F6"/>
    <w:rsid w:val="001C7D06"/>
    <w:rsid w:val="001D0453"/>
    <w:rsid w:val="001D30AF"/>
    <w:rsid w:val="001D4915"/>
    <w:rsid w:val="001D4DEE"/>
    <w:rsid w:val="001D5204"/>
    <w:rsid w:val="001E34F6"/>
    <w:rsid w:val="001E404A"/>
    <w:rsid w:val="001E521B"/>
    <w:rsid w:val="001E5ECC"/>
    <w:rsid w:val="001F28B0"/>
    <w:rsid w:val="001F2CB1"/>
    <w:rsid w:val="001F2F15"/>
    <w:rsid w:val="001F34B5"/>
    <w:rsid w:val="001F3799"/>
    <w:rsid w:val="001F7B3C"/>
    <w:rsid w:val="002011D4"/>
    <w:rsid w:val="00204196"/>
    <w:rsid w:val="00205271"/>
    <w:rsid w:val="00205349"/>
    <w:rsid w:val="00205EDA"/>
    <w:rsid w:val="002078DF"/>
    <w:rsid w:val="00211872"/>
    <w:rsid w:val="00211C5A"/>
    <w:rsid w:val="002140E9"/>
    <w:rsid w:val="00215285"/>
    <w:rsid w:val="0021746C"/>
    <w:rsid w:val="0021774C"/>
    <w:rsid w:val="00217FBC"/>
    <w:rsid w:val="00222B11"/>
    <w:rsid w:val="002235FC"/>
    <w:rsid w:val="002254C3"/>
    <w:rsid w:val="00240181"/>
    <w:rsid w:val="00241775"/>
    <w:rsid w:val="00247886"/>
    <w:rsid w:val="00247AD0"/>
    <w:rsid w:val="00251FF9"/>
    <w:rsid w:val="0025312C"/>
    <w:rsid w:val="00253AA5"/>
    <w:rsid w:val="002554A1"/>
    <w:rsid w:val="0026029C"/>
    <w:rsid w:val="00262088"/>
    <w:rsid w:val="00266E06"/>
    <w:rsid w:val="00270A9C"/>
    <w:rsid w:val="00271D81"/>
    <w:rsid w:val="002760BD"/>
    <w:rsid w:val="002760D7"/>
    <w:rsid w:val="002770EE"/>
    <w:rsid w:val="00280425"/>
    <w:rsid w:val="00284DD2"/>
    <w:rsid w:val="00297867"/>
    <w:rsid w:val="002A0007"/>
    <w:rsid w:val="002A0775"/>
    <w:rsid w:val="002A12A9"/>
    <w:rsid w:val="002A2485"/>
    <w:rsid w:val="002A2496"/>
    <w:rsid w:val="002A2E0C"/>
    <w:rsid w:val="002A3173"/>
    <w:rsid w:val="002A47BA"/>
    <w:rsid w:val="002B065D"/>
    <w:rsid w:val="002B1046"/>
    <w:rsid w:val="002B1319"/>
    <w:rsid w:val="002B182C"/>
    <w:rsid w:val="002B25F1"/>
    <w:rsid w:val="002B2F04"/>
    <w:rsid w:val="002B335A"/>
    <w:rsid w:val="002B3937"/>
    <w:rsid w:val="002B7327"/>
    <w:rsid w:val="002B79AC"/>
    <w:rsid w:val="002C0FFB"/>
    <w:rsid w:val="002C202E"/>
    <w:rsid w:val="002C2AEC"/>
    <w:rsid w:val="002C6C91"/>
    <w:rsid w:val="002C7346"/>
    <w:rsid w:val="002C75C0"/>
    <w:rsid w:val="002D21A4"/>
    <w:rsid w:val="002D3CA5"/>
    <w:rsid w:val="002D3D41"/>
    <w:rsid w:val="002E0737"/>
    <w:rsid w:val="002E0EB1"/>
    <w:rsid w:val="002E22E1"/>
    <w:rsid w:val="002E2B89"/>
    <w:rsid w:val="002E32F3"/>
    <w:rsid w:val="002E3650"/>
    <w:rsid w:val="002E4208"/>
    <w:rsid w:val="002E57C7"/>
    <w:rsid w:val="002E644A"/>
    <w:rsid w:val="002E67C0"/>
    <w:rsid w:val="002E77E9"/>
    <w:rsid w:val="002F0E62"/>
    <w:rsid w:val="002F1C73"/>
    <w:rsid w:val="002F27CB"/>
    <w:rsid w:val="002F378C"/>
    <w:rsid w:val="002F718E"/>
    <w:rsid w:val="002F7DAE"/>
    <w:rsid w:val="00300A1F"/>
    <w:rsid w:val="003035E2"/>
    <w:rsid w:val="003066BB"/>
    <w:rsid w:val="00310889"/>
    <w:rsid w:val="003123C6"/>
    <w:rsid w:val="003136E5"/>
    <w:rsid w:val="003139BD"/>
    <w:rsid w:val="0031602B"/>
    <w:rsid w:val="003167E4"/>
    <w:rsid w:val="0032122C"/>
    <w:rsid w:val="0032340B"/>
    <w:rsid w:val="00323F01"/>
    <w:rsid w:val="00324AD6"/>
    <w:rsid w:val="00326C37"/>
    <w:rsid w:val="00327DF1"/>
    <w:rsid w:val="0033589D"/>
    <w:rsid w:val="00336FCC"/>
    <w:rsid w:val="003402FC"/>
    <w:rsid w:val="00343212"/>
    <w:rsid w:val="00343778"/>
    <w:rsid w:val="003454C2"/>
    <w:rsid w:val="003471BB"/>
    <w:rsid w:val="00350FA8"/>
    <w:rsid w:val="0035645E"/>
    <w:rsid w:val="00360ED8"/>
    <w:rsid w:val="00360FBD"/>
    <w:rsid w:val="00361119"/>
    <w:rsid w:val="00363107"/>
    <w:rsid w:val="0036375C"/>
    <w:rsid w:val="00363820"/>
    <w:rsid w:val="00363EC1"/>
    <w:rsid w:val="003665BD"/>
    <w:rsid w:val="00366B4C"/>
    <w:rsid w:val="00367AC7"/>
    <w:rsid w:val="00371891"/>
    <w:rsid w:val="00371D0C"/>
    <w:rsid w:val="00372361"/>
    <w:rsid w:val="00372D6A"/>
    <w:rsid w:val="003761C2"/>
    <w:rsid w:val="00377961"/>
    <w:rsid w:val="00377B51"/>
    <w:rsid w:val="003810E3"/>
    <w:rsid w:val="0038184F"/>
    <w:rsid w:val="00382542"/>
    <w:rsid w:val="00383F05"/>
    <w:rsid w:val="0038639F"/>
    <w:rsid w:val="00386FB0"/>
    <w:rsid w:val="00393403"/>
    <w:rsid w:val="00396F73"/>
    <w:rsid w:val="003A0103"/>
    <w:rsid w:val="003A253D"/>
    <w:rsid w:val="003A2B4C"/>
    <w:rsid w:val="003A5559"/>
    <w:rsid w:val="003B0C6A"/>
    <w:rsid w:val="003B26AB"/>
    <w:rsid w:val="003B7C9A"/>
    <w:rsid w:val="003C0F77"/>
    <w:rsid w:val="003C2292"/>
    <w:rsid w:val="003C270D"/>
    <w:rsid w:val="003C317C"/>
    <w:rsid w:val="003C6102"/>
    <w:rsid w:val="003D2091"/>
    <w:rsid w:val="003D4071"/>
    <w:rsid w:val="003D5362"/>
    <w:rsid w:val="003D7CDB"/>
    <w:rsid w:val="003E04D3"/>
    <w:rsid w:val="003E1CD0"/>
    <w:rsid w:val="003E2C06"/>
    <w:rsid w:val="003E353F"/>
    <w:rsid w:val="003E52BE"/>
    <w:rsid w:val="003F1299"/>
    <w:rsid w:val="003F35B9"/>
    <w:rsid w:val="003F3EB3"/>
    <w:rsid w:val="003F4984"/>
    <w:rsid w:val="003F6CAA"/>
    <w:rsid w:val="003F719B"/>
    <w:rsid w:val="0040044B"/>
    <w:rsid w:val="004006BA"/>
    <w:rsid w:val="00400B54"/>
    <w:rsid w:val="00403FF7"/>
    <w:rsid w:val="0041044F"/>
    <w:rsid w:val="004215D3"/>
    <w:rsid w:val="00424278"/>
    <w:rsid w:val="00427491"/>
    <w:rsid w:val="00430B90"/>
    <w:rsid w:val="00430D46"/>
    <w:rsid w:val="00431288"/>
    <w:rsid w:val="00431564"/>
    <w:rsid w:val="00433031"/>
    <w:rsid w:val="004379ED"/>
    <w:rsid w:val="00440766"/>
    <w:rsid w:val="004409A8"/>
    <w:rsid w:val="00440A4D"/>
    <w:rsid w:val="00442DEC"/>
    <w:rsid w:val="00444068"/>
    <w:rsid w:val="00445827"/>
    <w:rsid w:val="0044600C"/>
    <w:rsid w:val="00450879"/>
    <w:rsid w:val="004521C5"/>
    <w:rsid w:val="00460F79"/>
    <w:rsid w:val="00462778"/>
    <w:rsid w:val="004628A1"/>
    <w:rsid w:val="004641D2"/>
    <w:rsid w:val="00464B4E"/>
    <w:rsid w:val="00466014"/>
    <w:rsid w:val="004702C3"/>
    <w:rsid w:val="00470610"/>
    <w:rsid w:val="00472F39"/>
    <w:rsid w:val="0047371C"/>
    <w:rsid w:val="00474A4F"/>
    <w:rsid w:val="00475029"/>
    <w:rsid w:val="0047516D"/>
    <w:rsid w:val="0047572F"/>
    <w:rsid w:val="00477D22"/>
    <w:rsid w:val="00477F69"/>
    <w:rsid w:val="00477F8D"/>
    <w:rsid w:val="00481CBA"/>
    <w:rsid w:val="00482893"/>
    <w:rsid w:val="00483785"/>
    <w:rsid w:val="004864F6"/>
    <w:rsid w:val="0048758A"/>
    <w:rsid w:val="00491271"/>
    <w:rsid w:val="004932AF"/>
    <w:rsid w:val="004937C8"/>
    <w:rsid w:val="00494722"/>
    <w:rsid w:val="00495BD6"/>
    <w:rsid w:val="00497313"/>
    <w:rsid w:val="004979BE"/>
    <w:rsid w:val="004A24A4"/>
    <w:rsid w:val="004A7ABA"/>
    <w:rsid w:val="004B241B"/>
    <w:rsid w:val="004C001E"/>
    <w:rsid w:val="004C0C7B"/>
    <w:rsid w:val="004C103A"/>
    <w:rsid w:val="004C445D"/>
    <w:rsid w:val="004C47B8"/>
    <w:rsid w:val="004C5D72"/>
    <w:rsid w:val="004D1C04"/>
    <w:rsid w:val="004D20AA"/>
    <w:rsid w:val="004D5AB1"/>
    <w:rsid w:val="004D6DC5"/>
    <w:rsid w:val="004D6E2D"/>
    <w:rsid w:val="004E0B21"/>
    <w:rsid w:val="004E0D11"/>
    <w:rsid w:val="004E1D85"/>
    <w:rsid w:val="004E4777"/>
    <w:rsid w:val="004E5404"/>
    <w:rsid w:val="004E77B2"/>
    <w:rsid w:val="004F31A1"/>
    <w:rsid w:val="004F50B4"/>
    <w:rsid w:val="004F73DD"/>
    <w:rsid w:val="00501354"/>
    <w:rsid w:val="00502E6B"/>
    <w:rsid w:val="005030D4"/>
    <w:rsid w:val="0050617B"/>
    <w:rsid w:val="0050787D"/>
    <w:rsid w:val="00510B14"/>
    <w:rsid w:val="005150FD"/>
    <w:rsid w:val="00516382"/>
    <w:rsid w:val="005171A8"/>
    <w:rsid w:val="00517649"/>
    <w:rsid w:val="00517AFD"/>
    <w:rsid w:val="005214FB"/>
    <w:rsid w:val="00523289"/>
    <w:rsid w:val="00523A69"/>
    <w:rsid w:val="00523CD4"/>
    <w:rsid w:val="0052627D"/>
    <w:rsid w:val="0053026B"/>
    <w:rsid w:val="00530E8E"/>
    <w:rsid w:val="00532CBA"/>
    <w:rsid w:val="00532ECB"/>
    <w:rsid w:val="00536CA7"/>
    <w:rsid w:val="00537BE3"/>
    <w:rsid w:val="0054142B"/>
    <w:rsid w:val="0054467F"/>
    <w:rsid w:val="0055042C"/>
    <w:rsid w:val="0055153C"/>
    <w:rsid w:val="00566B1B"/>
    <w:rsid w:val="00567F08"/>
    <w:rsid w:val="00571961"/>
    <w:rsid w:val="0057416C"/>
    <w:rsid w:val="0057447C"/>
    <w:rsid w:val="0057564A"/>
    <w:rsid w:val="0057569F"/>
    <w:rsid w:val="005757D2"/>
    <w:rsid w:val="00576A6D"/>
    <w:rsid w:val="00582DE9"/>
    <w:rsid w:val="0058467E"/>
    <w:rsid w:val="0058671D"/>
    <w:rsid w:val="005915C7"/>
    <w:rsid w:val="005A26A8"/>
    <w:rsid w:val="005A3712"/>
    <w:rsid w:val="005A579D"/>
    <w:rsid w:val="005A6B9E"/>
    <w:rsid w:val="005A7806"/>
    <w:rsid w:val="005B29C4"/>
    <w:rsid w:val="005B2BFF"/>
    <w:rsid w:val="005B31C9"/>
    <w:rsid w:val="005B39DA"/>
    <w:rsid w:val="005B5A23"/>
    <w:rsid w:val="005C35DD"/>
    <w:rsid w:val="005C4520"/>
    <w:rsid w:val="005C4B99"/>
    <w:rsid w:val="005C4D5F"/>
    <w:rsid w:val="005C5705"/>
    <w:rsid w:val="005C7FAC"/>
    <w:rsid w:val="005D07FA"/>
    <w:rsid w:val="005D1873"/>
    <w:rsid w:val="005D22D3"/>
    <w:rsid w:val="005D377B"/>
    <w:rsid w:val="005D4273"/>
    <w:rsid w:val="005D4274"/>
    <w:rsid w:val="005D4DF1"/>
    <w:rsid w:val="005D4EBF"/>
    <w:rsid w:val="005D4F36"/>
    <w:rsid w:val="005D6777"/>
    <w:rsid w:val="005E0A7B"/>
    <w:rsid w:val="005E13A6"/>
    <w:rsid w:val="005E30B2"/>
    <w:rsid w:val="005E3568"/>
    <w:rsid w:val="005E4B87"/>
    <w:rsid w:val="005E52C4"/>
    <w:rsid w:val="005E7461"/>
    <w:rsid w:val="00600B1F"/>
    <w:rsid w:val="00601DFB"/>
    <w:rsid w:val="00603A19"/>
    <w:rsid w:val="00607037"/>
    <w:rsid w:val="006105A7"/>
    <w:rsid w:val="00610F0E"/>
    <w:rsid w:val="00611C60"/>
    <w:rsid w:val="00613245"/>
    <w:rsid w:val="0061389A"/>
    <w:rsid w:val="00617405"/>
    <w:rsid w:val="00617831"/>
    <w:rsid w:val="006272CC"/>
    <w:rsid w:val="00631412"/>
    <w:rsid w:val="00631448"/>
    <w:rsid w:val="00632DF5"/>
    <w:rsid w:val="006333C9"/>
    <w:rsid w:val="00634281"/>
    <w:rsid w:val="00650736"/>
    <w:rsid w:val="00654DAB"/>
    <w:rsid w:val="00660AC4"/>
    <w:rsid w:val="00660C6C"/>
    <w:rsid w:val="006610DF"/>
    <w:rsid w:val="00661752"/>
    <w:rsid w:val="00663956"/>
    <w:rsid w:val="00664132"/>
    <w:rsid w:val="006664E7"/>
    <w:rsid w:val="00666A14"/>
    <w:rsid w:val="00667A11"/>
    <w:rsid w:val="00667D58"/>
    <w:rsid w:val="006706BC"/>
    <w:rsid w:val="00670E86"/>
    <w:rsid w:val="006736EF"/>
    <w:rsid w:val="006748C1"/>
    <w:rsid w:val="0068152B"/>
    <w:rsid w:val="00682DDD"/>
    <w:rsid w:val="006838FD"/>
    <w:rsid w:val="00684AC4"/>
    <w:rsid w:val="00684C7F"/>
    <w:rsid w:val="00687434"/>
    <w:rsid w:val="0069052C"/>
    <w:rsid w:val="006937B2"/>
    <w:rsid w:val="006959FA"/>
    <w:rsid w:val="006A08F6"/>
    <w:rsid w:val="006A2A24"/>
    <w:rsid w:val="006A57C4"/>
    <w:rsid w:val="006A5C27"/>
    <w:rsid w:val="006B15AD"/>
    <w:rsid w:val="006B2FF2"/>
    <w:rsid w:val="006B3A0A"/>
    <w:rsid w:val="006B3A4E"/>
    <w:rsid w:val="006B76BB"/>
    <w:rsid w:val="006C15E3"/>
    <w:rsid w:val="006C26DA"/>
    <w:rsid w:val="006C36F3"/>
    <w:rsid w:val="006C4E24"/>
    <w:rsid w:val="006C674A"/>
    <w:rsid w:val="006D114B"/>
    <w:rsid w:val="006D13CB"/>
    <w:rsid w:val="006D24E8"/>
    <w:rsid w:val="006D7460"/>
    <w:rsid w:val="006D7C76"/>
    <w:rsid w:val="006E000D"/>
    <w:rsid w:val="006E0C8C"/>
    <w:rsid w:val="006E125C"/>
    <w:rsid w:val="006E60BD"/>
    <w:rsid w:val="006E71A9"/>
    <w:rsid w:val="006F1A78"/>
    <w:rsid w:val="006F5CEA"/>
    <w:rsid w:val="006F5DD8"/>
    <w:rsid w:val="006F643D"/>
    <w:rsid w:val="006F7FDA"/>
    <w:rsid w:val="007037DF"/>
    <w:rsid w:val="00703AB4"/>
    <w:rsid w:val="0070658D"/>
    <w:rsid w:val="00707323"/>
    <w:rsid w:val="0070744F"/>
    <w:rsid w:val="0071341E"/>
    <w:rsid w:val="00713BF7"/>
    <w:rsid w:val="00715EEB"/>
    <w:rsid w:val="00720A81"/>
    <w:rsid w:val="00722A73"/>
    <w:rsid w:val="00723E64"/>
    <w:rsid w:val="00724D66"/>
    <w:rsid w:val="00725F47"/>
    <w:rsid w:val="00727DC0"/>
    <w:rsid w:val="00735AEB"/>
    <w:rsid w:val="00736483"/>
    <w:rsid w:val="0073707A"/>
    <w:rsid w:val="00741B91"/>
    <w:rsid w:val="007435E5"/>
    <w:rsid w:val="00743F93"/>
    <w:rsid w:val="007468FD"/>
    <w:rsid w:val="00753189"/>
    <w:rsid w:val="00757803"/>
    <w:rsid w:val="00761B88"/>
    <w:rsid w:val="00764446"/>
    <w:rsid w:val="0076459B"/>
    <w:rsid w:val="00770100"/>
    <w:rsid w:val="00771292"/>
    <w:rsid w:val="00772E6B"/>
    <w:rsid w:val="00773814"/>
    <w:rsid w:val="007738FC"/>
    <w:rsid w:val="00776A5A"/>
    <w:rsid w:val="00776B64"/>
    <w:rsid w:val="00776D17"/>
    <w:rsid w:val="00785987"/>
    <w:rsid w:val="007867AC"/>
    <w:rsid w:val="00786B7C"/>
    <w:rsid w:val="0079020E"/>
    <w:rsid w:val="00792B02"/>
    <w:rsid w:val="00792E66"/>
    <w:rsid w:val="00794214"/>
    <w:rsid w:val="007942F4"/>
    <w:rsid w:val="00794982"/>
    <w:rsid w:val="00794C81"/>
    <w:rsid w:val="00797225"/>
    <w:rsid w:val="00797982"/>
    <w:rsid w:val="007A0065"/>
    <w:rsid w:val="007A14D6"/>
    <w:rsid w:val="007A5F9D"/>
    <w:rsid w:val="007A78D2"/>
    <w:rsid w:val="007B1A44"/>
    <w:rsid w:val="007B2F55"/>
    <w:rsid w:val="007B54F5"/>
    <w:rsid w:val="007B5D36"/>
    <w:rsid w:val="007B7153"/>
    <w:rsid w:val="007C02C8"/>
    <w:rsid w:val="007C1A13"/>
    <w:rsid w:val="007C3EFB"/>
    <w:rsid w:val="007C5171"/>
    <w:rsid w:val="007D0622"/>
    <w:rsid w:val="007D0AE4"/>
    <w:rsid w:val="007D6E99"/>
    <w:rsid w:val="007D7952"/>
    <w:rsid w:val="007E1059"/>
    <w:rsid w:val="007E1CA9"/>
    <w:rsid w:val="007E481E"/>
    <w:rsid w:val="007F07B8"/>
    <w:rsid w:val="007F21C9"/>
    <w:rsid w:val="007F2861"/>
    <w:rsid w:val="007F4BED"/>
    <w:rsid w:val="007F570D"/>
    <w:rsid w:val="007F5779"/>
    <w:rsid w:val="007F63F5"/>
    <w:rsid w:val="007F6F39"/>
    <w:rsid w:val="008014DB"/>
    <w:rsid w:val="00801A9A"/>
    <w:rsid w:val="0080482E"/>
    <w:rsid w:val="008051FB"/>
    <w:rsid w:val="00806F9E"/>
    <w:rsid w:val="0080738E"/>
    <w:rsid w:val="00810C4B"/>
    <w:rsid w:val="00811334"/>
    <w:rsid w:val="0081524A"/>
    <w:rsid w:val="00821295"/>
    <w:rsid w:val="0082340E"/>
    <w:rsid w:val="00825BBE"/>
    <w:rsid w:val="00825E84"/>
    <w:rsid w:val="008268D0"/>
    <w:rsid w:val="008351D5"/>
    <w:rsid w:val="00835E5D"/>
    <w:rsid w:val="00836778"/>
    <w:rsid w:val="00836B35"/>
    <w:rsid w:val="0083726A"/>
    <w:rsid w:val="00837915"/>
    <w:rsid w:val="00837F5B"/>
    <w:rsid w:val="00842A32"/>
    <w:rsid w:val="00842A5A"/>
    <w:rsid w:val="0084761D"/>
    <w:rsid w:val="00851D86"/>
    <w:rsid w:val="0085231D"/>
    <w:rsid w:val="00854E8B"/>
    <w:rsid w:val="00855C9F"/>
    <w:rsid w:val="008563ED"/>
    <w:rsid w:val="00856CED"/>
    <w:rsid w:val="0086073B"/>
    <w:rsid w:val="0086537F"/>
    <w:rsid w:val="008658BA"/>
    <w:rsid w:val="00867A57"/>
    <w:rsid w:val="008747D2"/>
    <w:rsid w:val="00874C05"/>
    <w:rsid w:val="00875916"/>
    <w:rsid w:val="00880E7F"/>
    <w:rsid w:val="008834A6"/>
    <w:rsid w:val="0088445A"/>
    <w:rsid w:val="00884AD7"/>
    <w:rsid w:val="00897A98"/>
    <w:rsid w:val="008A2EB3"/>
    <w:rsid w:val="008A3AB5"/>
    <w:rsid w:val="008A7A9D"/>
    <w:rsid w:val="008B00D5"/>
    <w:rsid w:val="008B0E5F"/>
    <w:rsid w:val="008B3092"/>
    <w:rsid w:val="008B4928"/>
    <w:rsid w:val="008B5AC0"/>
    <w:rsid w:val="008B7CF4"/>
    <w:rsid w:val="008C1039"/>
    <w:rsid w:val="008C38E5"/>
    <w:rsid w:val="008C6187"/>
    <w:rsid w:val="008C6765"/>
    <w:rsid w:val="008C6805"/>
    <w:rsid w:val="008C7E7F"/>
    <w:rsid w:val="008D0B84"/>
    <w:rsid w:val="008D1A48"/>
    <w:rsid w:val="008D2B80"/>
    <w:rsid w:val="008D329A"/>
    <w:rsid w:val="008D691F"/>
    <w:rsid w:val="008D6BEF"/>
    <w:rsid w:val="008D7AB8"/>
    <w:rsid w:val="008E0B2D"/>
    <w:rsid w:val="008E1719"/>
    <w:rsid w:val="008E28E9"/>
    <w:rsid w:val="008E2D4A"/>
    <w:rsid w:val="008E4EA1"/>
    <w:rsid w:val="008E6FBA"/>
    <w:rsid w:val="008E708D"/>
    <w:rsid w:val="008F200C"/>
    <w:rsid w:val="008F2454"/>
    <w:rsid w:val="008F2AC1"/>
    <w:rsid w:val="008F3B7C"/>
    <w:rsid w:val="008F4AA0"/>
    <w:rsid w:val="008F634D"/>
    <w:rsid w:val="008F7044"/>
    <w:rsid w:val="008F7E31"/>
    <w:rsid w:val="00900AB1"/>
    <w:rsid w:val="009061D6"/>
    <w:rsid w:val="009068CF"/>
    <w:rsid w:val="00906ED9"/>
    <w:rsid w:val="00913AAE"/>
    <w:rsid w:val="009215B7"/>
    <w:rsid w:val="00924D73"/>
    <w:rsid w:val="009260E3"/>
    <w:rsid w:val="0092681F"/>
    <w:rsid w:val="00927248"/>
    <w:rsid w:val="0093285A"/>
    <w:rsid w:val="00933333"/>
    <w:rsid w:val="0093579C"/>
    <w:rsid w:val="00935A00"/>
    <w:rsid w:val="00935E1B"/>
    <w:rsid w:val="00937607"/>
    <w:rsid w:val="00942BEB"/>
    <w:rsid w:val="0094380C"/>
    <w:rsid w:val="00943901"/>
    <w:rsid w:val="00944F37"/>
    <w:rsid w:val="00945040"/>
    <w:rsid w:val="00946978"/>
    <w:rsid w:val="00946D68"/>
    <w:rsid w:val="00952AB9"/>
    <w:rsid w:val="009562F1"/>
    <w:rsid w:val="009572BA"/>
    <w:rsid w:val="009612EE"/>
    <w:rsid w:val="00962FB2"/>
    <w:rsid w:val="0096461F"/>
    <w:rsid w:val="009651FF"/>
    <w:rsid w:val="009656C7"/>
    <w:rsid w:val="00965F0F"/>
    <w:rsid w:val="00967473"/>
    <w:rsid w:val="009716AC"/>
    <w:rsid w:val="00972580"/>
    <w:rsid w:val="009725FA"/>
    <w:rsid w:val="00972F61"/>
    <w:rsid w:val="0097518B"/>
    <w:rsid w:val="00981CB0"/>
    <w:rsid w:val="00982153"/>
    <w:rsid w:val="00984AB3"/>
    <w:rsid w:val="009853E6"/>
    <w:rsid w:val="0098729E"/>
    <w:rsid w:val="00992703"/>
    <w:rsid w:val="009928E8"/>
    <w:rsid w:val="00995382"/>
    <w:rsid w:val="00996146"/>
    <w:rsid w:val="0099672F"/>
    <w:rsid w:val="009A0EE1"/>
    <w:rsid w:val="009A46AE"/>
    <w:rsid w:val="009A749F"/>
    <w:rsid w:val="009A7553"/>
    <w:rsid w:val="009B15E7"/>
    <w:rsid w:val="009B6407"/>
    <w:rsid w:val="009B684D"/>
    <w:rsid w:val="009C3227"/>
    <w:rsid w:val="009C5829"/>
    <w:rsid w:val="009C6142"/>
    <w:rsid w:val="009C6A9F"/>
    <w:rsid w:val="009C78F6"/>
    <w:rsid w:val="009D0E56"/>
    <w:rsid w:val="009D1A33"/>
    <w:rsid w:val="009D41EF"/>
    <w:rsid w:val="009D4FF0"/>
    <w:rsid w:val="009D6761"/>
    <w:rsid w:val="009D6E51"/>
    <w:rsid w:val="009E07F3"/>
    <w:rsid w:val="009E10F5"/>
    <w:rsid w:val="009E247B"/>
    <w:rsid w:val="009E39B5"/>
    <w:rsid w:val="009E7D66"/>
    <w:rsid w:val="009E7EB7"/>
    <w:rsid w:val="009F0825"/>
    <w:rsid w:val="009F0F96"/>
    <w:rsid w:val="009F327A"/>
    <w:rsid w:val="009F3733"/>
    <w:rsid w:val="00A10F25"/>
    <w:rsid w:val="00A12400"/>
    <w:rsid w:val="00A1266A"/>
    <w:rsid w:val="00A12712"/>
    <w:rsid w:val="00A12DBC"/>
    <w:rsid w:val="00A13024"/>
    <w:rsid w:val="00A13769"/>
    <w:rsid w:val="00A155F8"/>
    <w:rsid w:val="00A15E4A"/>
    <w:rsid w:val="00A15EC7"/>
    <w:rsid w:val="00A16AEF"/>
    <w:rsid w:val="00A22EBC"/>
    <w:rsid w:val="00A22F9A"/>
    <w:rsid w:val="00A252F5"/>
    <w:rsid w:val="00A272CB"/>
    <w:rsid w:val="00A31DE8"/>
    <w:rsid w:val="00A33E51"/>
    <w:rsid w:val="00A33F0F"/>
    <w:rsid w:val="00A34CAE"/>
    <w:rsid w:val="00A36768"/>
    <w:rsid w:val="00A367F4"/>
    <w:rsid w:val="00A37EF6"/>
    <w:rsid w:val="00A41237"/>
    <w:rsid w:val="00A51071"/>
    <w:rsid w:val="00A52CB5"/>
    <w:rsid w:val="00A54CD9"/>
    <w:rsid w:val="00A559FE"/>
    <w:rsid w:val="00A570C3"/>
    <w:rsid w:val="00A57212"/>
    <w:rsid w:val="00A6082A"/>
    <w:rsid w:val="00A62D84"/>
    <w:rsid w:val="00A63411"/>
    <w:rsid w:val="00A6372A"/>
    <w:rsid w:val="00A67B17"/>
    <w:rsid w:val="00A701DE"/>
    <w:rsid w:val="00A73568"/>
    <w:rsid w:val="00A73CF2"/>
    <w:rsid w:val="00A74E32"/>
    <w:rsid w:val="00A77F9D"/>
    <w:rsid w:val="00A803F9"/>
    <w:rsid w:val="00A80539"/>
    <w:rsid w:val="00A8097B"/>
    <w:rsid w:val="00A92341"/>
    <w:rsid w:val="00A933DD"/>
    <w:rsid w:val="00A94411"/>
    <w:rsid w:val="00A954A3"/>
    <w:rsid w:val="00A95737"/>
    <w:rsid w:val="00A962DA"/>
    <w:rsid w:val="00A9685F"/>
    <w:rsid w:val="00AA17B7"/>
    <w:rsid w:val="00AA2373"/>
    <w:rsid w:val="00AA2A34"/>
    <w:rsid w:val="00AA3BBD"/>
    <w:rsid w:val="00AA3C6D"/>
    <w:rsid w:val="00AA4D38"/>
    <w:rsid w:val="00AA57D0"/>
    <w:rsid w:val="00AB14B2"/>
    <w:rsid w:val="00AB17B4"/>
    <w:rsid w:val="00AB2979"/>
    <w:rsid w:val="00AB3CAC"/>
    <w:rsid w:val="00AB4A67"/>
    <w:rsid w:val="00AB5797"/>
    <w:rsid w:val="00AB6B41"/>
    <w:rsid w:val="00AB7AA0"/>
    <w:rsid w:val="00AC0812"/>
    <w:rsid w:val="00AC38CB"/>
    <w:rsid w:val="00AC63F9"/>
    <w:rsid w:val="00AC6670"/>
    <w:rsid w:val="00AD259F"/>
    <w:rsid w:val="00AD3F62"/>
    <w:rsid w:val="00AD451F"/>
    <w:rsid w:val="00AD549B"/>
    <w:rsid w:val="00AD6004"/>
    <w:rsid w:val="00AD7DC3"/>
    <w:rsid w:val="00AE021C"/>
    <w:rsid w:val="00AE158B"/>
    <w:rsid w:val="00AE1C09"/>
    <w:rsid w:val="00AE240A"/>
    <w:rsid w:val="00AE292A"/>
    <w:rsid w:val="00AE3DA5"/>
    <w:rsid w:val="00AE432E"/>
    <w:rsid w:val="00AE63E9"/>
    <w:rsid w:val="00AF18E7"/>
    <w:rsid w:val="00AF24C6"/>
    <w:rsid w:val="00AF2A5D"/>
    <w:rsid w:val="00AF41CA"/>
    <w:rsid w:val="00AF478B"/>
    <w:rsid w:val="00AF54CB"/>
    <w:rsid w:val="00B005EA"/>
    <w:rsid w:val="00B0097C"/>
    <w:rsid w:val="00B00AB9"/>
    <w:rsid w:val="00B00C5E"/>
    <w:rsid w:val="00B03642"/>
    <w:rsid w:val="00B04F01"/>
    <w:rsid w:val="00B0550F"/>
    <w:rsid w:val="00B06B75"/>
    <w:rsid w:val="00B10F13"/>
    <w:rsid w:val="00B10FFF"/>
    <w:rsid w:val="00B112E2"/>
    <w:rsid w:val="00B12EFD"/>
    <w:rsid w:val="00B141FC"/>
    <w:rsid w:val="00B15356"/>
    <w:rsid w:val="00B154AB"/>
    <w:rsid w:val="00B174C7"/>
    <w:rsid w:val="00B20013"/>
    <w:rsid w:val="00B200AE"/>
    <w:rsid w:val="00B2197E"/>
    <w:rsid w:val="00B26E8B"/>
    <w:rsid w:val="00B301FC"/>
    <w:rsid w:val="00B318FD"/>
    <w:rsid w:val="00B320FA"/>
    <w:rsid w:val="00B336DD"/>
    <w:rsid w:val="00B338F5"/>
    <w:rsid w:val="00B3399A"/>
    <w:rsid w:val="00B3406E"/>
    <w:rsid w:val="00B37936"/>
    <w:rsid w:val="00B410EC"/>
    <w:rsid w:val="00B477D0"/>
    <w:rsid w:val="00B51719"/>
    <w:rsid w:val="00B54905"/>
    <w:rsid w:val="00B5501F"/>
    <w:rsid w:val="00B55FE4"/>
    <w:rsid w:val="00B56A58"/>
    <w:rsid w:val="00B5758B"/>
    <w:rsid w:val="00B606A9"/>
    <w:rsid w:val="00B620BB"/>
    <w:rsid w:val="00B633B1"/>
    <w:rsid w:val="00B65596"/>
    <w:rsid w:val="00B65A41"/>
    <w:rsid w:val="00B66E9A"/>
    <w:rsid w:val="00B671FE"/>
    <w:rsid w:val="00B72EA0"/>
    <w:rsid w:val="00B73CF2"/>
    <w:rsid w:val="00B74839"/>
    <w:rsid w:val="00B76AE9"/>
    <w:rsid w:val="00B830B5"/>
    <w:rsid w:val="00B83895"/>
    <w:rsid w:val="00B85596"/>
    <w:rsid w:val="00B857F6"/>
    <w:rsid w:val="00B87C3F"/>
    <w:rsid w:val="00B90162"/>
    <w:rsid w:val="00B9337F"/>
    <w:rsid w:val="00B95550"/>
    <w:rsid w:val="00B9574A"/>
    <w:rsid w:val="00B975A3"/>
    <w:rsid w:val="00B97B35"/>
    <w:rsid w:val="00BA045E"/>
    <w:rsid w:val="00BA2C67"/>
    <w:rsid w:val="00BA3779"/>
    <w:rsid w:val="00BA3AA5"/>
    <w:rsid w:val="00BA3CE7"/>
    <w:rsid w:val="00BA5164"/>
    <w:rsid w:val="00BA51D3"/>
    <w:rsid w:val="00BA6519"/>
    <w:rsid w:val="00BA6BB5"/>
    <w:rsid w:val="00BA793F"/>
    <w:rsid w:val="00BB1C05"/>
    <w:rsid w:val="00BB1C7F"/>
    <w:rsid w:val="00BB31DC"/>
    <w:rsid w:val="00BB3BC0"/>
    <w:rsid w:val="00BB607D"/>
    <w:rsid w:val="00BB6746"/>
    <w:rsid w:val="00BB7971"/>
    <w:rsid w:val="00BC0B6D"/>
    <w:rsid w:val="00BC18F4"/>
    <w:rsid w:val="00BC1956"/>
    <w:rsid w:val="00BC1998"/>
    <w:rsid w:val="00BC46CB"/>
    <w:rsid w:val="00BD35B3"/>
    <w:rsid w:val="00BD5F65"/>
    <w:rsid w:val="00BD67F9"/>
    <w:rsid w:val="00BD69DC"/>
    <w:rsid w:val="00BE2E32"/>
    <w:rsid w:val="00BE3F38"/>
    <w:rsid w:val="00BE52CF"/>
    <w:rsid w:val="00BF0722"/>
    <w:rsid w:val="00BF103D"/>
    <w:rsid w:val="00BF2160"/>
    <w:rsid w:val="00BF28C4"/>
    <w:rsid w:val="00BF3D3D"/>
    <w:rsid w:val="00BF63DA"/>
    <w:rsid w:val="00C01262"/>
    <w:rsid w:val="00C04148"/>
    <w:rsid w:val="00C04AC8"/>
    <w:rsid w:val="00C04C04"/>
    <w:rsid w:val="00C10E14"/>
    <w:rsid w:val="00C143E0"/>
    <w:rsid w:val="00C1669C"/>
    <w:rsid w:val="00C2207A"/>
    <w:rsid w:val="00C26E74"/>
    <w:rsid w:val="00C2710C"/>
    <w:rsid w:val="00C277A7"/>
    <w:rsid w:val="00C31017"/>
    <w:rsid w:val="00C31B24"/>
    <w:rsid w:val="00C32045"/>
    <w:rsid w:val="00C40480"/>
    <w:rsid w:val="00C432F3"/>
    <w:rsid w:val="00C43B0C"/>
    <w:rsid w:val="00C43F82"/>
    <w:rsid w:val="00C45E6A"/>
    <w:rsid w:val="00C46E53"/>
    <w:rsid w:val="00C47584"/>
    <w:rsid w:val="00C476B7"/>
    <w:rsid w:val="00C514D4"/>
    <w:rsid w:val="00C51D9D"/>
    <w:rsid w:val="00C51DA2"/>
    <w:rsid w:val="00C54E4D"/>
    <w:rsid w:val="00C553B6"/>
    <w:rsid w:val="00C56CAA"/>
    <w:rsid w:val="00C570D9"/>
    <w:rsid w:val="00C575A4"/>
    <w:rsid w:val="00C60146"/>
    <w:rsid w:val="00C6345C"/>
    <w:rsid w:val="00C64E5F"/>
    <w:rsid w:val="00C65470"/>
    <w:rsid w:val="00C67BA5"/>
    <w:rsid w:val="00C73370"/>
    <w:rsid w:val="00C741DA"/>
    <w:rsid w:val="00C75308"/>
    <w:rsid w:val="00C765C5"/>
    <w:rsid w:val="00C76D58"/>
    <w:rsid w:val="00C7791B"/>
    <w:rsid w:val="00C85CC9"/>
    <w:rsid w:val="00C905F5"/>
    <w:rsid w:val="00C91A00"/>
    <w:rsid w:val="00C92492"/>
    <w:rsid w:val="00C92D28"/>
    <w:rsid w:val="00C9407E"/>
    <w:rsid w:val="00C96D3B"/>
    <w:rsid w:val="00CA01CA"/>
    <w:rsid w:val="00CA03AD"/>
    <w:rsid w:val="00CA0812"/>
    <w:rsid w:val="00CA41A0"/>
    <w:rsid w:val="00CA48AA"/>
    <w:rsid w:val="00CA4C05"/>
    <w:rsid w:val="00CA5FFB"/>
    <w:rsid w:val="00CA7BFA"/>
    <w:rsid w:val="00CB1DA0"/>
    <w:rsid w:val="00CB2DB8"/>
    <w:rsid w:val="00CB3420"/>
    <w:rsid w:val="00CB3D88"/>
    <w:rsid w:val="00CB4C71"/>
    <w:rsid w:val="00CB7955"/>
    <w:rsid w:val="00CB7A70"/>
    <w:rsid w:val="00CC022C"/>
    <w:rsid w:val="00CC2158"/>
    <w:rsid w:val="00CC37D7"/>
    <w:rsid w:val="00CC473C"/>
    <w:rsid w:val="00CC525A"/>
    <w:rsid w:val="00CC5E7F"/>
    <w:rsid w:val="00CD5407"/>
    <w:rsid w:val="00CD621C"/>
    <w:rsid w:val="00CD6772"/>
    <w:rsid w:val="00CE19D4"/>
    <w:rsid w:val="00CE4201"/>
    <w:rsid w:val="00CE5316"/>
    <w:rsid w:val="00CE62B5"/>
    <w:rsid w:val="00CE770B"/>
    <w:rsid w:val="00CE7ADC"/>
    <w:rsid w:val="00CF01F0"/>
    <w:rsid w:val="00CF12F6"/>
    <w:rsid w:val="00CF4253"/>
    <w:rsid w:val="00CF49A8"/>
    <w:rsid w:val="00CF60BF"/>
    <w:rsid w:val="00CF6F3E"/>
    <w:rsid w:val="00D06763"/>
    <w:rsid w:val="00D0676E"/>
    <w:rsid w:val="00D07C65"/>
    <w:rsid w:val="00D14600"/>
    <w:rsid w:val="00D1479E"/>
    <w:rsid w:val="00D15940"/>
    <w:rsid w:val="00D2042C"/>
    <w:rsid w:val="00D21FC9"/>
    <w:rsid w:val="00D24A5A"/>
    <w:rsid w:val="00D332B8"/>
    <w:rsid w:val="00D34E52"/>
    <w:rsid w:val="00D3696D"/>
    <w:rsid w:val="00D40908"/>
    <w:rsid w:val="00D412F0"/>
    <w:rsid w:val="00D43291"/>
    <w:rsid w:val="00D45CAA"/>
    <w:rsid w:val="00D4635A"/>
    <w:rsid w:val="00D508BF"/>
    <w:rsid w:val="00D5182A"/>
    <w:rsid w:val="00D5422C"/>
    <w:rsid w:val="00D542A2"/>
    <w:rsid w:val="00D54578"/>
    <w:rsid w:val="00D54BBF"/>
    <w:rsid w:val="00D568A8"/>
    <w:rsid w:val="00D61801"/>
    <w:rsid w:val="00D63085"/>
    <w:rsid w:val="00D64538"/>
    <w:rsid w:val="00D6560B"/>
    <w:rsid w:val="00D702C7"/>
    <w:rsid w:val="00D7316B"/>
    <w:rsid w:val="00D74615"/>
    <w:rsid w:val="00D74BCF"/>
    <w:rsid w:val="00D77057"/>
    <w:rsid w:val="00D80016"/>
    <w:rsid w:val="00D83064"/>
    <w:rsid w:val="00D83FD6"/>
    <w:rsid w:val="00D84EF2"/>
    <w:rsid w:val="00D8510F"/>
    <w:rsid w:val="00D85DAB"/>
    <w:rsid w:val="00D9093B"/>
    <w:rsid w:val="00D91DF5"/>
    <w:rsid w:val="00D91E3F"/>
    <w:rsid w:val="00D92B4E"/>
    <w:rsid w:val="00DA1B16"/>
    <w:rsid w:val="00DA5FB8"/>
    <w:rsid w:val="00DA6A49"/>
    <w:rsid w:val="00DB5FDE"/>
    <w:rsid w:val="00DB6C03"/>
    <w:rsid w:val="00DC05E5"/>
    <w:rsid w:val="00DC38F7"/>
    <w:rsid w:val="00DC45C5"/>
    <w:rsid w:val="00DC5761"/>
    <w:rsid w:val="00DC6B2C"/>
    <w:rsid w:val="00DD1DAD"/>
    <w:rsid w:val="00DD35C5"/>
    <w:rsid w:val="00DD4B17"/>
    <w:rsid w:val="00DD4F33"/>
    <w:rsid w:val="00DE207E"/>
    <w:rsid w:val="00DE5164"/>
    <w:rsid w:val="00DE7464"/>
    <w:rsid w:val="00DF07D3"/>
    <w:rsid w:val="00DF5E42"/>
    <w:rsid w:val="00DF7B6B"/>
    <w:rsid w:val="00E00BE4"/>
    <w:rsid w:val="00E034E8"/>
    <w:rsid w:val="00E052F8"/>
    <w:rsid w:val="00E060A2"/>
    <w:rsid w:val="00E07083"/>
    <w:rsid w:val="00E104A6"/>
    <w:rsid w:val="00E10B37"/>
    <w:rsid w:val="00E10FD8"/>
    <w:rsid w:val="00E1381D"/>
    <w:rsid w:val="00E158DA"/>
    <w:rsid w:val="00E16101"/>
    <w:rsid w:val="00E20F3C"/>
    <w:rsid w:val="00E238DB"/>
    <w:rsid w:val="00E2546F"/>
    <w:rsid w:val="00E27F14"/>
    <w:rsid w:val="00E27F5C"/>
    <w:rsid w:val="00E36B84"/>
    <w:rsid w:val="00E373C3"/>
    <w:rsid w:val="00E37B58"/>
    <w:rsid w:val="00E413CC"/>
    <w:rsid w:val="00E4297C"/>
    <w:rsid w:val="00E435EE"/>
    <w:rsid w:val="00E50CDA"/>
    <w:rsid w:val="00E5303F"/>
    <w:rsid w:val="00E54974"/>
    <w:rsid w:val="00E54C07"/>
    <w:rsid w:val="00E55C81"/>
    <w:rsid w:val="00E62B43"/>
    <w:rsid w:val="00E65CD9"/>
    <w:rsid w:val="00E66F47"/>
    <w:rsid w:val="00E672FB"/>
    <w:rsid w:val="00E819D2"/>
    <w:rsid w:val="00E859BD"/>
    <w:rsid w:val="00E87D1F"/>
    <w:rsid w:val="00E90D5A"/>
    <w:rsid w:val="00E9230A"/>
    <w:rsid w:val="00E96442"/>
    <w:rsid w:val="00E9690B"/>
    <w:rsid w:val="00E96E81"/>
    <w:rsid w:val="00E978DB"/>
    <w:rsid w:val="00EA2814"/>
    <w:rsid w:val="00EA281E"/>
    <w:rsid w:val="00EA521D"/>
    <w:rsid w:val="00EB1396"/>
    <w:rsid w:val="00EB7BD9"/>
    <w:rsid w:val="00EC034B"/>
    <w:rsid w:val="00EC094F"/>
    <w:rsid w:val="00EC22DC"/>
    <w:rsid w:val="00EC23C2"/>
    <w:rsid w:val="00ED2BCC"/>
    <w:rsid w:val="00EE293D"/>
    <w:rsid w:val="00EE2AF5"/>
    <w:rsid w:val="00EE32C0"/>
    <w:rsid w:val="00EE499C"/>
    <w:rsid w:val="00EE5F67"/>
    <w:rsid w:val="00EE645B"/>
    <w:rsid w:val="00EE64F5"/>
    <w:rsid w:val="00EF1053"/>
    <w:rsid w:val="00EF1D80"/>
    <w:rsid w:val="00EF29FC"/>
    <w:rsid w:val="00EF33D8"/>
    <w:rsid w:val="00EF4818"/>
    <w:rsid w:val="00EF4FFE"/>
    <w:rsid w:val="00EF7139"/>
    <w:rsid w:val="00F00426"/>
    <w:rsid w:val="00F039E2"/>
    <w:rsid w:val="00F0617B"/>
    <w:rsid w:val="00F10185"/>
    <w:rsid w:val="00F105B5"/>
    <w:rsid w:val="00F11097"/>
    <w:rsid w:val="00F11DE2"/>
    <w:rsid w:val="00F11F28"/>
    <w:rsid w:val="00F12772"/>
    <w:rsid w:val="00F13051"/>
    <w:rsid w:val="00F14949"/>
    <w:rsid w:val="00F156FE"/>
    <w:rsid w:val="00F1634F"/>
    <w:rsid w:val="00F2074B"/>
    <w:rsid w:val="00F22F6E"/>
    <w:rsid w:val="00F25BC8"/>
    <w:rsid w:val="00F3500D"/>
    <w:rsid w:val="00F35347"/>
    <w:rsid w:val="00F35E1C"/>
    <w:rsid w:val="00F374C4"/>
    <w:rsid w:val="00F41C7C"/>
    <w:rsid w:val="00F42886"/>
    <w:rsid w:val="00F42AED"/>
    <w:rsid w:val="00F4429A"/>
    <w:rsid w:val="00F44342"/>
    <w:rsid w:val="00F4589E"/>
    <w:rsid w:val="00F523B5"/>
    <w:rsid w:val="00F53486"/>
    <w:rsid w:val="00F53D0A"/>
    <w:rsid w:val="00F556B7"/>
    <w:rsid w:val="00F56571"/>
    <w:rsid w:val="00F57EC8"/>
    <w:rsid w:val="00F70EFA"/>
    <w:rsid w:val="00F72761"/>
    <w:rsid w:val="00F746DA"/>
    <w:rsid w:val="00F76763"/>
    <w:rsid w:val="00F8296C"/>
    <w:rsid w:val="00F867C8"/>
    <w:rsid w:val="00F86813"/>
    <w:rsid w:val="00F87434"/>
    <w:rsid w:val="00F916DE"/>
    <w:rsid w:val="00F91A5B"/>
    <w:rsid w:val="00F94AC0"/>
    <w:rsid w:val="00F95BD0"/>
    <w:rsid w:val="00FA1345"/>
    <w:rsid w:val="00FA34A1"/>
    <w:rsid w:val="00FA41A5"/>
    <w:rsid w:val="00FA6785"/>
    <w:rsid w:val="00FB0321"/>
    <w:rsid w:val="00FB3F5C"/>
    <w:rsid w:val="00FB4355"/>
    <w:rsid w:val="00FB66E3"/>
    <w:rsid w:val="00FB6A67"/>
    <w:rsid w:val="00FB7E52"/>
    <w:rsid w:val="00FC70AF"/>
    <w:rsid w:val="00FC7283"/>
    <w:rsid w:val="00FC7463"/>
    <w:rsid w:val="00FC77F5"/>
    <w:rsid w:val="00FD164E"/>
    <w:rsid w:val="00FD4E2A"/>
    <w:rsid w:val="00FD5B2E"/>
    <w:rsid w:val="00FD6622"/>
    <w:rsid w:val="00FD7248"/>
    <w:rsid w:val="00FE6A90"/>
    <w:rsid w:val="00FF07D6"/>
    <w:rsid w:val="00FF17FC"/>
    <w:rsid w:val="00FF452D"/>
    <w:rsid w:val="00FF4B20"/>
    <w:rsid w:val="00FF4C7A"/>
    <w:rsid w:val="00FF59DB"/>
    <w:rsid w:val="00FF5FAC"/>
    <w:rsid w:val="00FF64EF"/>
    <w:rsid w:val="00FF684A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</cp:revision>
  <dcterms:created xsi:type="dcterms:W3CDTF">2014-11-16T19:56:00Z</dcterms:created>
  <dcterms:modified xsi:type="dcterms:W3CDTF">2014-11-17T12:55:00Z</dcterms:modified>
</cp:coreProperties>
</file>