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83" w:rsidRPr="005C6D42" w:rsidRDefault="006D1E7C" w:rsidP="005C6D42">
      <w:pPr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43373" w:rsidRPr="005C6D42">
        <w:rPr>
          <w:rFonts w:ascii="Times New Roman" w:hAnsi="Times New Roman" w:cs="Times New Roman"/>
          <w:b/>
          <w:sz w:val="28"/>
          <w:szCs w:val="28"/>
        </w:rPr>
        <w:t xml:space="preserve">Публичный урок чтения по повести </w:t>
      </w:r>
      <w:proofErr w:type="spellStart"/>
      <w:r w:rsidR="00643373" w:rsidRPr="005C6D42">
        <w:rPr>
          <w:rFonts w:ascii="Times New Roman" w:hAnsi="Times New Roman" w:cs="Times New Roman"/>
          <w:b/>
          <w:sz w:val="28"/>
          <w:szCs w:val="28"/>
        </w:rPr>
        <w:t>Рувима</w:t>
      </w:r>
      <w:proofErr w:type="spellEnd"/>
      <w:r w:rsidR="00643373" w:rsidRPr="005C6D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3373" w:rsidRPr="005C6D42">
        <w:rPr>
          <w:rFonts w:ascii="Times New Roman" w:hAnsi="Times New Roman" w:cs="Times New Roman"/>
          <w:b/>
          <w:sz w:val="28"/>
          <w:szCs w:val="28"/>
        </w:rPr>
        <w:t>Фраермана</w:t>
      </w:r>
      <w:proofErr w:type="spellEnd"/>
      <w:r w:rsidR="005C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373" w:rsidRPr="005C6D4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«Дикая собака Динго, или повесть о первой любви»</w:t>
      </w:r>
      <w:r w:rsidR="005C6D4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5C6D4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провела Мария Андреевна Попова вместе с восьмиклассниками </w:t>
      </w:r>
      <w:r w:rsidR="00F139CB">
        <w:rPr>
          <w:rStyle w:val="a3"/>
          <w:rFonts w:ascii="Times New Roman" w:hAnsi="Times New Roman" w:cs="Times New Roman"/>
          <w:i w:val="0"/>
          <w:sz w:val="28"/>
          <w:szCs w:val="28"/>
        </w:rPr>
        <w:t>К</w:t>
      </w:r>
      <w:r w:rsidR="005C6D42">
        <w:rPr>
          <w:rStyle w:val="a3"/>
          <w:rFonts w:ascii="Times New Roman" w:hAnsi="Times New Roman" w:cs="Times New Roman"/>
          <w:i w:val="0"/>
          <w:sz w:val="28"/>
          <w:szCs w:val="28"/>
        </w:rPr>
        <w:t>раевого центра образования и лицея «Ступени», в уроке принимали участие также  и родители, присутствовали в качестве зрителей и экспертов учителя и учащиеся других хабаровских школ.</w:t>
      </w:r>
    </w:p>
    <w:p w:rsidR="00345519" w:rsidRDefault="00345519" w:rsidP="005C6D42">
      <w:pPr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635CC" wp14:editId="0F7ACB13">
            <wp:extent cx="3688080" cy="2469672"/>
            <wp:effectExtent l="0" t="0" r="0" b="0"/>
            <wp:docPr id="1" name="Рисунок 1" descr="C:\Users\User\Desktop\Страна читающая\Фото Эстафета Хабаровск\Эстафета Хабаровск\IMG_5420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ана читающая\Фото Эстафета Хабаровск\Эстафета Хабаровск\IMG_5420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85" cy="24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13" w:rsidRPr="008F7D13" w:rsidRDefault="005C6D42" w:rsidP="005C6D42">
      <w:pPr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Н</w:t>
      </w:r>
      <w:r w:rsidRPr="005C6D4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астраивая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работу, учитель вспомнила слова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Мари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Павловн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ы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Прилежаев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ой</w:t>
      </w:r>
      <w:proofErr w:type="spellEnd"/>
      <w:r w:rsidR="008F7D13">
        <w:rPr>
          <w:rStyle w:val="a3"/>
          <w:rFonts w:ascii="Times New Roman" w:hAnsi="Times New Roman" w:cs="Times New Roman"/>
          <w:i w:val="0"/>
          <w:sz w:val="28"/>
          <w:szCs w:val="28"/>
        </w:rPr>
        <w:t>: «</w:t>
      </w:r>
      <w:r w:rsidR="008F7D13" w:rsidRPr="008F7D13">
        <w:rPr>
          <w:rStyle w:val="a3"/>
          <w:rFonts w:ascii="Times New Roman" w:hAnsi="Times New Roman" w:cs="Times New Roman"/>
          <w:i w:val="0"/>
          <w:sz w:val="28"/>
          <w:szCs w:val="28"/>
        </w:rPr>
        <w:t>Есть книги, которые, с детства и юности войдя в сердце человека, сопровождают его всю жизнь. Утешают в г</w:t>
      </w:r>
      <w:r w:rsidR="008F7D13">
        <w:rPr>
          <w:rStyle w:val="a3"/>
          <w:rFonts w:ascii="Times New Roman" w:hAnsi="Times New Roman" w:cs="Times New Roman"/>
          <w:i w:val="0"/>
          <w:sz w:val="28"/>
          <w:szCs w:val="28"/>
        </w:rPr>
        <w:t>оре, вызывают раздумье, радуют». Думаю, что никто из нас не сможет поспорить с этим высказыванием, ведь повесть, о которой мы сегодня будем говорить, действительно остаётся в сердце, вызывает светлые чувства и наталкивает на размышления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8F7D13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AB1DB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F7D13" w:rsidRPr="005C6D42" w:rsidRDefault="005C6D42" w:rsidP="000C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До урока все участники (включая и взрослых) разделились на пять групп</w:t>
      </w:r>
      <w:r w:rsidR="000C522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во время</w:t>
      </w:r>
      <w:r w:rsidR="00097ABC" w:rsidRPr="005C6D4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урока каждая из групп </w:t>
      </w:r>
      <w:r w:rsidR="00097ABC" w:rsidRPr="005C6D42">
        <w:rPr>
          <w:rFonts w:ascii="Times New Roman" w:hAnsi="Times New Roman" w:cs="Times New Roman"/>
          <w:sz w:val="28"/>
          <w:szCs w:val="28"/>
        </w:rPr>
        <w:t>созда</w:t>
      </w:r>
      <w:r w:rsidR="000C522C">
        <w:rPr>
          <w:rFonts w:ascii="Times New Roman" w:hAnsi="Times New Roman" w:cs="Times New Roman"/>
          <w:sz w:val="28"/>
          <w:szCs w:val="28"/>
        </w:rPr>
        <w:t>вала</w:t>
      </w:r>
      <w:r w:rsidR="00097ABC" w:rsidRPr="005C6D42">
        <w:rPr>
          <w:rFonts w:ascii="Times New Roman" w:hAnsi="Times New Roman" w:cs="Times New Roman"/>
          <w:sz w:val="28"/>
          <w:szCs w:val="28"/>
        </w:rPr>
        <w:t xml:space="preserve"> интеллект-карту, </w:t>
      </w:r>
      <w:proofErr w:type="gramStart"/>
      <w:r w:rsidR="00097ABC" w:rsidRPr="005C6D42">
        <w:rPr>
          <w:rFonts w:ascii="Times New Roman" w:hAnsi="Times New Roman" w:cs="Times New Roman"/>
          <w:sz w:val="28"/>
          <w:szCs w:val="28"/>
        </w:rPr>
        <w:t>посвящённую</w:t>
      </w:r>
      <w:proofErr w:type="gramEnd"/>
      <w:r w:rsidR="00097ABC" w:rsidRPr="005C6D42">
        <w:rPr>
          <w:rFonts w:ascii="Times New Roman" w:hAnsi="Times New Roman" w:cs="Times New Roman"/>
          <w:sz w:val="28"/>
          <w:szCs w:val="28"/>
        </w:rPr>
        <w:t xml:space="preserve"> этому произведению.</w:t>
      </w:r>
      <w:r w:rsidR="008F7D13" w:rsidRPr="005C6D42">
        <w:rPr>
          <w:rFonts w:ascii="Times New Roman" w:hAnsi="Times New Roman" w:cs="Times New Roman"/>
          <w:sz w:val="28"/>
          <w:szCs w:val="28"/>
        </w:rPr>
        <w:t xml:space="preserve"> </w:t>
      </w:r>
      <w:r w:rsidR="000C522C">
        <w:rPr>
          <w:rFonts w:ascii="Times New Roman" w:hAnsi="Times New Roman" w:cs="Times New Roman"/>
          <w:sz w:val="28"/>
          <w:szCs w:val="28"/>
        </w:rPr>
        <w:t xml:space="preserve">Короткий инструктаж по её созданию провела </w:t>
      </w:r>
      <w:proofErr w:type="spellStart"/>
      <w:r w:rsidR="000C522C">
        <w:rPr>
          <w:rFonts w:ascii="Times New Roman" w:hAnsi="Times New Roman" w:cs="Times New Roman"/>
          <w:sz w:val="28"/>
          <w:szCs w:val="28"/>
        </w:rPr>
        <w:t>Вотокина</w:t>
      </w:r>
      <w:proofErr w:type="spellEnd"/>
      <w:r w:rsidR="000C522C">
        <w:rPr>
          <w:rFonts w:ascii="Times New Roman" w:hAnsi="Times New Roman" w:cs="Times New Roman"/>
          <w:sz w:val="28"/>
          <w:szCs w:val="28"/>
        </w:rPr>
        <w:t xml:space="preserve"> Виктория. </w:t>
      </w:r>
      <w:r w:rsidR="008F7D13" w:rsidRPr="005C6D42">
        <w:rPr>
          <w:rFonts w:ascii="Times New Roman" w:hAnsi="Times New Roman" w:cs="Times New Roman"/>
          <w:sz w:val="28"/>
          <w:szCs w:val="28"/>
        </w:rPr>
        <w:t xml:space="preserve">Каждый участник группы </w:t>
      </w:r>
      <w:r w:rsidR="000C522C">
        <w:rPr>
          <w:rFonts w:ascii="Times New Roman" w:hAnsi="Times New Roman" w:cs="Times New Roman"/>
          <w:sz w:val="28"/>
          <w:szCs w:val="28"/>
        </w:rPr>
        <w:t xml:space="preserve"> </w:t>
      </w:r>
      <w:r w:rsidR="008F7D13" w:rsidRPr="005C6D42">
        <w:rPr>
          <w:rFonts w:ascii="Times New Roman" w:hAnsi="Times New Roman" w:cs="Times New Roman"/>
          <w:sz w:val="28"/>
          <w:szCs w:val="28"/>
        </w:rPr>
        <w:t xml:space="preserve"> внес</w:t>
      </w:r>
      <w:r w:rsidR="000C522C">
        <w:rPr>
          <w:rFonts w:ascii="Times New Roman" w:hAnsi="Times New Roman" w:cs="Times New Roman"/>
          <w:sz w:val="28"/>
          <w:szCs w:val="28"/>
        </w:rPr>
        <w:t xml:space="preserve"> </w:t>
      </w:r>
      <w:r w:rsidR="008F7D13" w:rsidRPr="005C6D42">
        <w:rPr>
          <w:rFonts w:ascii="Times New Roman" w:hAnsi="Times New Roman" w:cs="Times New Roman"/>
          <w:sz w:val="28"/>
          <w:szCs w:val="28"/>
        </w:rPr>
        <w:t xml:space="preserve"> свой вклад в общее дело.  </w:t>
      </w:r>
    </w:p>
    <w:p w:rsidR="00C419E7" w:rsidRDefault="000C522C" w:rsidP="000C522C">
      <w:pPr>
        <w:jc w:val="both"/>
        <w:rPr>
          <w:rFonts w:ascii="Times New Roman" w:hAnsi="Times New Roman" w:cs="Times New Roman"/>
          <w:sz w:val="28"/>
          <w:szCs w:val="28"/>
        </w:rPr>
      </w:pPr>
      <w:r w:rsidRPr="000C522C">
        <w:rPr>
          <w:rFonts w:ascii="Times New Roman" w:hAnsi="Times New Roman" w:cs="Times New Roman"/>
          <w:sz w:val="28"/>
          <w:szCs w:val="28"/>
        </w:rPr>
        <w:t xml:space="preserve">Ребята вспомнили биографию Р. </w:t>
      </w:r>
      <w:proofErr w:type="spellStart"/>
      <w:r w:rsidRPr="000C522C">
        <w:rPr>
          <w:rFonts w:ascii="Times New Roman" w:hAnsi="Times New Roman" w:cs="Times New Roman"/>
          <w:sz w:val="28"/>
          <w:szCs w:val="28"/>
        </w:rPr>
        <w:t>Фраермана</w:t>
      </w:r>
      <w:proofErr w:type="spellEnd"/>
      <w:r w:rsidRPr="000C522C">
        <w:rPr>
          <w:rFonts w:ascii="Times New Roman" w:hAnsi="Times New Roman" w:cs="Times New Roman"/>
          <w:sz w:val="28"/>
          <w:szCs w:val="28"/>
        </w:rPr>
        <w:t>, историю создания повести «Дикая собака динго, или Повесть о первой любви»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9E7" w:rsidRDefault="000C522C" w:rsidP="000C5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Свинчуков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Белоус Егор выступили в роли главных героев повести – Тани, Фильки и Коли. Они рассказали о себе, ответили на вопросы присутствующих. После каждого выступления группы оформляли одну из частей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5519" w:rsidRPr="00C419E7" w:rsidRDefault="00345519" w:rsidP="0034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1035" cy="2049780"/>
            <wp:effectExtent l="0" t="0" r="0" b="0"/>
            <wp:docPr id="2" name="Рисунок 2" descr="C:\Users\User\Desktop\Страна читающая\Фото Эстафета Хабаровск\Эстафета Хабаровск\IMG_5424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рана читающая\Фото Эстафета Хабаровск\Эстафета Хабаровск\IMG_5424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18" cy="205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F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11191" wp14:editId="4FABBA65">
            <wp:extent cx="3070049" cy="2055816"/>
            <wp:effectExtent l="0" t="0" r="0" b="0"/>
            <wp:docPr id="3" name="Рисунок 3" descr="C:\Users\User\Desktop\Страна читающая\Фото Эстафета Хабаровск\Эстафета Хабаровск\IMG_5423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рана читающая\Фото Эстафета Хабаровск\Эстафета Хабаровск\IMG_5423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97" cy="205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19" w:rsidRDefault="002C7FE1" w:rsidP="002C7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2414" cy="2057400"/>
            <wp:effectExtent l="0" t="0" r="0" b="0"/>
            <wp:docPr id="4" name="Рисунок 4" descr="C:\Users\User\Desktop\Страна читающая\Фото Эстафета Хабаровск\Эстафета Хабаровск\IMG_5427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рана читающая\Фото Эстафета Хабаровск\Эстафета Хабаровск\IMG_5427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01" cy="20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41" w:rsidRPr="000C522C" w:rsidRDefault="00F139CB" w:rsidP="002C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</w:t>
      </w:r>
      <w:r w:rsidR="000C522C">
        <w:rPr>
          <w:rFonts w:ascii="Times New Roman" w:hAnsi="Times New Roman" w:cs="Times New Roman"/>
          <w:sz w:val="28"/>
          <w:szCs w:val="28"/>
        </w:rPr>
        <w:t xml:space="preserve"> каждая группа представляла свою работу, делилась своими впечатлениями. Звучали стихотворения и песни о любви, дружбе.</w:t>
      </w:r>
    </w:p>
    <w:p w:rsidR="007B0C22" w:rsidRDefault="00345519" w:rsidP="002C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оценили </w:t>
      </w:r>
      <w:r w:rsidR="00F13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работу на уроке: на нарисованное на ватма</w:t>
      </w:r>
      <w:r w:rsidR="002C7F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ском листе большое сердце они наклеили свои маленькие сердечки, на которых написали </w:t>
      </w:r>
      <w:r w:rsidR="00F13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отзыв об уроке.</w:t>
      </w:r>
    </w:p>
    <w:p w:rsidR="00345519" w:rsidRPr="000C522C" w:rsidRDefault="00345519" w:rsidP="002C7F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закрытии Эстафеты </w:t>
      </w:r>
      <w:r w:rsidR="00F139C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показали всем эту работу, составленные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прочитали самые запомнившиеся стихотворения.</w:t>
      </w:r>
    </w:p>
    <w:p w:rsidR="007B0C22" w:rsidRPr="007B0C22" w:rsidRDefault="002C7FE1" w:rsidP="002C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2360" cy="1950221"/>
            <wp:effectExtent l="0" t="0" r="0" b="0"/>
            <wp:docPr id="5" name="Рисунок 5" descr="C:\Users\User\Desktop\Страна читающая\Фото Эстафета Хабаровск\Эстафета Хабаровск\IMG_5554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рана читающая\Фото Эстафета Хабаровск\Эстафета Хабаровск\IMG_5554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02" cy="195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9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CFAC2" wp14:editId="52BC8A9D">
            <wp:extent cx="2910333" cy="1948864"/>
            <wp:effectExtent l="0" t="0" r="0" b="0"/>
            <wp:docPr id="6" name="Рисунок 6" descr="C:\Users\User\Desktop\Страна читающая\Фото Эстафета Хабаровск\Эстафета Хабаровск\IMG_5590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рана читающая\Фото Эстафета Хабаровск\Эстафета Хабаровск\IMG_5590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04" cy="195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E7" w:rsidRPr="007B0C22" w:rsidRDefault="00C419E7" w:rsidP="007B0C2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9E7" w:rsidRPr="007B0C22" w:rsidSect="008F7D1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9B" w:rsidRDefault="006D6C9B" w:rsidP="00AC6509">
      <w:pPr>
        <w:spacing w:after="0" w:line="240" w:lineRule="auto"/>
      </w:pPr>
      <w:r>
        <w:separator/>
      </w:r>
    </w:p>
  </w:endnote>
  <w:endnote w:type="continuationSeparator" w:id="0">
    <w:p w:rsidR="006D6C9B" w:rsidRDefault="006D6C9B" w:rsidP="00A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33541"/>
      <w:docPartObj>
        <w:docPartGallery w:val="Page Numbers (Bottom of Page)"/>
        <w:docPartUnique/>
      </w:docPartObj>
    </w:sdtPr>
    <w:sdtEndPr/>
    <w:sdtContent>
      <w:p w:rsidR="00AC6509" w:rsidRDefault="004D366F">
        <w:pPr>
          <w:pStyle w:val="a9"/>
          <w:jc w:val="center"/>
        </w:pPr>
        <w:r>
          <w:fldChar w:fldCharType="begin"/>
        </w:r>
        <w:r w:rsidR="00AC6509">
          <w:instrText>PAGE   \* MERGEFORMAT</w:instrText>
        </w:r>
        <w:r>
          <w:fldChar w:fldCharType="separate"/>
        </w:r>
        <w:r w:rsidR="00F139CB">
          <w:rPr>
            <w:noProof/>
          </w:rPr>
          <w:t>2</w:t>
        </w:r>
        <w:r>
          <w:fldChar w:fldCharType="end"/>
        </w:r>
      </w:p>
    </w:sdtContent>
  </w:sdt>
  <w:p w:rsidR="00AC6509" w:rsidRDefault="00AC65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9B" w:rsidRDefault="006D6C9B" w:rsidP="00AC6509">
      <w:pPr>
        <w:spacing w:after="0" w:line="240" w:lineRule="auto"/>
      </w:pPr>
      <w:r>
        <w:separator/>
      </w:r>
    </w:p>
  </w:footnote>
  <w:footnote w:type="continuationSeparator" w:id="0">
    <w:p w:rsidR="006D6C9B" w:rsidRDefault="006D6C9B" w:rsidP="00AC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E96"/>
    <w:multiLevelType w:val="hybridMultilevel"/>
    <w:tmpl w:val="9ACC096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43FD0F15"/>
    <w:multiLevelType w:val="hybridMultilevel"/>
    <w:tmpl w:val="7B2E120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46AE318A"/>
    <w:multiLevelType w:val="hybridMultilevel"/>
    <w:tmpl w:val="83DC08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B03657"/>
    <w:multiLevelType w:val="hybridMultilevel"/>
    <w:tmpl w:val="CF64B0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5224F11"/>
    <w:multiLevelType w:val="hybridMultilevel"/>
    <w:tmpl w:val="83DC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852E5"/>
    <w:multiLevelType w:val="hybridMultilevel"/>
    <w:tmpl w:val="BE5A2912"/>
    <w:lvl w:ilvl="0" w:tplc="EAF67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00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6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2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6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CF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8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EF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EC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F6"/>
    <w:rsid w:val="00097ABC"/>
    <w:rsid w:val="000B4E4C"/>
    <w:rsid w:val="000C522C"/>
    <w:rsid w:val="002565F6"/>
    <w:rsid w:val="002C7FE1"/>
    <w:rsid w:val="00312966"/>
    <w:rsid w:val="00345519"/>
    <w:rsid w:val="003A54DF"/>
    <w:rsid w:val="003E6913"/>
    <w:rsid w:val="00405D9A"/>
    <w:rsid w:val="004D366F"/>
    <w:rsid w:val="005C6D42"/>
    <w:rsid w:val="005D3983"/>
    <w:rsid w:val="00643373"/>
    <w:rsid w:val="006A7A41"/>
    <w:rsid w:val="006D1E7C"/>
    <w:rsid w:val="006D6C9B"/>
    <w:rsid w:val="00781746"/>
    <w:rsid w:val="007B0C22"/>
    <w:rsid w:val="008F7D13"/>
    <w:rsid w:val="00AB1DB0"/>
    <w:rsid w:val="00AC6509"/>
    <w:rsid w:val="00C105E2"/>
    <w:rsid w:val="00C419E7"/>
    <w:rsid w:val="00F045B4"/>
    <w:rsid w:val="00F139CB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3373"/>
    <w:rPr>
      <w:i/>
      <w:iCs/>
    </w:rPr>
  </w:style>
  <w:style w:type="paragraph" w:styleId="a4">
    <w:name w:val="List Paragraph"/>
    <w:basedOn w:val="a"/>
    <w:uiPriority w:val="34"/>
    <w:qFormat/>
    <w:rsid w:val="00643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509"/>
  </w:style>
  <w:style w:type="paragraph" w:styleId="a9">
    <w:name w:val="footer"/>
    <w:basedOn w:val="a"/>
    <w:link w:val="aa"/>
    <w:uiPriority w:val="99"/>
    <w:unhideWhenUsed/>
    <w:rsid w:val="00AC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User</cp:lastModifiedBy>
  <cp:revision>9</cp:revision>
  <cp:lastPrinted>2016-04-26T00:29:00Z</cp:lastPrinted>
  <dcterms:created xsi:type="dcterms:W3CDTF">2016-04-25T23:35:00Z</dcterms:created>
  <dcterms:modified xsi:type="dcterms:W3CDTF">2016-05-10T11:44:00Z</dcterms:modified>
</cp:coreProperties>
</file>