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379" w:rsidRPr="00637055" w:rsidRDefault="00301A13" w:rsidP="0063705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637055">
        <w:rPr>
          <w:rFonts w:ascii="Times New Roman" w:hAnsi="Times New Roman" w:cs="Times New Roman"/>
          <w:b/>
          <w:sz w:val="28"/>
          <w:szCs w:val="28"/>
        </w:rPr>
        <w:t>Урок по повести Анатолия Максимова «Норка»</w:t>
      </w:r>
      <w:r w:rsidR="00067D6A" w:rsidRPr="00637055">
        <w:rPr>
          <w:rFonts w:ascii="Times New Roman" w:hAnsi="Times New Roman" w:cs="Times New Roman"/>
          <w:b/>
          <w:sz w:val="28"/>
          <w:szCs w:val="28"/>
        </w:rPr>
        <w:t>. «Все мы дети одной матери – природы»: человек и мир природы в повести Анатолия Максимова «Норка»</w:t>
      </w:r>
    </w:p>
    <w:p w:rsidR="00637055" w:rsidRDefault="00637055" w:rsidP="0063705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1A13" w:rsidRPr="00637055" w:rsidRDefault="00067D6A" w:rsidP="00637055">
      <w:pPr>
        <w:pStyle w:val="a4"/>
        <w:rPr>
          <w:rFonts w:ascii="Times New Roman" w:hAnsi="Times New Roman" w:cs="Times New Roman"/>
          <w:sz w:val="28"/>
          <w:szCs w:val="28"/>
        </w:rPr>
      </w:pPr>
      <w:r w:rsidRPr="00637055">
        <w:rPr>
          <w:rFonts w:ascii="Times New Roman" w:hAnsi="Times New Roman" w:cs="Times New Roman"/>
          <w:sz w:val="28"/>
          <w:szCs w:val="28"/>
        </w:rPr>
        <w:t>Цели и задачи:</w:t>
      </w:r>
    </w:p>
    <w:p w:rsidR="00067D6A" w:rsidRPr="00637055" w:rsidRDefault="00067D6A" w:rsidP="00637055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0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показать, как решается в повести про</w:t>
      </w:r>
      <w:r w:rsid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блема взаимоотношения человека и природы</w:t>
      </w:r>
      <w:r w:rsidRPr="006370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7D6A" w:rsidRPr="00637055" w:rsidRDefault="00067D6A" w:rsidP="00637055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0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ребят нравственное отношение и любовь ко всему живому на Земле;</w:t>
      </w:r>
      <w:r w:rsidR="00637055" w:rsidRPr="00637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расширить кругозор учащихся о флоре и фауне дальневосточной тайги;</w:t>
      </w:r>
    </w:p>
    <w:p w:rsidR="00067D6A" w:rsidRPr="00637055" w:rsidRDefault="00067D6A" w:rsidP="00637055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0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родному дальневосточному краю;</w:t>
      </w:r>
    </w:p>
    <w:p w:rsidR="00067D6A" w:rsidRPr="00637055" w:rsidRDefault="00067D6A" w:rsidP="00637055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работать с текстом, образно видеть </w:t>
      </w:r>
      <w:r w:rsidR="00637055" w:rsidRPr="00637055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что хотел показать писатель; развивать способности устного монологического ответа.</w:t>
      </w:r>
    </w:p>
    <w:p w:rsidR="005C4125" w:rsidRDefault="005C4125" w:rsidP="00637055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7055" w:rsidRPr="004D54AC" w:rsidRDefault="00637055" w:rsidP="00637055">
      <w:pPr>
        <w:pStyle w:val="a4"/>
        <w:rPr>
          <w:rFonts w:ascii="Times New Roman" w:hAnsi="Times New Roman" w:cs="Times New Roman"/>
          <w:sz w:val="28"/>
          <w:szCs w:val="28"/>
        </w:rPr>
      </w:pPr>
      <w:r w:rsidRPr="004D54AC">
        <w:rPr>
          <w:rFonts w:ascii="Times New Roman" w:hAnsi="Times New Roman" w:cs="Times New Roman"/>
          <w:b/>
          <w:sz w:val="28"/>
          <w:szCs w:val="28"/>
          <w:u w:val="single"/>
        </w:rPr>
        <w:t>1. Приветствие:</w:t>
      </w:r>
      <w:r w:rsidRPr="004D54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055" w:rsidRPr="004D54AC" w:rsidRDefault="00637055" w:rsidP="006370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54AC">
        <w:rPr>
          <w:rFonts w:ascii="Times New Roman" w:hAnsi="Times New Roman" w:cs="Times New Roman"/>
          <w:sz w:val="28"/>
          <w:szCs w:val="28"/>
        </w:rPr>
        <w:t>Ребя</w:t>
      </w:r>
      <w:r w:rsidR="008044DF" w:rsidRPr="004D54AC">
        <w:rPr>
          <w:rFonts w:ascii="Times New Roman" w:hAnsi="Times New Roman" w:cs="Times New Roman"/>
          <w:sz w:val="28"/>
          <w:szCs w:val="28"/>
        </w:rPr>
        <w:t>та, сегодня мы с вами побываем</w:t>
      </w:r>
      <w:r w:rsidRPr="004D54AC">
        <w:rPr>
          <w:rFonts w:ascii="Times New Roman" w:hAnsi="Times New Roman" w:cs="Times New Roman"/>
          <w:sz w:val="28"/>
          <w:szCs w:val="28"/>
        </w:rPr>
        <w:t xml:space="preserve"> в мир</w:t>
      </w:r>
      <w:r w:rsidR="008044DF" w:rsidRPr="004D54AC">
        <w:rPr>
          <w:rFonts w:ascii="Times New Roman" w:hAnsi="Times New Roman" w:cs="Times New Roman"/>
          <w:sz w:val="28"/>
          <w:szCs w:val="28"/>
        </w:rPr>
        <w:t>е</w:t>
      </w:r>
      <w:r w:rsidRPr="004D54AC">
        <w:rPr>
          <w:rFonts w:ascii="Times New Roman" w:hAnsi="Times New Roman" w:cs="Times New Roman"/>
          <w:sz w:val="28"/>
          <w:szCs w:val="28"/>
        </w:rPr>
        <w:t xml:space="preserve"> удивительной дальневосточной природы, пройдём по берегам речки </w:t>
      </w:r>
      <w:proofErr w:type="spellStart"/>
      <w:r w:rsidRPr="004D54AC">
        <w:rPr>
          <w:rFonts w:ascii="Times New Roman" w:hAnsi="Times New Roman" w:cs="Times New Roman"/>
          <w:sz w:val="28"/>
          <w:szCs w:val="28"/>
        </w:rPr>
        <w:t>Громохты</w:t>
      </w:r>
      <w:proofErr w:type="spellEnd"/>
      <w:r w:rsidRPr="004D54AC">
        <w:rPr>
          <w:rFonts w:ascii="Times New Roman" w:hAnsi="Times New Roman" w:cs="Times New Roman"/>
          <w:sz w:val="28"/>
          <w:szCs w:val="28"/>
        </w:rPr>
        <w:t>, узнаем, как живут её обитатели. А помогут вам в этом Ирина Юрьевна и Людмила Владимировна.</w:t>
      </w:r>
    </w:p>
    <w:p w:rsidR="00637055" w:rsidRPr="004D54AC" w:rsidRDefault="00637055" w:rsidP="006370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40A" w:rsidRDefault="00637055" w:rsidP="006370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54AC">
        <w:rPr>
          <w:rFonts w:ascii="Times New Roman" w:hAnsi="Times New Roman" w:cs="Times New Roman"/>
          <w:sz w:val="28"/>
          <w:szCs w:val="28"/>
        </w:rPr>
        <w:t xml:space="preserve">2. </w:t>
      </w:r>
      <w:r w:rsidR="00301A13" w:rsidRPr="004D54AC">
        <w:rPr>
          <w:rFonts w:ascii="Times New Roman" w:hAnsi="Times New Roman" w:cs="Times New Roman"/>
          <w:sz w:val="28"/>
          <w:szCs w:val="28"/>
        </w:rPr>
        <w:t xml:space="preserve">Урок начинается с игры. </w:t>
      </w:r>
      <w:proofErr w:type="gramStart"/>
      <w:r w:rsidR="00301A13" w:rsidRPr="004D54AC">
        <w:rPr>
          <w:rFonts w:ascii="Times New Roman" w:hAnsi="Times New Roman" w:cs="Times New Roman"/>
          <w:sz w:val="28"/>
          <w:szCs w:val="28"/>
        </w:rPr>
        <w:t>На детей одевают шапочки, на которых написаны герои произведения</w:t>
      </w:r>
      <w:r w:rsidR="004D54AC">
        <w:rPr>
          <w:rFonts w:ascii="Times New Roman" w:hAnsi="Times New Roman" w:cs="Times New Roman"/>
          <w:sz w:val="28"/>
          <w:szCs w:val="28"/>
        </w:rPr>
        <w:t xml:space="preserve"> (Норка, Енот, Соболь, Медведица, Таймень, Сова, Коршун, Рябчик, Поползень и др</w:t>
      </w:r>
      <w:r w:rsidR="00301A13" w:rsidRPr="004D54AC">
        <w:rPr>
          <w:rFonts w:ascii="Times New Roman" w:hAnsi="Times New Roman" w:cs="Times New Roman"/>
          <w:sz w:val="28"/>
          <w:szCs w:val="28"/>
        </w:rPr>
        <w:t>.</w:t>
      </w:r>
      <w:r w:rsidR="004D54AC">
        <w:rPr>
          <w:rFonts w:ascii="Times New Roman" w:hAnsi="Times New Roman" w:cs="Times New Roman"/>
          <w:sz w:val="28"/>
          <w:szCs w:val="28"/>
        </w:rPr>
        <w:t>)</w:t>
      </w:r>
      <w:r w:rsidR="00301A13" w:rsidRPr="004D54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E4CA4" w:rsidRPr="004D54AC" w:rsidRDefault="008E4CA4" w:rsidP="006370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5320" cy="2990140"/>
            <wp:effectExtent l="0" t="0" r="0" b="0"/>
            <wp:docPr id="4" name="Рисунок 4" descr="D:\ВЕРАНДА 1\Страна читающая\Фото Эстафета Хабаровск\Эстафета Хабаровск\IMG_5438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ЕРАНДА 1\Страна читающая\Фото Эстафета Хабаровск\Эстафета Хабаровск\IMG_5438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23" cy="29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4125" w:rsidRPr="004D54AC" w:rsidRDefault="005C4125" w:rsidP="0063705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7055" w:rsidRPr="004D54AC" w:rsidRDefault="006A440A" w:rsidP="006370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54AC">
        <w:rPr>
          <w:rFonts w:ascii="Times New Roman" w:hAnsi="Times New Roman" w:cs="Times New Roman"/>
          <w:b/>
          <w:sz w:val="28"/>
          <w:szCs w:val="28"/>
        </w:rPr>
        <w:t>Условия игры:</w:t>
      </w:r>
      <w:r w:rsidRPr="004D54AC">
        <w:rPr>
          <w:rFonts w:ascii="Times New Roman" w:hAnsi="Times New Roman" w:cs="Times New Roman"/>
          <w:sz w:val="28"/>
          <w:szCs w:val="28"/>
        </w:rPr>
        <w:t xml:space="preserve"> </w:t>
      </w:r>
      <w:r w:rsidR="00637055" w:rsidRPr="004D54AC">
        <w:rPr>
          <w:rFonts w:ascii="Times New Roman" w:hAnsi="Times New Roman" w:cs="Times New Roman"/>
          <w:sz w:val="28"/>
          <w:szCs w:val="28"/>
        </w:rPr>
        <w:t>На вас надеты шапочки, прошу вас пройти в середину круга. Представьте, что к</w:t>
      </w:r>
      <w:r w:rsidRPr="004D54AC">
        <w:rPr>
          <w:rFonts w:ascii="Times New Roman" w:hAnsi="Times New Roman" w:cs="Times New Roman"/>
          <w:sz w:val="28"/>
          <w:szCs w:val="28"/>
        </w:rPr>
        <w:t>аждый из в</w:t>
      </w:r>
      <w:r w:rsidR="00637055" w:rsidRPr="004D54AC">
        <w:rPr>
          <w:rFonts w:ascii="Times New Roman" w:hAnsi="Times New Roman" w:cs="Times New Roman"/>
          <w:sz w:val="28"/>
          <w:szCs w:val="28"/>
        </w:rPr>
        <w:t xml:space="preserve">ас - новый житель реки </w:t>
      </w:r>
      <w:proofErr w:type="spellStart"/>
      <w:r w:rsidR="00637055" w:rsidRPr="004D54AC">
        <w:rPr>
          <w:rFonts w:ascii="Times New Roman" w:hAnsi="Times New Roman" w:cs="Times New Roman"/>
          <w:sz w:val="28"/>
          <w:szCs w:val="28"/>
        </w:rPr>
        <w:t>Громохта</w:t>
      </w:r>
      <w:proofErr w:type="spellEnd"/>
      <w:r w:rsidR="00637055" w:rsidRPr="004D54AC">
        <w:rPr>
          <w:rFonts w:ascii="Times New Roman" w:hAnsi="Times New Roman" w:cs="Times New Roman"/>
          <w:sz w:val="28"/>
          <w:szCs w:val="28"/>
        </w:rPr>
        <w:t xml:space="preserve"> - </w:t>
      </w:r>
      <w:r w:rsidRPr="004D54AC">
        <w:rPr>
          <w:rFonts w:ascii="Times New Roman" w:hAnsi="Times New Roman" w:cs="Times New Roman"/>
          <w:sz w:val="28"/>
          <w:szCs w:val="28"/>
        </w:rPr>
        <w:t>Норка. Кто вам может б</w:t>
      </w:r>
      <w:r w:rsidR="00F951D9" w:rsidRPr="004D54AC">
        <w:rPr>
          <w:rFonts w:ascii="Times New Roman" w:hAnsi="Times New Roman" w:cs="Times New Roman"/>
          <w:sz w:val="28"/>
          <w:szCs w:val="28"/>
        </w:rPr>
        <w:t>ыть другом, соседом, кто вас не обидит?</w:t>
      </w:r>
      <w:r w:rsidRPr="004D54AC">
        <w:rPr>
          <w:rFonts w:ascii="Times New Roman" w:hAnsi="Times New Roman" w:cs="Times New Roman"/>
          <w:sz w:val="28"/>
          <w:szCs w:val="28"/>
        </w:rPr>
        <w:t xml:space="preserve"> </w:t>
      </w:r>
      <w:r w:rsidR="00F951D9" w:rsidRPr="004D54AC">
        <w:rPr>
          <w:rFonts w:ascii="Times New Roman" w:hAnsi="Times New Roman" w:cs="Times New Roman"/>
          <w:sz w:val="28"/>
          <w:szCs w:val="28"/>
        </w:rPr>
        <w:t xml:space="preserve">Выберите одного персонажа и встаньте рядом. </w:t>
      </w:r>
    </w:p>
    <w:p w:rsidR="00637055" w:rsidRPr="004D54AC" w:rsidRDefault="00637055" w:rsidP="00637055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D54AC">
        <w:rPr>
          <w:rFonts w:ascii="Times New Roman" w:hAnsi="Times New Roman" w:cs="Times New Roman"/>
          <w:i/>
          <w:sz w:val="28"/>
          <w:szCs w:val="28"/>
        </w:rPr>
        <w:t>(</w:t>
      </w:r>
      <w:r w:rsidR="00301A13" w:rsidRPr="004D54AC">
        <w:rPr>
          <w:rFonts w:ascii="Times New Roman" w:hAnsi="Times New Roman" w:cs="Times New Roman"/>
          <w:i/>
          <w:sz w:val="28"/>
          <w:szCs w:val="28"/>
        </w:rPr>
        <w:t>Ученики выбирают</w:t>
      </w:r>
      <w:r w:rsidR="00F951D9" w:rsidRPr="004D54A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301A13" w:rsidRPr="004D54AC">
        <w:rPr>
          <w:rFonts w:ascii="Times New Roman" w:hAnsi="Times New Roman" w:cs="Times New Roman"/>
          <w:i/>
          <w:sz w:val="28"/>
          <w:szCs w:val="28"/>
        </w:rPr>
        <w:t>с каки</w:t>
      </w:r>
      <w:r w:rsidR="004F62A2" w:rsidRPr="004D54AC">
        <w:rPr>
          <w:rFonts w:ascii="Times New Roman" w:hAnsi="Times New Roman" w:cs="Times New Roman"/>
          <w:i/>
          <w:sz w:val="28"/>
          <w:szCs w:val="28"/>
        </w:rPr>
        <w:t>м героем они хотели бы остаться</w:t>
      </w:r>
      <w:r w:rsidR="002A2D52" w:rsidRPr="004D54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</w:p>
    <w:p w:rsidR="004F62A2" w:rsidRDefault="002A2D52" w:rsidP="00637055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D54AC">
        <w:rPr>
          <w:rFonts w:ascii="Times New Roman" w:hAnsi="Times New Roman" w:cs="Times New Roman"/>
          <w:i/>
          <w:sz w:val="28"/>
          <w:szCs w:val="28"/>
        </w:rPr>
        <w:t xml:space="preserve">в мире зверей </w:t>
      </w:r>
      <w:r w:rsidR="007C3BCE" w:rsidRPr="004D54AC">
        <w:rPr>
          <w:rFonts w:ascii="Times New Roman" w:hAnsi="Times New Roman" w:cs="Times New Roman"/>
          <w:i/>
          <w:sz w:val="28"/>
          <w:szCs w:val="28"/>
        </w:rPr>
        <w:t>и птиц.</w:t>
      </w:r>
      <w:r w:rsidR="00637055" w:rsidRPr="004D54AC">
        <w:rPr>
          <w:rFonts w:ascii="Times New Roman" w:hAnsi="Times New Roman" w:cs="Times New Roman"/>
          <w:i/>
          <w:sz w:val="28"/>
          <w:szCs w:val="28"/>
        </w:rPr>
        <w:t>)</w:t>
      </w:r>
    </w:p>
    <w:p w:rsidR="008E4CA4" w:rsidRDefault="008E4CA4" w:rsidP="00637055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E4CA4" w:rsidRDefault="008E4CA4" w:rsidP="008E4CA4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85421" cy="2400928"/>
            <wp:effectExtent l="0" t="0" r="0" b="0"/>
            <wp:docPr id="1" name="Рисунок 1" descr="D:\ВЕРАНДА 1\Страна читающая\Фото Эстафета Хабаровск\Эстафета Хабаровск\IMG_5490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РАНДА 1\Страна читающая\Фото Эстафета Хабаровск\Эстафета Хабаровск\IMG_5490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77" cy="240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A4" w:rsidRPr="004D54AC" w:rsidRDefault="008E4CA4" w:rsidP="008E4CA4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05517" cy="2682240"/>
            <wp:effectExtent l="0" t="0" r="0" b="0"/>
            <wp:docPr id="2" name="Рисунок 2" descr="D:\ВЕРАНДА 1\Страна читающая\Фото Эстафета Хабаровск\Эстафета Хабаровск\IMG_5497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РАНДА 1\Страна читающая\Фото Эстафета Хабаровск\Эстафета Хабаровск\IMG_5497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803" cy="268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055" w:rsidRPr="004D54AC" w:rsidRDefault="00637055" w:rsidP="006370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B619E" w:rsidRPr="004D54AC" w:rsidRDefault="00637055" w:rsidP="00637055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54AC"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r w:rsidR="004F62A2" w:rsidRPr="004D54AC">
        <w:rPr>
          <w:rFonts w:ascii="Times New Roman" w:hAnsi="Times New Roman" w:cs="Times New Roman"/>
          <w:b/>
          <w:sz w:val="28"/>
          <w:szCs w:val="28"/>
          <w:u w:val="single"/>
        </w:rPr>
        <w:t>Беседа</w:t>
      </w:r>
      <w:r w:rsidR="0099413E" w:rsidRPr="004D54A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B619E" w:rsidRPr="004D54AC" w:rsidRDefault="009A38F0" w:rsidP="006370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Эрнест </w:t>
      </w:r>
      <w:proofErr w:type="spellStart"/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Се</w:t>
      </w:r>
      <w:r w:rsidR="00FB619E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proofErr w:type="spellEnd"/>
      <w:r w:rsidR="00FB619E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–Томпсон сказал: “Люди и звери, мы дети одной матери – природы”</w:t>
      </w:r>
    </w:p>
    <w:p w:rsidR="00FB619E" w:rsidRPr="004D54AC" w:rsidRDefault="00FB619E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О каком родстве идет речь</w:t>
      </w: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? (Ответы учащихся)</w:t>
      </w:r>
    </w:p>
    <w:p w:rsidR="009A38F0" w:rsidRPr="004D54AC" w:rsidRDefault="007C3BCE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FB619E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сегодня мы и поговорим о том, как должны складываться взаимоотношения между человеком и миром живой природы</w:t>
      </w:r>
      <w:r w:rsidR="00637055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значит для нас природа и для зверей. Где жить лучше: в неволе или на свободе?</w:t>
      </w:r>
    </w:p>
    <w:p w:rsidR="00637055" w:rsidRPr="004D54AC" w:rsidRDefault="00637055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7055" w:rsidRPr="006A2163" w:rsidRDefault="004D54AC" w:rsidP="00637055">
      <w:pPr>
        <w:pStyle w:val="a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Учитель</w:t>
      </w:r>
      <w:r w:rsidR="00637055" w:rsidRPr="004D54A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="00637055" w:rsidRPr="004D54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9A38F0" w:rsidRPr="006A21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Давайте вспомним, где происходят события повести. </w:t>
      </w:r>
    </w:p>
    <w:p w:rsidR="009A38F0" w:rsidRPr="004D54AC" w:rsidRDefault="009A38F0" w:rsidP="00637055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(Залив таёжной речки </w:t>
      </w:r>
      <w:proofErr w:type="spellStart"/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Громохты</w:t>
      </w:r>
      <w:proofErr w:type="spellEnd"/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10C35" w:rsidRPr="004D54AC" w:rsidRDefault="00110C35" w:rsidP="00637055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7055" w:rsidRPr="004D54AC" w:rsidRDefault="00637055" w:rsidP="00637055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2 Карта Хабаровского края</w:t>
      </w:r>
    </w:p>
    <w:p w:rsidR="00110C35" w:rsidRPr="004D54AC" w:rsidRDefault="00110C35" w:rsidP="00637055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F0" w:rsidRPr="004D54AC" w:rsidRDefault="009A38F0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Представитель группы следопытов показывает на карте Хабаровского края примерное место нахождения этой речки и рассказывает о флоре и фауне этих мест.</w:t>
      </w:r>
    </w:p>
    <w:p w:rsidR="00474ABD" w:rsidRPr="004D54AC" w:rsidRDefault="009A38F0" w:rsidP="00637055">
      <w:pPr>
        <w:pStyle w:val="a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(Примерный ответ учащегося</w:t>
      </w:r>
      <w:r w:rsidR="00474ABD"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474ABD" w:rsidRPr="004D54A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Каплий</w:t>
      </w:r>
      <w:proofErr w:type="spellEnd"/>
      <w:r w:rsidR="00474ABD" w:rsidRPr="004D54A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Полина</w:t>
      </w:r>
      <w:r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). Из повести мы </w:t>
      </w:r>
      <w:r w:rsidR="00637055"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мало</w:t>
      </w:r>
      <w:r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узнаём о месте нахождения речки </w:t>
      </w:r>
      <w:proofErr w:type="spellStart"/>
      <w:r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Громохты</w:t>
      </w:r>
      <w:proofErr w:type="spellEnd"/>
      <w:r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="00637055"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Это горная речка, у которой есть небольшой залив, где </w:t>
      </w:r>
      <w:r w:rsidR="00637055"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сосредоточены звери и птицы</w:t>
      </w:r>
      <w:r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Если посмотреть на карту Хабаровского края, то мы увидим, что </w:t>
      </w:r>
      <w:r w:rsidR="00637055"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таких </w:t>
      </w:r>
      <w:r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горных рек и речушек</w:t>
      </w:r>
      <w:r w:rsidR="00637055"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множество</w:t>
      </w:r>
      <w:r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но реч</w:t>
      </w:r>
      <w:r w:rsidR="00637055"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ки с названием </w:t>
      </w:r>
      <w:proofErr w:type="spellStart"/>
      <w:r w:rsidR="00637055"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Громохта</w:t>
      </w:r>
      <w:proofErr w:type="spellEnd"/>
      <w:r w:rsidR="00637055"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нет</w:t>
      </w:r>
      <w:r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Автор, конечно, имеет право на вымысел, </w:t>
      </w:r>
      <w:r w:rsidR="00637055"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 значит</w:t>
      </w:r>
      <w:r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="00637055"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события повести </w:t>
      </w:r>
      <w:r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могли происходить</w:t>
      </w:r>
      <w:r w:rsidR="00637055"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 любой из этих речек</w:t>
      </w:r>
      <w:r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="00637055"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r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рирода нашего родного края</w:t>
      </w:r>
      <w:r w:rsidR="00637055"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богата и разнообразна</w:t>
      </w:r>
      <w:r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="00637055"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Её о</w:t>
      </w:r>
      <w:r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собенность</w:t>
      </w:r>
      <w:r w:rsidR="00637055"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ю является то</w:t>
      </w:r>
      <w:r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что здесь “перемешался” север с югом, как в растительном, так и в животном мире. Хищный южанин – тигр здесь бродит по местам, где обитает северянин соболь. Рядом с енотовидной собакой здесь можно встретить росомаху. Для уссурийской тайги обычны также белка, колонок, норка, лисица, медведь, барсук и многие другие животные. </w:t>
      </w:r>
      <w:proofErr w:type="gramStart"/>
      <w:r w:rsidRPr="004D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Некоторые из них и стали героями повести Анатолия Максимова “Норка”).</w:t>
      </w:r>
      <w:proofErr w:type="gramEnd"/>
    </w:p>
    <w:p w:rsidR="00110C35" w:rsidRPr="004D54AC" w:rsidRDefault="00110C35" w:rsidP="00110C35">
      <w:pPr>
        <w:pStyle w:val="a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Слайд 3 Норка</w:t>
      </w:r>
    </w:p>
    <w:p w:rsidR="00110C35" w:rsidRPr="004D54AC" w:rsidRDefault="00110C35" w:rsidP="00110C35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C35" w:rsidRPr="004D54AC" w:rsidRDefault="004D54AC" w:rsidP="00637055">
      <w:pPr>
        <w:pStyle w:val="a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Учитель</w:t>
      </w:r>
      <w:r w:rsidRPr="004D54A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4D54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474ABD" w:rsidRPr="004D5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теперь </w:t>
      </w:r>
      <w:r w:rsidR="007C3BCE" w:rsidRPr="004D5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давайте посмотрим</w:t>
      </w:r>
      <w:r w:rsidR="00474ABD" w:rsidRPr="004D5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как складываются</w:t>
      </w:r>
      <w:r w:rsidR="007C3BCE" w:rsidRPr="004D5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отношения между жителями дальневосточно</w:t>
      </w:r>
      <w:r w:rsidR="00F951D9" w:rsidRPr="004D5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й тайги </w:t>
      </w:r>
      <w:r w:rsidR="00474ABD" w:rsidRPr="004D5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произведении</w:t>
      </w:r>
      <w:r w:rsidR="00F951D9" w:rsidRPr="004D5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74ABD" w:rsidRPr="004D5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А. </w:t>
      </w:r>
      <w:r w:rsidR="00F951D9" w:rsidRPr="004D5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Максимова «Норка»</w:t>
      </w:r>
      <w:r w:rsidR="00474ABD" w:rsidRPr="004D5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10C35" w:rsidRPr="004D5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Результаты нашей игры показали, что у Норки много друзей или просто соседей, тех зверей и птиц, которые не вредят нашей маленькой героине и даже помогают в трудных ситуациях. Но сначала она столкнулась с не совсем тёплым приёмом. С чего началась самостоятельная жизнь Норки в заливе?</w:t>
      </w:r>
    </w:p>
    <w:p w:rsidR="00110C35" w:rsidRPr="004D54AC" w:rsidRDefault="00110C35" w:rsidP="00110C35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C35" w:rsidRPr="004D54AC" w:rsidRDefault="00110C35" w:rsidP="00110C35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4 Норка и Таймень</w:t>
      </w:r>
    </w:p>
    <w:p w:rsidR="00110C35" w:rsidRPr="004D54AC" w:rsidRDefault="00110C35" w:rsidP="00110C3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Ученик: </w:t>
      </w: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едва не попала</w:t>
      </w:r>
      <w:r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пасть Тайменя, он её оглушил и стал плавать вокруг. Так он всегда поступал со своими жертвами.</w:t>
      </w:r>
    </w:p>
    <w:p w:rsidR="00110C35" w:rsidRPr="004D54AC" w:rsidRDefault="00110C35" w:rsidP="00110C3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C35" w:rsidRPr="004D54AC" w:rsidRDefault="004D54AC" w:rsidP="00110C3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Учитель</w:t>
      </w:r>
      <w:r w:rsidRPr="004D54A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4D54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110C35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ещё одного персонажа вам не хотелось брать в друзья. Кто же он?</w:t>
      </w:r>
    </w:p>
    <w:p w:rsidR="005C4125" w:rsidRPr="004D54AC" w:rsidRDefault="005C4125" w:rsidP="00110C35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C35" w:rsidRPr="004D54AC" w:rsidRDefault="00110C35" w:rsidP="00110C3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Ученик: </w:t>
      </w: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Колонок.</w:t>
      </w:r>
    </w:p>
    <w:p w:rsidR="00536F95" w:rsidRPr="004D54AC" w:rsidRDefault="00536F95" w:rsidP="00536F95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5 Норка и Колонок</w:t>
      </w:r>
    </w:p>
    <w:p w:rsidR="00536F95" w:rsidRPr="004D54AC" w:rsidRDefault="00536F95" w:rsidP="00536F95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C35" w:rsidRPr="004D54AC" w:rsidRDefault="004D54AC" w:rsidP="00110C3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Учитель</w:t>
      </w:r>
      <w:r w:rsidRPr="004D54A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4D54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110C35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же Норка признала в нём "своего"?</w:t>
      </w:r>
    </w:p>
    <w:p w:rsidR="00110C35" w:rsidRPr="004D54AC" w:rsidRDefault="00110C35" w:rsidP="00110C3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Ученик:</w:t>
      </w:r>
      <w:r w:rsidRPr="004D54AC">
        <w:rPr>
          <w:rFonts w:ascii="Times New Roman" w:hAnsi="Times New Roman" w:cs="Times New Roman"/>
          <w:sz w:val="28"/>
          <w:szCs w:val="28"/>
        </w:rPr>
        <w:t xml:space="preserve"> Т.к. Колонок внешне похож </w:t>
      </w:r>
      <w:proofErr w:type="gramStart"/>
      <w:r w:rsidRPr="004D54A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D54AC">
        <w:rPr>
          <w:rFonts w:ascii="Times New Roman" w:hAnsi="Times New Roman" w:cs="Times New Roman"/>
          <w:sz w:val="28"/>
          <w:szCs w:val="28"/>
        </w:rPr>
        <w:t xml:space="preserve"> Ноку. В питомнике жили голубые, белые, пепельные норки, рыжая расцветка Колонка Норку не смутила, НО ТОТ ОСКАЛИЛ ИГОЛЬЧАТЫЕ</w:t>
      </w:r>
      <w:r w:rsidR="00536F95" w:rsidRPr="004D54AC">
        <w:rPr>
          <w:rFonts w:ascii="Times New Roman" w:hAnsi="Times New Roman" w:cs="Times New Roman"/>
          <w:sz w:val="28"/>
          <w:szCs w:val="28"/>
        </w:rPr>
        <w:t xml:space="preserve"> </w:t>
      </w:r>
      <w:r w:rsidRPr="004D54AC">
        <w:rPr>
          <w:rFonts w:ascii="Times New Roman" w:hAnsi="Times New Roman" w:cs="Times New Roman"/>
          <w:sz w:val="28"/>
          <w:szCs w:val="28"/>
        </w:rPr>
        <w:t>ЗУБЫ, ЗАВЕРЕЩАЛ И ЮРКНУЛ В КУСТЫ. ТАКЖЕ КОЛОНОК ХОТЕЛ СЪЕСТЬ ДЕТЁНЫШЕЙ НОРКИ/</w:t>
      </w:r>
    </w:p>
    <w:p w:rsidR="00110C35" w:rsidRPr="004D54AC" w:rsidRDefault="00110C35" w:rsidP="00110C3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F95" w:rsidRPr="004D54AC" w:rsidRDefault="004D54AC" w:rsidP="00110C3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Учитель</w:t>
      </w:r>
      <w:r w:rsidRPr="004D54A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4D54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536F95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природа так задумала, что в ней есть разные животные и все они нужны. Вы назвали отрицательные качества Колонка и Тайменя, а можете указать на их достоинства? Есть ли у них враги?</w:t>
      </w:r>
    </w:p>
    <w:p w:rsidR="008044DF" w:rsidRPr="004D54AC" w:rsidRDefault="008044DF" w:rsidP="00110C35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F95" w:rsidRPr="004D54AC" w:rsidRDefault="00536F95" w:rsidP="00110C3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Ученик: </w:t>
      </w: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Колонка красивый мех, он юркий, проворный, Таймень довольно сообразительный, настоящий стратег. И у них есть враг - медведица. Эти животные создают природное разнообразие, заставляют других животных быть более внимательными, осторожными.</w:t>
      </w:r>
    </w:p>
    <w:p w:rsidR="00536F95" w:rsidRPr="004D54AC" w:rsidRDefault="00536F95" w:rsidP="00110C3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E" w:rsidRPr="004D54AC" w:rsidRDefault="004D54AC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lastRenderedPageBreak/>
        <w:t>Учитель</w:t>
      </w:r>
      <w:r w:rsidRPr="004D54A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4D54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536F95" w:rsidRPr="004D54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474ABD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выбирали того, с кем Норке безопасно жить в новом для неё месте.</w:t>
      </w:r>
    </w:p>
    <w:p w:rsidR="004F62A2" w:rsidRPr="004D54AC" w:rsidRDefault="0099413E" w:rsidP="006370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54AC">
        <w:rPr>
          <w:rFonts w:ascii="Times New Roman" w:hAnsi="Times New Roman" w:cs="Times New Roman"/>
          <w:sz w:val="28"/>
          <w:szCs w:val="28"/>
        </w:rPr>
        <w:t>- Почему вы выбрали именно этих персонажей?</w:t>
      </w:r>
    </w:p>
    <w:p w:rsidR="00110C35" w:rsidRPr="004D54AC" w:rsidRDefault="00110C35" w:rsidP="006370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D6D84" w:rsidRPr="004D54AC" w:rsidRDefault="00536F95" w:rsidP="006370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54AC">
        <w:rPr>
          <w:rFonts w:ascii="Times New Roman" w:hAnsi="Times New Roman" w:cs="Times New Roman"/>
          <w:sz w:val="28"/>
          <w:szCs w:val="28"/>
        </w:rPr>
        <w:t xml:space="preserve">- </w:t>
      </w:r>
      <w:r w:rsidR="00534477" w:rsidRPr="004D54AC">
        <w:rPr>
          <w:rFonts w:ascii="Times New Roman" w:hAnsi="Times New Roman" w:cs="Times New Roman"/>
          <w:sz w:val="28"/>
          <w:szCs w:val="28"/>
        </w:rPr>
        <w:t xml:space="preserve">Почему вы захотели дружить с </w:t>
      </w:r>
      <w:r w:rsidR="00236F5E" w:rsidRPr="004D54AC">
        <w:rPr>
          <w:rFonts w:ascii="Times New Roman" w:hAnsi="Times New Roman" w:cs="Times New Roman"/>
          <w:sz w:val="28"/>
          <w:szCs w:val="28"/>
        </w:rPr>
        <w:t>ВЫДРОЙ, ЕНОТОМ, МЕДВЕДИЦЕЙ,</w:t>
      </w:r>
      <w:r w:rsidR="004C7E31" w:rsidRPr="004D54AC">
        <w:rPr>
          <w:rFonts w:ascii="Times New Roman" w:hAnsi="Times New Roman" w:cs="Times New Roman"/>
          <w:sz w:val="28"/>
          <w:szCs w:val="28"/>
        </w:rPr>
        <w:t xml:space="preserve"> </w:t>
      </w:r>
      <w:r w:rsidR="00236F5E" w:rsidRPr="004D54AC">
        <w:rPr>
          <w:rFonts w:ascii="Times New Roman" w:hAnsi="Times New Roman" w:cs="Times New Roman"/>
          <w:sz w:val="28"/>
          <w:szCs w:val="28"/>
        </w:rPr>
        <w:t>СОЙКОЙ И ДР.?</w:t>
      </w:r>
    </w:p>
    <w:p w:rsidR="00536F95" w:rsidRPr="004D54AC" w:rsidRDefault="00536F95" w:rsidP="00536F95">
      <w:pPr>
        <w:pStyle w:val="a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Слайд 6 Выдра</w:t>
      </w:r>
    </w:p>
    <w:p w:rsidR="00536F95" w:rsidRPr="004D54AC" w:rsidRDefault="00536F95" w:rsidP="00536F9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36F95" w:rsidRPr="004D54AC" w:rsidRDefault="00D40810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hAnsi="Times New Roman" w:cs="Times New Roman"/>
          <w:sz w:val="28"/>
          <w:szCs w:val="28"/>
        </w:rPr>
        <w:t xml:space="preserve">- </w:t>
      </w:r>
      <w:r w:rsidR="00FA3133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каких условиях Норка встречается с Выдрой? </w:t>
      </w:r>
    </w:p>
    <w:p w:rsidR="00FA3133" w:rsidRPr="004D54AC" w:rsidRDefault="00FA3133" w:rsidP="00536F95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/ Выдра спасла Норку от тайменя /</w:t>
      </w:r>
    </w:p>
    <w:p w:rsidR="00536F95" w:rsidRPr="004D54AC" w:rsidRDefault="00FA3133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Как бы вы назвали Выдру по отношению к Норке? </w:t>
      </w:r>
      <w:r w:rsidR="00200857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36F95" w:rsidRPr="004D54AC" w:rsidRDefault="00200857" w:rsidP="00536F95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/ помощница Норки</w:t>
      </w:r>
      <w:r w:rsidR="00536F95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43314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314" w:rsidRPr="004D54AC">
        <w:rPr>
          <w:rFonts w:ascii="Times New Roman" w:hAnsi="Times New Roman" w:cs="Times New Roman"/>
          <w:i/>
          <w:sz w:val="28"/>
          <w:szCs w:val="28"/>
        </w:rPr>
        <w:t xml:space="preserve">Она хранительница леса. </w:t>
      </w:r>
    </w:p>
    <w:p w:rsidR="004C7E31" w:rsidRPr="004D54AC" w:rsidRDefault="00F43314" w:rsidP="00536F95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D54AC">
        <w:rPr>
          <w:rFonts w:ascii="Times New Roman" w:hAnsi="Times New Roman" w:cs="Times New Roman"/>
          <w:i/>
          <w:sz w:val="28"/>
          <w:szCs w:val="28"/>
        </w:rPr>
        <w:t>Автор её называет СТАРАЯ ВЫДРА/</w:t>
      </w:r>
    </w:p>
    <w:p w:rsidR="00536F95" w:rsidRPr="004D54AC" w:rsidRDefault="00536F95" w:rsidP="00637055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54AC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00857" w:rsidRPr="004D54AC">
        <w:rPr>
          <w:rFonts w:ascii="Times New Roman" w:hAnsi="Times New Roman" w:cs="Times New Roman"/>
          <w:i/>
          <w:sz w:val="28"/>
          <w:szCs w:val="28"/>
        </w:rPr>
        <w:t>В чём достоинство В</w:t>
      </w:r>
      <w:r w:rsidRPr="004D54AC">
        <w:rPr>
          <w:rFonts w:ascii="Times New Roman" w:hAnsi="Times New Roman" w:cs="Times New Roman"/>
          <w:i/>
          <w:sz w:val="28"/>
          <w:szCs w:val="28"/>
        </w:rPr>
        <w:t>ыдры</w:t>
      </w:r>
      <w:r w:rsidR="00200857" w:rsidRPr="004D54AC">
        <w:rPr>
          <w:rFonts w:ascii="Times New Roman" w:hAnsi="Times New Roman" w:cs="Times New Roman"/>
          <w:i/>
          <w:sz w:val="28"/>
          <w:szCs w:val="28"/>
        </w:rPr>
        <w:t xml:space="preserve">? </w:t>
      </w:r>
    </w:p>
    <w:p w:rsidR="00536F95" w:rsidRPr="004D54AC" w:rsidRDefault="00200857" w:rsidP="00536F95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D54AC">
        <w:rPr>
          <w:rFonts w:ascii="Times New Roman" w:hAnsi="Times New Roman" w:cs="Times New Roman"/>
          <w:i/>
          <w:sz w:val="28"/>
          <w:szCs w:val="28"/>
        </w:rPr>
        <w:t>/ Начала показывать такие номера на воде,</w:t>
      </w:r>
    </w:p>
    <w:p w:rsidR="00200857" w:rsidRDefault="00200857" w:rsidP="00536F95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D54AC">
        <w:rPr>
          <w:rFonts w:ascii="Times New Roman" w:hAnsi="Times New Roman" w:cs="Times New Roman"/>
          <w:i/>
          <w:sz w:val="28"/>
          <w:szCs w:val="28"/>
        </w:rPr>
        <w:t xml:space="preserve"> что позавидовал бы любой акробат цирка/</w:t>
      </w:r>
    </w:p>
    <w:p w:rsidR="004D54AC" w:rsidRDefault="004D54AC" w:rsidP="004D54A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Кем стала Сойка для Норки?</w:t>
      </w:r>
    </w:p>
    <w:p w:rsidR="004D54AC" w:rsidRPr="004D54AC" w:rsidRDefault="004D54AC" w:rsidP="004D54A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(доброй соседкой, именно она предупреждает Норку, что её детям грозит опасность)</w:t>
      </w:r>
    </w:p>
    <w:p w:rsidR="00200857" w:rsidRDefault="00F43314" w:rsidP="006370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54AC">
        <w:rPr>
          <w:rFonts w:ascii="Times New Roman" w:hAnsi="Times New Roman" w:cs="Times New Roman"/>
          <w:sz w:val="28"/>
          <w:szCs w:val="28"/>
        </w:rPr>
        <w:t xml:space="preserve"> - О каких животных</w:t>
      </w:r>
      <w:r w:rsidR="009A38F0" w:rsidRPr="004D54AC">
        <w:rPr>
          <w:rFonts w:ascii="Times New Roman" w:hAnsi="Times New Roman" w:cs="Times New Roman"/>
          <w:sz w:val="28"/>
          <w:szCs w:val="28"/>
        </w:rPr>
        <w:t xml:space="preserve"> и птицах</w:t>
      </w:r>
      <w:r w:rsidRPr="004D54AC">
        <w:rPr>
          <w:rFonts w:ascii="Times New Roman" w:hAnsi="Times New Roman" w:cs="Times New Roman"/>
          <w:sz w:val="28"/>
          <w:szCs w:val="28"/>
        </w:rPr>
        <w:t xml:space="preserve"> ещё говорит Максимов в своём произведении? </w:t>
      </w:r>
      <w:r w:rsidR="00D40810" w:rsidRPr="004D54AC">
        <w:rPr>
          <w:rFonts w:ascii="Times New Roman" w:hAnsi="Times New Roman" w:cs="Times New Roman"/>
          <w:sz w:val="28"/>
          <w:szCs w:val="28"/>
        </w:rPr>
        <w:t>о Еноте</w:t>
      </w:r>
      <w:r w:rsidRPr="004D54AC">
        <w:rPr>
          <w:rFonts w:ascii="Times New Roman" w:hAnsi="Times New Roman" w:cs="Times New Roman"/>
          <w:sz w:val="28"/>
          <w:szCs w:val="28"/>
        </w:rPr>
        <w:t>, Изюбре, Медведице</w:t>
      </w:r>
      <w:r w:rsidR="004D54AC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4D54AC" w:rsidRPr="004D54AC" w:rsidRDefault="004D54AC" w:rsidP="006370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обсуждение обитателей залива, наиболее яркие понравившиеся эпизоды</w:t>
      </w:r>
    </w:p>
    <w:p w:rsidR="00536F95" w:rsidRPr="004D54AC" w:rsidRDefault="00536F95" w:rsidP="00536F95">
      <w:pPr>
        <w:pStyle w:val="a4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4D54AC">
        <w:rPr>
          <w:rFonts w:ascii="Times New Roman" w:hAnsi="Times New Roman" w:cs="Times New Roman"/>
          <w:color w:val="00B050"/>
          <w:sz w:val="28"/>
          <w:szCs w:val="28"/>
        </w:rPr>
        <w:t>Слайд 7</w:t>
      </w:r>
      <w:r w:rsidR="00D766E1" w:rsidRPr="004D54AC">
        <w:rPr>
          <w:rFonts w:ascii="Times New Roman" w:hAnsi="Times New Roman" w:cs="Times New Roman"/>
          <w:color w:val="00B050"/>
          <w:sz w:val="28"/>
          <w:szCs w:val="28"/>
        </w:rPr>
        <w:t xml:space="preserve"> Сойка</w:t>
      </w:r>
    </w:p>
    <w:p w:rsidR="00D766E1" w:rsidRPr="004D54AC" w:rsidRDefault="00D766E1" w:rsidP="00536F95">
      <w:pPr>
        <w:pStyle w:val="a4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4D54AC">
        <w:rPr>
          <w:rFonts w:ascii="Times New Roman" w:hAnsi="Times New Roman" w:cs="Times New Roman"/>
          <w:color w:val="00B050"/>
          <w:sz w:val="28"/>
          <w:szCs w:val="28"/>
        </w:rPr>
        <w:t>Слайд 8 Енот</w:t>
      </w:r>
    </w:p>
    <w:p w:rsidR="00D766E1" w:rsidRPr="004D54AC" w:rsidRDefault="00D766E1" w:rsidP="00536F95">
      <w:pPr>
        <w:pStyle w:val="a4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D54AC">
        <w:rPr>
          <w:rFonts w:ascii="Times New Roman" w:hAnsi="Times New Roman" w:cs="Times New Roman"/>
          <w:color w:val="00B050"/>
          <w:sz w:val="28"/>
          <w:szCs w:val="28"/>
        </w:rPr>
        <w:t xml:space="preserve">Слайд 9 Кулик </w:t>
      </w:r>
    </w:p>
    <w:p w:rsidR="00D766E1" w:rsidRPr="004D54AC" w:rsidRDefault="00D766E1" w:rsidP="00D766E1">
      <w:pPr>
        <w:pStyle w:val="a4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D54AC">
        <w:rPr>
          <w:rFonts w:ascii="Times New Roman" w:hAnsi="Times New Roman" w:cs="Times New Roman"/>
          <w:color w:val="00B050"/>
          <w:sz w:val="28"/>
          <w:szCs w:val="28"/>
        </w:rPr>
        <w:t>Слайд 10 Дятел</w:t>
      </w:r>
    </w:p>
    <w:p w:rsidR="00D766E1" w:rsidRPr="004D54AC" w:rsidRDefault="00D766E1" w:rsidP="00D766E1">
      <w:pPr>
        <w:pStyle w:val="a4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D54AC">
        <w:rPr>
          <w:rFonts w:ascii="Times New Roman" w:hAnsi="Times New Roman" w:cs="Times New Roman"/>
          <w:color w:val="00B050"/>
          <w:sz w:val="28"/>
          <w:szCs w:val="28"/>
        </w:rPr>
        <w:t xml:space="preserve">Слайд 11 Стриж </w:t>
      </w:r>
    </w:p>
    <w:p w:rsidR="00D766E1" w:rsidRPr="004D54AC" w:rsidRDefault="00D766E1" w:rsidP="00D766E1">
      <w:pPr>
        <w:pStyle w:val="a4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4D54AC">
        <w:rPr>
          <w:rFonts w:ascii="Times New Roman" w:hAnsi="Times New Roman" w:cs="Times New Roman"/>
          <w:color w:val="00B050"/>
          <w:sz w:val="28"/>
          <w:szCs w:val="28"/>
        </w:rPr>
        <w:t xml:space="preserve">Слайд 12 Рябчик </w:t>
      </w:r>
    </w:p>
    <w:p w:rsidR="005C4125" w:rsidRPr="004D54AC" w:rsidRDefault="005C4125" w:rsidP="00D766E1">
      <w:pPr>
        <w:pStyle w:val="a4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4D54AC">
        <w:rPr>
          <w:rFonts w:ascii="Times New Roman" w:hAnsi="Times New Roman" w:cs="Times New Roman"/>
          <w:color w:val="00B050"/>
          <w:sz w:val="28"/>
          <w:szCs w:val="28"/>
        </w:rPr>
        <w:t>Слайд 13 Поползень</w:t>
      </w:r>
    </w:p>
    <w:p w:rsidR="005C4125" w:rsidRPr="004D54AC" w:rsidRDefault="005C4125" w:rsidP="00D766E1">
      <w:pPr>
        <w:pStyle w:val="a4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4D54AC">
        <w:rPr>
          <w:rFonts w:ascii="Times New Roman" w:hAnsi="Times New Roman" w:cs="Times New Roman"/>
          <w:color w:val="00B050"/>
          <w:sz w:val="28"/>
          <w:szCs w:val="28"/>
        </w:rPr>
        <w:t>Слайд 14 Сова</w:t>
      </w:r>
    </w:p>
    <w:p w:rsidR="005C4125" w:rsidRPr="004D54AC" w:rsidRDefault="005C4125" w:rsidP="00D766E1">
      <w:pPr>
        <w:pStyle w:val="a4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D54AC">
        <w:rPr>
          <w:rFonts w:ascii="Times New Roman" w:hAnsi="Times New Roman" w:cs="Times New Roman"/>
          <w:color w:val="00B050"/>
          <w:sz w:val="28"/>
          <w:szCs w:val="28"/>
        </w:rPr>
        <w:t>Слайд 15 Коршун</w:t>
      </w:r>
    </w:p>
    <w:p w:rsidR="00D766E1" w:rsidRPr="004D54AC" w:rsidRDefault="005C4125" w:rsidP="00D766E1">
      <w:pPr>
        <w:pStyle w:val="a4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D54AC">
        <w:rPr>
          <w:rFonts w:ascii="Times New Roman" w:hAnsi="Times New Roman" w:cs="Times New Roman"/>
          <w:color w:val="00B050"/>
          <w:sz w:val="28"/>
          <w:szCs w:val="28"/>
        </w:rPr>
        <w:t>Слайд 16</w:t>
      </w:r>
      <w:r w:rsidR="00D766E1" w:rsidRPr="004D54AC">
        <w:rPr>
          <w:rFonts w:ascii="Times New Roman" w:hAnsi="Times New Roman" w:cs="Times New Roman"/>
          <w:color w:val="00B050"/>
          <w:sz w:val="28"/>
          <w:szCs w:val="28"/>
        </w:rPr>
        <w:t xml:space="preserve"> Медведица с медвежатами </w:t>
      </w:r>
    </w:p>
    <w:p w:rsidR="00D766E1" w:rsidRPr="004D54AC" w:rsidRDefault="005C4125" w:rsidP="00D766E1">
      <w:pPr>
        <w:pStyle w:val="a4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D54AC">
        <w:rPr>
          <w:rFonts w:ascii="Times New Roman" w:hAnsi="Times New Roman" w:cs="Times New Roman"/>
          <w:color w:val="00B050"/>
          <w:sz w:val="28"/>
          <w:szCs w:val="28"/>
        </w:rPr>
        <w:t>Слайд 17</w:t>
      </w:r>
      <w:r w:rsidR="00D766E1" w:rsidRPr="004D54AC">
        <w:rPr>
          <w:rFonts w:ascii="Times New Roman" w:hAnsi="Times New Roman" w:cs="Times New Roman"/>
          <w:color w:val="00B050"/>
          <w:sz w:val="28"/>
          <w:szCs w:val="28"/>
        </w:rPr>
        <w:t xml:space="preserve"> Изюбр</w:t>
      </w:r>
    </w:p>
    <w:p w:rsidR="00D766E1" w:rsidRPr="004D54AC" w:rsidRDefault="005C4125" w:rsidP="00D766E1">
      <w:pPr>
        <w:pStyle w:val="a4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4D54AC">
        <w:rPr>
          <w:rFonts w:ascii="Times New Roman" w:hAnsi="Times New Roman" w:cs="Times New Roman"/>
          <w:color w:val="00B050"/>
          <w:sz w:val="28"/>
          <w:szCs w:val="28"/>
        </w:rPr>
        <w:t>Слайд 18</w:t>
      </w:r>
      <w:r w:rsidR="00D766E1" w:rsidRPr="004D54AC">
        <w:rPr>
          <w:rFonts w:ascii="Times New Roman" w:hAnsi="Times New Roman" w:cs="Times New Roman"/>
          <w:color w:val="00B050"/>
          <w:sz w:val="28"/>
          <w:szCs w:val="28"/>
        </w:rPr>
        <w:t xml:space="preserve"> Заяц</w:t>
      </w:r>
    </w:p>
    <w:p w:rsidR="00D766E1" w:rsidRPr="004D54AC" w:rsidRDefault="005C4125" w:rsidP="00D766E1">
      <w:pPr>
        <w:pStyle w:val="a4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4D54AC">
        <w:rPr>
          <w:rFonts w:ascii="Times New Roman" w:hAnsi="Times New Roman" w:cs="Times New Roman"/>
          <w:color w:val="00B050"/>
          <w:sz w:val="28"/>
          <w:szCs w:val="28"/>
        </w:rPr>
        <w:t>Слайд 19</w:t>
      </w:r>
      <w:r w:rsidR="00D766E1" w:rsidRPr="004D54AC">
        <w:rPr>
          <w:rFonts w:ascii="Times New Roman" w:hAnsi="Times New Roman" w:cs="Times New Roman"/>
          <w:color w:val="00B050"/>
          <w:sz w:val="28"/>
          <w:szCs w:val="28"/>
        </w:rPr>
        <w:t xml:space="preserve"> Улитка</w:t>
      </w:r>
    </w:p>
    <w:p w:rsidR="00D766E1" w:rsidRPr="004D54AC" w:rsidRDefault="005C4125" w:rsidP="00D766E1">
      <w:pPr>
        <w:pStyle w:val="a4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D54AC">
        <w:rPr>
          <w:rFonts w:ascii="Times New Roman" w:hAnsi="Times New Roman" w:cs="Times New Roman"/>
          <w:color w:val="00B050"/>
          <w:sz w:val="28"/>
          <w:szCs w:val="28"/>
        </w:rPr>
        <w:t>Слайд 20</w:t>
      </w:r>
      <w:r w:rsidR="00D766E1" w:rsidRPr="004D54AC">
        <w:rPr>
          <w:rFonts w:ascii="Times New Roman" w:hAnsi="Times New Roman" w:cs="Times New Roman"/>
          <w:color w:val="00B050"/>
          <w:sz w:val="28"/>
          <w:szCs w:val="28"/>
        </w:rPr>
        <w:t xml:space="preserve"> Лягушка </w:t>
      </w:r>
    </w:p>
    <w:p w:rsidR="00D766E1" w:rsidRPr="006A2163" w:rsidRDefault="005C4125" w:rsidP="004D54AC">
      <w:pPr>
        <w:pStyle w:val="a4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D54AC">
        <w:rPr>
          <w:rFonts w:ascii="Times New Roman" w:hAnsi="Times New Roman" w:cs="Times New Roman"/>
          <w:color w:val="00B050"/>
          <w:sz w:val="28"/>
          <w:szCs w:val="28"/>
        </w:rPr>
        <w:t>Слайд 21</w:t>
      </w:r>
      <w:r w:rsidR="00D766E1" w:rsidRPr="004D54AC">
        <w:rPr>
          <w:rFonts w:ascii="Times New Roman" w:hAnsi="Times New Roman" w:cs="Times New Roman"/>
          <w:color w:val="00B050"/>
          <w:sz w:val="28"/>
          <w:szCs w:val="28"/>
        </w:rPr>
        <w:t xml:space="preserve"> Хариус </w:t>
      </w:r>
      <w:r w:rsidR="00D766E1" w:rsidRPr="004D54A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766E1" w:rsidRPr="004D54AC" w:rsidRDefault="004D54AC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Учитель</w:t>
      </w:r>
      <w:r w:rsidRPr="004D54A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4D54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proofErr w:type="gramStart"/>
      <w:r w:rsidR="00D766E1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D766E1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автор показывает, что и Норка, и Медведица, и Сойка - замечательные матери. Они сами недоедают, недосыпают, но всё нужное отдают детям. И если даже наказывают, то по справедливости (эпизод с Медведицей).</w:t>
      </w:r>
    </w:p>
    <w:p w:rsidR="00D766E1" w:rsidRPr="004D54AC" w:rsidRDefault="00D766E1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F0" w:rsidRPr="004D54AC" w:rsidRDefault="009A38F0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какой целью автор вспоминает об этих животных и птицах?</w:t>
      </w:r>
    </w:p>
    <w:p w:rsidR="00D766E1" w:rsidRPr="004D54AC" w:rsidRDefault="00D766E1" w:rsidP="00637055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8F0" w:rsidRPr="004D54AC" w:rsidRDefault="009A38F0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Ученик:</w:t>
      </w: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показать разнообразие Дальневосточной природы.</w:t>
      </w:r>
    </w:p>
    <w:p w:rsidR="00D766E1" w:rsidRPr="004D54AC" w:rsidRDefault="00D766E1" w:rsidP="00637055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4ABD" w:rsidRPr="004D54AC" w:rsidRDefault="004D54AC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Учитель</w:t>
      </w:r>
      <w:r w:rsidRPr="004D54A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4D54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474ABD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а кто ГЛАВНЫЙ враг всех этих животных и птиц?</w:t>
      </w:r>
    </w:p>
    <w:p w:rsidR="00D766E1" w:rsidRPr="004D54AC" w:rsidRDefault="00D766E1" w:rsidP="00637055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4ABD" w:rsidRPr="004D54AC" w:rsidRDefault="00474ABD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</w:t>
      </w: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: Человек.</w:t>
      </w:r>
    </w:p>
    <w:p w:rsidR="00D766E1" w:rsidRPr="004D54AC" w:rsidRDefault="00D766E1" w:rsidP="00637055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66E1" w:rsidRPr="004D54AC" w:rsidRDefault="004D54AC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Учитель</w:t>
      </w:r>
      <w:r w:rsidRPr="004D54A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4D54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474ABD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Приведите наиболее яркие примеры вмешательства человека в жизнь природы, которые приводят если не к трагическим последствиям, то к увечью животного. </w:t>
      </w:r>
    </w:p>
    <w:p w:rsidR="005C4125" w:rsidRPr="004D54AC" w:rsidRDefault="005C4125" w:rsidP="005C41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766E1" w:rsidRPr="006A2163" w:rsidRDefault="005C4125" w:rsidP="00D766E1">
      <w:pPr>
        <w:pStyle w:val="a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4D54A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Слайд 22 Соболь </w:t>
      </w:r>
    </w:p>
    <w:p w:rsidR="00D766E1" w:rsidRPr="004D54AC" w:rsidRDefault="0002162F" w:rsidP="004D54AC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Соболя</w:t>
      </w:r>
      <w:r w:rsidR="00474ABD"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2162F" w:rsidRPr="004D54AC" w:rsidRDefault="0002162F" w:rsidP="004D54AC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Животные знают, что с первым снегом люди всегда </w:t>
      </w:r>
      <w:r w:rsid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убивали из ружей (финал повести)</w:t>
      </w:r>
      <w:r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766E1" w:rsidRPr="004D54AC" w:rsidRDefault="00D766E1" w:rsidP="004D54AC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4ABD" w:rsidRPr="004D54AC" w:rsidRDefault="004D54AC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Учитель</w:t>
      </w:r>
      <w:r w:rsidRPr="004D54A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4D54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474ABD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все ли люди, как</w:t>
      </w:r>
      <w:r w:rsidR="0002162F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74ABD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впрочем</w:t>
      </w:r>
      <w:r w:rsidR="0002162F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74ABD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животные, одинаковы? </w:t>
      </w:r>
    </w:p>
    <w:p w:rsidR="00D766E1" w:rsidRPr="004D54AC" w:rsidRDefault="00D766E1" w:rsidP="00637055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162F" w:rsidRPr="004D54AC" w:rsidRDefault="0002162F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Ученик:</w:t>
      </w: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и те, кто стоит на защите природы, например, охотовед, старый и молодой охотники, женщина в синем халате с полным ведром вкусной еды.</w:t>
      </w:r>
    </w:p>
    <w:p w:rsidR="00D766E1" w:rsidRPr="004D54AC" w:rsidRDefault="00D766E1" w:rsidP="00637055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44DF" w:rsidRPr="004D54AC" w:rsidRDefault="004D54AC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Учитель</w:t>
      </w:r>
      <w:r w:rsidRPr="004D54A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4D54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02162F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их можно назвать защитниками природы? Приведите примеры из текста </w:t>
      </w:r>
    </w:p>
    <w:p w:rsidR="0002162F" w:rsidRPr="004D54AC" w:rsidRDefault="0002162F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(начало текста: «жалостливо заметил старик», «пожалел молодой охотник», «такому котёнку и подавно придётся горя хлебнуть» (сочувствие); финал текста: «вот она и прижилась с лёгкой руки», прибили табличку с надписью)</w:t>
      </w:r>
    </w:p>
    <w:p w:rsidR="00D766E1" w:rsidRPr="004D54AC" w:rsidRDefault="00D766E1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62F" w:rsidRPr="004D54AC" w:rsidRDefault="004D54AC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Учитель</w:t>
      </w:r>
      <w:r w:rsidRPr="004D54A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4D54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02162F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посмотрели на взаимоотношение между животными в дикой природе и на взаимоотношение человека с миром природы. </w:t>
      </w:r>
    </w:p>
    <w:p w:rsidR="0002162F" w:rsidRPr="004D54AC" w:rsidRDefault="0002162F" w:rsidP="00D766E1">
      <w:pPr>
        <w:pStyle w:val="a4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Какими вы их увидели? </w:t>
      </w:r>
    </w:p>
    <w:p w:rsidR="0002162F" w:rsidRPr="004D54AC" w:rsidRDefault="0002162F" w:rsidP="00D766E1">
      <w:pPr>
        <w:pStyle w:val="a4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Чему может научить повесть А. Максимова? </w:t>
      </w:r>
    </w:p>
    <w:p w:rsidR="0002162F" w:rsidRPr="004D54AC" w:rsidRDefault="0002162F" w:rsidP="00D766E1">
      <w:pPr>
        <w:pStyle w:val="a4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вопросы автору вы бы хотели задать?</w:t>
      </w:r>
    </w:p>
    <w:p w:rsidR="005C4125" w:rsidRPr="004D54AC" w:rsidRDefault="005C4125" w:rsidP="00637055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A38F0" w:rsidRPr="004D54AC" w:rsidRDefault="004D54AC" w:rsidP="006370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Учитель</w:t>
      </w:r>
      <w:r w:rsidRPr="004D54A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4D54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8044DF"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044DF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теперь, жители речки </w:t>
      </w:r>
      <w:proofErr w:type="spellStart"/>
      <w:r w:rsidR="008044DF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Громохты</w:t>
      </w:r>
      <w:proofErr w:type="spellEnd"/>
      <w:r w:rsidR="008044DF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, у вас есть возможность обратиться</w:t>
      </w:r>
      <w:r w:rsidR="0002162F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людям с призывом, просьбой, советом</w:t>
      </w:r>
      <w:r w:rsidR="00067D6A"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Чего вы ждёте от людей, какого отношения вы бы хотели? </w:t>
      </w:r>
    </w:p>
    <w:p w:rsidR="005C4125" w:rsidRPr="004D54AC" w:rsidRDefault="005C4125" w:rsidP="008044DF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D6A" w:rsidRPr="004D54AC" w:rsidRDefault="00067D6A" w:rsidP="008044DF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 </w:t>
      </w:r>
      <w:r w:rsidR="008044DF"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гости </w:t>
      </w:r>
      <w:r w:rsidRPr="004D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рисуют лозунги, плакаты</w:t>
      </w:r>
    </w:p>
    <w:p w:rsidR="009A38F0" w:rsidRDefault="00067D6A" w:rsidP="006A216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урока, выставление оценок.</w:t>
      </w:r>
    </w:p>
    <w:p w:rsidR="008E4CA4" w:rsidRDefault="008E4CA4" w:rsidP="006A216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CA4" w:rsidRDefault="008E4CA4" w:rsidP="006A216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0080" cy="2979935"/>
            <wp:effectExtent l="0" t="0" r="0" b="0"/>
            <wp:docPr id="3" name="Рисунок 3" descr="D:\ВЕРАНДА 1\Страна читающая\Фото Эстафета Хабаровск\Эстафета Хабаровск\IMG_5509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ЕРАНДА 1\Страна читающая\Фото Эстафета Хабаровск\Эстафета Хабаровск\IMG_5509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98" cy="298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4CA4" w:rsidSect="00664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F58E0"/>
    <w:multiLevelType w:val="hybridMultilevel"/>
    <w:tmpl w:val="8D603D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5C42B0"/>
    <w:multiLevelType w:val="hybridMultilevel"/>
    <w:tmpl w:val="507278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BE1FD1"/>
    <w:multiLevelType w:val="multilevel"/>
    <w:tmpl w:val="9516F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021E51"/>
    <w:multiLevelType w:val="hybridMultilevel"/>
    <w:tmpl w:val="785A8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732C"/>
    <w:rsid w:val="0002162F"/>
    <w:rsid w:val="00067D6A"/>
    <w:rsid w:val="00110C35"/>
    <w:rsid w:val="001D6A93"/>
    <w:rsid w:val="00200857"/>
    <w:rsid w:val="002178B8"/>
    <w:rsid w:val="00236F5E"/>
    <w:rsid w:val="00257698"/>
    <w:rsid w:val="002A2D52"/>
    <w:rsid w:val="00301A13"/>
    <w:rsid w:val="0031416B"/>
    <w:rsid w:val="00430864"/>
    <w:rsid w:val="004605EB"/>
    <w:rsid w:val="00474ABD"/>
    <w:rsid w:val="004C7E31"/>
    <w:rsid w:val="004D54AC"/>
    <w:rsid w:val="004E259E"/>
    <w:rsid w:val="004F62A2"/>
    <w:rsid w:val="00534477"/>
    <w:rsid w:val="00536F95"/>
    <w:rsid w:val="005C4125"/>
    <w:rsid w:val="00637055"/>
    <w:rsid w:val="00664299"/>
    <w:rsid w:val="006A2163"/>
    <w:rsid w:val="006A440A"/>
    <w:rsid w:val="007B6206"/>
    <w:rsid w:val="007C3BCE"/>
    <w:rsid w:val="008044DF"/>
    <w:rsid w:val="00857349"/>
    <w:rsid w:val="008E4CA4"/>
    <w:rsid w:val="0099413E"/>
    <w:rsid w:val="009A38F0"/>
    <w:rsid w:val="00AD6D84"/>
    <w:rsid w:val="00D01379"/>
    <w:rsid w:val="00D40810"/>
    <w:rsid w:val="00D766E1"/>
    <w:rsid w:val="00F43314"/>
    <w:rsid w:val="00F951D9"/>
    <w:rsid w:val="00FA3133"/>
    <w:rsid w:val="00FA732C"/>
    <w:rsid w:val="00FB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2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162F"/>
    <w:pPr>
      <w:ind w:left="720"/>
      <w:contextualSpacing/>
    </w:pPr>
  </w:style>
  <w:style w:type="paragraph" w:styleId="a4">
    <w:name w:val="No Spacing"/>
    <w:uiPriority w:val="1"/>
    <w:qFormat/>
    <w:rsid w:val="0063705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E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C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1054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Юрьевна Егорова</dc:creator>
  <cp:keywords/>
  <dc:description/>
  <cp:lastModifiedBy>User</cp:lastModifiedBy>
  <cp:revision>23</cp:revision>
  <dcterms:created xsi:type="dcterms:W3CDTF">2016-04-27T01:26:00Z</dcterms:created>
  <dcterms:modified xsi:type="dcterms:W3CDTF">2016-06-27T11:38:00Z</dcterms:modified>
</cp:coreProperties>
</file>