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C" w:rsidRPr="00231890" w:rsidRDefault="001A39EC" w:rsidP="001A39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39EC" w:rsidRPr="00231890" w:rsidRDefault="001A39EC" w:rsidP="001A39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0">
        <w:rPr>
          <w:rFonts w:ascii="Times New Roman" w:hAnsi="Times New Roman" w:cs="Times New Roman"/>
          <w:sz w:val="28"/>
          <w:szCs w:val="28"/>
        </w:rPr>
        <w:t>Челябинское региональное отделение АССУЛ</w:t>
      </w:r>
    </w:p>
    <w:p w:rsidR="001A39EC" w:rsidRPr="00231890" w:rsidRDefault="001A39EC" w:rsidP="001A39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0">
        <w:rPr>
          <w:rFonts w:ascii="Times New Roman" w:hAnsi="Times New Roman" w:cs="Times New Roman"/>
          <w:sz w:val="28"/>
          <w:szCs w:val="28"/>
        </w:rPr>
        <w:t>Приняты в Ассоциацию в августе 2015 г.</w:t>
      </w:r>
    </w:p>
    <w:p w:rsidR="001A39EC" w:rsidRPr="00231890" w:rsidRDefault="001A39EC" w:rsidP="001A39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831"/>
        <w:gridCol w:w="3830"/>
        <w:gridCol w:w="2412"/>
        <w:gridCol w:w="2696"/>
        <w:gridCol w:w="1986"/>
      </w:tblGrid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tabs>
                <w:tab w:val="left" w:pos="2535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tabs>
                <w:tab w:val="left" w:pos="2535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tabs>
                <w:tab w:val="left" w:pos="34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Телефон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890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Анищенкова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Ирина Викторовна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МАОУ гимназия №23 г. Троицка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89678659790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01417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Владимирова Светлана Петровна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№16 г. Еманжелинска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89507319463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Svetla603@yandex.ru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01407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Губайдуллина Майя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Сахибовна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МАОУ лицей №77 г. Челябинска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89517891516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mg454@yandex.ru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01418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Китаева Ольга Петровна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МОУ СОШ д.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Сарафаново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89511239008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Kitaeva.lelya@bk.ru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01411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Клавдеева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Нина Павловна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МОУ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Травниковская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Чебаркульского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89123289819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klavdeeva@mail.ru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01413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Потапова Татьяна Ивановна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№5 г. Еманжелинска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89227589943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0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Tip_yashka@bk.ru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01405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Приданникова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Ирина Александровна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МКОУ СОШ №20 г. Пласта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89630902394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1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Pia_73@mail.ru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01415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Пунтусова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Наталья Петровна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</w:t>
            </w: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 Еманжелинска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2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Puntusova70@mail.ru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01402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Салова Ольга Ивановна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МОУ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Тимирязевская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Чебаркульского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89127799217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3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Ois</w:t>
              </w:r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127@</w:t>
              </w:r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yandex</w:t>
              </w:r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.</w:t>
              </w:r>
              <w:proofErr w:type="spellStart"/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ru</w:t>
              </w:r>
              <w:proofErr w:type="spellEnd"/>
            </w:hyperlink>
          </w:p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4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Olgasalova</w:t>
              </w:r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147@</w:t>
              </w:r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gma</w:t>
              </w:r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lastRenderedPageBreak/>
                <w:t>il</w:t>
              </w:r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.</w:t>
              </w:r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com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01408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Санаева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Наталия Владимировна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МКОУ «Школа №2» г. Пласта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89026099031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5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sanataliya@yandex.ru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01414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Слепцова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Юлия Андреевна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№4 г. Еманжелинска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01406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Сулейманова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Алия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Эдуардовна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МОУ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Коротановская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ООШ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Чебаркульского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89068937966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6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Ali.safina2012@yandex.ru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01409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Сычева Ольга Васильевна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№5 г. Еманжелинска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89514455138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01404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Филиппова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Анетта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Александровна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МОУ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Травниковская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Чебаркульского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89128090082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7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anettaf@mail.ru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01412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Шейда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Галина Андреевна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МКОУ СОШ №20 г. Пласта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89080599519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8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Galina_298@mail.ru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01416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Щапова Ирина Владимировна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МОУ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Травниковская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СОШ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Чебаркульского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89085782116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01410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Щербахо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Надежда Валерьевна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МБОУ СОШ №16 </w:t>
            </w:r>
          </w:p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Еманжелинска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9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elessia@yandex.ru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01401</w:t>
            </w:r>
          </w:p>
        </w:tc>
      </w:tr>
      <w:tr w:rsidR="001A39EC" w:rsidRPr="00231890" w:rsidTr="000913F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12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Ядрова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Альфия</w:t>
            </w:r>
            <w:proofErr w:type="spellEnd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Фатыховна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№2 г. Еманжелинска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20" w:history="1">
              <w:r w:rsidRPr="00231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afaurova@mail.ru</w:t>
              </w:r>
            </w:hyperlink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EC" w:rsidRPr="00231890" w:rsidRDefault="001A39EC" w:rsidP="000913F6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18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01403</w:t>
            </w:r>
          </w:p>
        </w:tc>
      </w:tr>
    </w:tbl>
    <w:p w:rsidR="001A39EC" w:rsidRPr="00231890" w:rsidRDefault="001A39EC" w:rsidP="001A39EC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EC" w:rsidRPr="00231890" w:rsidRDefault="001A39EC" w:rsidP="001A39EC">
      <w:pPr>
        <w:spacing w:after="120"/>
        <w:jc w:val="both"/>
        <w:rPr>
          <w:rFonts w:ascii="Times New Roman" w:hAnsi="Times New Roman" w:cs="Times New Roman"/>
          <w:sz w:val="28"/>
          <w:szCs w:val="28"/>
        </w:rPr>
        <w:sectPr w:rsidR="001A39EC" w:rsidRPr="00231890" w:rsidSect="000540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39EC" w:rsidRDefault="001A39EC" w:rsidP="001A39EC">
      <w:bookmarkStart w:id="0" w:name="_GoBack"/>
      <w:bookmarkEnd w:id="0"/>
    </w:p>
    <w:p w:rsidR="00FA4A53" w:rsidRDefault="00FA4A53"/>
    <w:sectPr w:rsidR="00FA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BF8"/>
    <w:multiLevelType w:val="hybridMultilevel"/>
    <w:tmpl w:val="52945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EC"/>
    <w:rsid w:val="001A39EC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eva.lelya@bk.ru" TargetMode="External"/><Relationship Id="rId13" Type="http://schemas.openxmlformats.org/officeDocument/2006/relationships/hyperlink" Target="mailto:Ois127@yandex.ru" TargetMode="External"/><Relationship Id="rId18" Type="http://schemas.openxmlformats.org/officeDocument/2006/relationships/hyperlink" Target="mailto:Galina_298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mg454@yandex.ru" TargetMode="External"/><Relationship Id="rId12" Type="http://schemas.openxmlformats.org/officeDocument/2006/relationships/hyperlink" Target="mailto:Puntusova70@mail.ru" TargetMode="External"/><Relationship Id="rId17" Type="http://schemas.openxmlformats.org/officeDocument/2006/relationships/hyperlink" Target="mailto:anettaf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.safina2012@yandex.ru" TargetMode="External"/><Relationship Id="rId20" Type="http://schemas.openxmlformats.org/officeDocument/2006/relationships/hyperlink" Target="mailto:afaur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tla603@yandex.ru" TargetMode="External"/><Relationship Id="rId11" Type="http://schemas.openxmlformats.org/officeDocument/2006/relationships/hyperlink" Target="mailto:Pia_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ataliya@yandex.ru" TargetMode="External"/><Relationship Id="rId10" Type="http://schemas.openxmlformats.org/officeDocument/2006/relationships/hyperlink" Target="mailto:Tip_yashka@bk.ru" TargetMode="External"/><Relationship Id="rId19" Type="http://schemas.openxmlformats.org/officeDocument/2006/relationships/hyperlink" Target="mailto:eless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vdeeva@mail.ru" TargetMode="External"/><Relationship Id="rId14" Type="http://schemas.openxmlformats.org/officeDocument/2006/relationships/hyperlink" Target="mailto:Olgasalova147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2104</Characters>
  <Application>Microsoft Office Word</Application>
  <DocSecurity>0</DocSecurity>
  <Lines>17</Lines>
  <Paragraphs>4</Paragraphs>
  <ScaleCrop>false</ScaleCrop>
  <Company>diakov.net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2015-12-28T11:25:00Z</dcterms:created>
  <dcterms:modified xsi:type="dcterms:W3CDTF">2015-12-28T11:26:00Z</dcterms:modified>
</cp:coreProperties>
</file>