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56F9" w14:textId="77777777" w:rsidR="00554752" w:rsidRDefault="00554752" w:rsidP="00BB7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F05B1C" w14:textId="77777777" w:rsidR="00554752" w:rsidRPr="000A4E4A" w:rsidRDefault="00554752" w:rsidP="00554752">
      <w:pPr>
        <w:jc w:val="right"/>
        <w:rPr>
          <w:rFonts w:ascii="Times New Roman" w:hAnsi="Times New Roman" w:cs="Times New Roman"/>
          <w:sz w:val="24"/>
          <w:szCs w:val="24"/>
        </w:rPr>
      </w:pPr>
      <w:r w:rsidRPr="000A4E4A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14:paraId="30E4140B" w14:textId="71DF908A" w:rsidR="00554752" w:rsidRPr="000A4E4A" w:rsidRDefault="000A4E4A" w:rsidP="00554752">
      <w:pPr>
        <w:jc w:val="right"/>
        <w:rPr>
          <w:rFonts w:ascii="Times New Roman" w:hAnsi="Times New Roman" w:cs="Times New Roman"/>
          <w:sz w:val="24"/>
          <w:szCs w:val="24"/>
        </w:rPr>
      </w:pPr>
      <w:r w:rsidRPr="000A4E4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54752" w:rsidRPr="000A4E4A">
        <w:rPr>
          <w:rFonts w:ascii="Times New Roman" w:hAnsi="Times New Roman" w:cs="Times New Roman"/>
          <w:sz w:val="24"/>
          <w:szCs w:val="24"/>
        </w:rPr>
        <w:t>заседани</w:t>
      </w:r>
      <w:r w:rsidR="00044472">
        <w:rPr>
          <w:rFonts w:ascii="Times New Roman" w:hAnsi="Times New Roman" w:cs="Times New Roman"/>
          <w:sz w:val="24"/>
          <w:szCs w:val="24"/>
        </w:rPr>
        <w:t>я</w:t>
      </w:r>
      <w:r w:rsidR="00554752" w:rsidRPr="000A4E4A">
        <w:rPr>
          <w:rFonts w:ascii="Times New Roman" w:hAnsi="Times New Roman" w:cs="Times New Roman"/>
          <w:sz w:val="24"/>
          <w:szCs w:val="24"/>
        </w:rPr>
        <w:t xml:space="preserve"> КС АССУЛ</w:t>
      </w:r>
    </w:p>
    <w:p w14:paraId="38E1BFCA" w14:textId="77777777" w:rsidR="00554752" w:rsidRPr="000A4E4A" w:rsidRDefault="000A4E4A" w:rsidP="000A4E4A">
      <w:pPr>
        <w:jc w:val="right"/>
        <w:rPr>
          <w:rFonts w:ascii="Times New Roman" w:hAnsi="Times New Roman" w:cs="Times New Roman"/>
          <w:sz w:val="24"/>
          <w:szCs w:val="24"/>
        </w:rPr>
      </w:pPr>
      <w:r w:rsidRPr="000A4E4A">
        <w:rPr>
          <w:rFonts w:ascii="Times New Roman" w:hAnsi="Times New Roman" w:cs="Times New Roman"/>
          <w:sz w:val="24"/>
          <w:szCs w:val="24"/>
        </w:rPr>
        <w:t xml:space="preserve">№1 от </w:t>
      </w:r>
      <w:r w:rsidR="00554752" w:rsidRPr="000A4E4A">
        <w:rPr>
          <w:rFonts w:ascii="Times New Roman" w:hAnsi="Times New Roman" w:cs="Times New Roman"/>
          <w:sz w:val="24"/>
          <w:szCs w:val="24"/>
        </w:rPr>
        <w:t>27.02.2023</w:t>
      </w:r>
    </w:p>
    <w:p w14:paraId="47878166" w14:textId="77777777" w:rsidR="00554752" w:rsidRDefault="00F06EBB" w:rsidP="00BB7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752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14:paraId="347BF7CD" w14:textId="77777777" w:rsidR="00554752" w:rsidRDefault="00554752" w:rsidP="00BB7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Общероссийской общественной организации «</w:t>
      </w:r>
      <w:r w:rsidR="00F06EBB" w:rsidRPr="0055475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ссоциация учителей литературы и русского языка» (А</w:t>
      </w:r>
      <w:r w:rsidR="00F06EBB" w:rsidRPr="00554752">
        <w:rPr>
          <w:rFonts w:ascii="Times New Roman" w:hAnsi="Times New Roman" w:cs="Times New Roman"/>
          <w:b/>
          <w:bCs/>
          <w:sz w:val="32"/>
          <w:szCs w:val="32"/>
        </w:rPr>
        <w:t>ССУЛ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F06EBB" w:rsidRPr="005547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DE53D5" w14:textId="77777777" w:rsidR="00FE440F" w:rsidRPr="00554752" w:rsidRDefault="00F06EBB" w:rsidP="00BB7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752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396F66" w:rsidRPr="0055475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5475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7642DC7B" w14:textId="77777777" w:rsidR="00F06EBB" w:rsidRPr="00554752" w:rsidRDefault="00F06EB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72"/>
        <w:gridCol w:w="5750"/>
        <w:gridCol w:w="1708"/>
        <w:gridCol w:w="2113"/>
      </w:tblGrid>
      <w:tr w:rsidR="007476F7" w:rsidRPr="007476F7" w14:paraId="7FBB2C5F" w14:textId="77777777" w:rsidTr="00283E34">
        <w:tc>
          <w:tcPr>
            <w:tcW w:w="772" w:type="dxa"/>
          </w:tcPr>
          <w:p w14:paraId="7E114D2C" w14:textId="77777777" w:rsidR="00FE4EBC" w:rsidRPr="007476F7" w:rsidRDefault="00FE4EBC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50" w:type="dxa"/>
          </w:tcPr>
          <w:p w14:paraId="78CA7FCD" w14:textId="77777777" w:rsidR="00554752" w:rsidRPr="007476F7" w:rsidRDefault="00554752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B95CE31" w14:textId="77777777" w:rsidR="00FE4EBC" w:rsidRPr="007476F7" w:rsidRDefault="00FE4EBC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0D13E4E0" w14:textId="77777777" w:rsidR="00554752" w:rsidRPr="007476F7" w:rsidRDefault="00554752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402C42" w14:textId="77777777" w:rsidR="00FE4EBC" w:rsidRPr="007476F7" w:rsidRDefault="00FE4EBC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14:paraId="6BEEB35F" w14:textId="77777777" w:rsidR="00554752" w:rsidRPr="007476F7" w:rsidRDefault="00554752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6423B8" w14:textId="77777777" w:rsidR="00FE4EBC" w:rsidRPr="007476F7" w:rsidRDefault="00FE4EBC" w:rsidP="00BB79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7476F7" w:rsidRPr="007476F7" w14:paraId="06B3FCA8" w14:textId="77777777" w:rsidTr="00283E34">
        <w:tc>
          <w:tcPr>
            <w:tcW w:w="772" w:type="dxa"/>
          </w:tcPr>
          <w:p w14:paraId="4AA2333E" w14:textId="77777777" w:rsidR="00FE4EBC" w:rsidRPr="007476F7" w:rsidRDefault="00FE4EBC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B94BFBE" w14:textId="77777777" w:rsidR="00FE4EBC" w:rsidRPr="007476F7" w:rsidRDefault="00FE4EBC" w:rsidP="00140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48CBD48" w14:textId="77777777" w:rsidR="00FE4EBC" w:rsidRPr="007476F7" w:rsidRDefault="00FE4EBC" w:rsidP="00140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0" w:type="dxa"/>
          </w:tcPr>
          <w:p w14:paraId="46464427" w14:textId="77777777" w:rsidR="00FE4EBC" w:rsidRPr="007476F7" w:rsidRDefault="00FE4EBC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Межрегиональные Островские литературно-краеведческие чтения</w:t>
            </w:r>
          </w:p>
        </w:tc>
        <w:tc>
          <w:tcPr>
            <w:tcW w:w="1708" w:type="dxa"/>
          </w:tcPr>
          <w:p w14:paraId="10B17392" w14:textId="77777777" w:rsidR="00FE4EBC" w:rsidRPr="007476F7" w:rsidRDefault="00FE4EBC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14.06.22-25.04.23</w:t>
            </w:r>
          </w:p>
        </w:tc>
        <w:tc>
          <w:tcPr>
            <w:tcW w:w="2113" w:type="dxa"/>
          </w:tcPr>
          <w:p w14:paraId="02AB74FF" w14:textId="77777777" w:rsidR="00FE4EBC" w:rsidRPr="007476F7" w:rsidRDefault="00FE4EBC" w:rsidP="00C34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Костромской области</w:t>
            </w:r>
          </w:p>
        </w:tc>
      </w:tr>
      <w:tr w:rsidR="007476F7" w:rsidRPr="007476F7" w14:paraId="56CDA92A" w14:textId="77777777" w:rsidTr="00283E34">
        <w:tc>
          <w:tcPr>
            <w:tcW w:w="772" w:type="dxa"/>
          </w:tcPr>
          <w:p w14:paraId="41F07E58" w14:textId="77777777" w:rsidR="002C7E18" w:rsidRPr="007476F7" w:rsidRDefault="002C7E18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422BC11D" w14:textId="77777777" w:rsidR="002C7E18" w:rsidRPr="007476F7" w:rsidRDefault="002C7E18" w:rsidP="00785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научно-практический проект «Методическая среда»</w:t>
            </w:r>
          </w:p>
        </w:tc>
        <w:tc>
          <w:tcPr>
            <w:tcW w:w="1708" w:type="dxa"/>
          </w:tcPr>
          <w:p w14:paraId="239C4736" w14:textId="77777777" w:rsidR="002C7E18" w:rsidRPr="007476F7" w:rsidRDefault="002C7E18" w:rsidP="00785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14:paraId="3D6495A5" w14:textId="7C5CB796" w:rsidR="002C7E18" w:rsidRPr="007476F7" w:rsidRDefault="002C7E18" w:rsidP="00785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Ленинградской области</w:t>
            </w:r>
          </w:p>
        </w:tc>
      </w:tr>
      <w:tr w:rsidR="007476F7" w:rsidRPr="007476F7" w14:paraId="0F23D7EA" w14:textId="77777777" w:rsidTr="00283E34">
        <w:tc>
          <w:tcPr>
            <w:tcW w:w="772" w:type="dxa"/>
          </w:tcPr>
          <w:p w14:paraId="2ADFA260" w14:textId="77777777" w:rsidR="002C7E18" w:rsidRPr="007476F7" w:rsidRDefault="002C7E18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606508DA" w14:textId="77777777" w:rsidR="002C7E18" w:rsidRPr="007476F7" w:rsidRDefault="002C7E18" w:rsidP="000F224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научно-практическая конференция «Формирование функциональной грамотности (читательской грамотности) обучающихся в процессе изучения русского языка и литературы»</w:t>
            </w:r>
          </w:p>
          <w:p w14:paraId="1F117414" w14:textId="77777777" w:rsidR="002C7E18" w:rsidRPr="007476F7" w:rsidRDefault="002C7E18" w:rsidP="000F2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B9EF7C8" w14:textId="77777777" w:rsidR="002C7E18" w:rsidRPr="007476F7" w:rsidRDefault="002C7E18" w:rsidP="000F2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цикличный семинар по отдельному графику</w:t>
            </w:r>
          </w:p>
        </w:tc>
        <w:tc>
          <w:tcPr>
            <w:tcW w:w="2113" w:type="dxa"/>
          </w:tcPr>
          <w:p w14:paraId="1C94AFAA" w14:textId="77777777" w:rsidR="002C7E18" w:rsidRPr="007476F7" w:rsidRDefault="002C7E18" w:rsidP="000F2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Костромской области</w:t>
            </w:r>
          </w:p>
        </w:tc>
      </w:tr>
      <w:tr w:rsidR="007476F7" w:rsidRPr="007476F7" w14:paraId="53E9FCE0" w14:textId="77777777" w:rsidTr="00283E34">
        <w:tc>
          <w:tcPr>
            <w:tcW w:w="772" w:type="dxa"/>
          </w:tcPr>
          <w:p w14:paraId="6D1EE699" w14:textId="77777777" w:rsidR="002C7E18" w:rsidRPr="007476F7" w:rsidRDefault="006E09F6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55817D6F" w14:textId="77777777" w:rsidR="002C7E18" w:rsidRPr="007476F7" w:rsidRDefault="002C7E18" w:rsidP="00C415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6F7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Круглый стол ««Русский язык как инструмент формирования гражданской идентичности школьников и культуры межнационального диалога»</w:t>
            </w:r>
            <w:r w:rsidRPr="007476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14:paraId="63B5DCEB" w14:textId="77777777" w:rsidR="002C7E18" w:rsidRPr="007476F7" w:rsidRDefault="002C7E18" w:rsidP="00C4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24.01.2023 г.</w:t>
            </w:r>
          </w:p>
        </w:tc>
        <w:tc>
          <w:tcPr>
            <w:tcW w:w="2113" w:type="dxa"/>
          </w:tcPr>
          <w:p w14:paraId="52E91C28" w14:textId="77777777" w:rsidR="002C7E18" w:rsidRPr="007476F7" w:rsidRDefault="002C7E18" w:rsidP="00C34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7476F7" w:rsidRPr="007476F7" w14:paraId="667A9613" w14:textId="77777777" w:rsidTr="00283E34">
        <w:trPr>
          <w:trHeight w:val="1156"/>
        </w:trPr>
        <w:tc>
          <w:tcPr>
            <w:tcW w:w="772" w:type="dxa"/>
          </w:tcPr>
          <w:p w14:paraId="52970F1E" w14:textId="77777777" w:rsidR="002C7E18" w:rsidRPr="007476F7" w:rsidRDefault="006E09F6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082BC167" w14:textId="77777777" w:rsidR="002C7E18" w:rsidRPr="007476F7" w:rsidRDefault="002C7E18" w:rsidP="00FE4E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конкурс эссе «Новый год объединяет: от Нового к Старому Новому году тропинками воспоминаний»</w:t>
            </w:r>
          </w:p>
        </w:tc>
        <w:tc>
          <w:tcPr>
            <w:tcW w:w="1708" w:type="dxa"/>
          </w:tcPr>
          <w:p w14:paraId="11A7352F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14:paraId="56AFF85B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13" w:type="dxa"/>
          </w:tcPr>
          <w:p w14:paraId="37D7A250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Рязанской области</w:t>
            </w:r>
          </w:p>
        </w:tc>
      </w:tr>
      <w:tr w:rsidR="007476F7" w:rsidRPr="007476F7" w14:paraId="6B7A0843" w14:textId="77777777" w:rsidTr="00283E34">
        <w:tc>
          <w:tcPr>
            <w:tcW w:w="772" w:type="dxa"/>
          </w:tcPr>
          <w:p w14:paraId="07DC4DE4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14:paraId="29A4E864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юбилейные мероприятия, посвящённые </w:t>
            </w:r>
          </w:p>
          <w:p w14:paraId="3673FF86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- 120-летию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А.А.Бека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1903-1972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B1E7E31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- 110-летию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Я.Смелякова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1913-1972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</w:p>
          <w:p w14:paraId="7BDBCE5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- 95-летию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П.Л.Проскурина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1928-2001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</w:p>
          <w:p w14:paraId="3A884782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- 150-летию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Д.Н.Ушакова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1873-1942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составителя "Толкового словаря русского языка"</w:t>
            </w:r>
          </w:p>
        </w:tc>
        <w:tc>
          <w:tcPr>
            <w:tcW w:w="1708" w:type="dxa"/>
          </w:tcPr>
          <w:p w14:paraId="192C26F6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2023</w:t>
            </w:r>
          </w:p>
          <w:p w14:paraId="4DDF71F3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23552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86F696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EB986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4102C23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Калужской области</w:t>
            </w:r>
          </w:p>
        </w:tc>
      </w:tr>
      <w:tr w:rsidR="007476F7" w:rsidRPr="007476F7" w14:paraId="30130837" w14:textId="77777777" w:rsidTr="00283E34">
        <w:tc>
          <w:tcPr>
            <w:tcW w:w="772" w:type="dxa"/>
          </w:tcPr>
          <w:p w14:paraId="439BF278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14:paraId="50B1B072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акция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«Книга для будущего учителя»</w:t>
            </w:r>
          </w:p>
        </w:tc>
        <w:tc>
          <w:tcPr>
            <w:tcW w:w="1708" w:type="dxa"/>
          </w:tcPr>
          <w:p w14:paraId="4BCAF0DC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январь-март 2023</w:t>
            </w:r>
          </w:p>
        </w:tc>
        <w:tc>
          <w:tcPr>
            <w:tcW w:w="2113" w:type="dxa"/>
          </w:tcPr>
          <w:p w14:paraId="438713E5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АССУЛ</w:t>
            </w:r>
          </w:p>
        </w:tc>
      </w:tr>
      <w:tr w:rsidR="007476F7" w:rsidRPr="007476F7" w14:paraId="1D5D49AB" w14:textId="77777777" w:rsidTr="00283E34">
        <w:tc>
          <w:tcPr>
            <w:tcW w:w="772" w:type="dxa"/>
          </w:tcPr>
          <w:p w14:paraId="652EFF85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0" w:type="dxa"/>
          </w:tcPr>
          <w:p w14:paraId="570D6D7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«Панфилов с нами»</w:t>
            </w:r>
          </w:p>
        </w:tc>
        <w:tc>
          <w:tcPr>
            <w:tcW w:w="1708" w:type="dxa"/>
          </w:tcPr>
          <w:p w14:paraId="392DCB32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13.01.23-14.01.23 </w:t>
            </w:r>
          </w:p>
        </w:tc>
        <w:tc>
          <w:tcPr>
            <w:tcW w:w="2113" w:type="dxa"/>
          </w:tcPr>
          <w:p w14:paraId="2CD909E4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Саратовской области</w:t>
            </w:r>
          </w:p>
        </w:tc>
      </w:tr>
      <w:tr w:rsidR="007476F7" w:rsidRPr="007476F7" w14:paraId="5FA129F1" w14:textId="77777777" w:rsidTr="00283E34">
        <w:tc>
          <w:tcPr>
            <w:tcW w:w="772" w:type="dxa"/>
          </w:tcPr>
          <w:p w14:paraId="1EDFF6CC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110BA324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научно-методический семинар "Исследовательская, проектная и конкурсная деятельность учителя-словесника как условие профессионального роста» учителей русского языка".</w:t>
            </w:r>
          </w:p>
        </w:tc>
        <w:tc>
          <w:tcPr>
            <w:tcW w:w="1708" w:type="dxa"/>
          </w:tcPr>
          <w:p w14:paraId="067E43F2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февраля</w:t>
            </w:r>
          </w:p>
          <w:p w14:paraId="3501404E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C0CBC51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Ленинградской области</w:t>
            </w:r>
          </w:p>
        </w:tc>
      </w:tr>
      <w:tr w:rsidR="007476F7" w:rsidRPr="007476F7" w14:paraId="33198341" w14:textId="77777777" w:rsidTr="00283E34">
        <w:tc>
          <w:tcPr>
            <w:tcW w:w="772" w:type="dxa"/>
          </w:tcPr>
          <w:p w14:paraId="44D2FD6F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0" w:type="dxa"/>
          </w:tcPr>
          <w:p w14:paraId="6D5160F7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 «Россия – наш общий дом»</w:t>
            </w:r>
          </w:p>
          <w:p w14:paraId="6601D52B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F5BD31F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15.02.23 -17.02.23 </w:t>
            </w:r>
          </w:p>
        </w:tc>
        <w:tc>
          <w:tcPr>
            <w:tcW w:w="2113" w:type="dxa"/>
          </w:tcPr>
          <w:p w14:paraId="30BF39CF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Ленинградской области</w:t>
            </w:r>
          </w:p>
        </w:tc>
      </w:tr>
      <w:tr w:rsidR="007476F7" w:rsidRPr="007476F7" w14:paraId="123A1497" w14:textId="77777777" w:rsidTr="00283E34">
        <w:tc>
          <w:tcPr>
            <w:tcW w:w="772" w:type="dxa"/>
          </w:tcPr>
          <w:p w14:paraId="74CD3245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0" w:type="dxa"/>
          </w:tcPr>
          <w:p w14:paraId="7F0E8337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проект «Судьба педагога», посвященный Году педагога и наставника</w:t>
            </w:r>
          </w:p>
        </w:tc>
        <w:tc>
          <w:tcPr>
            <w:tcW w:w="1708" w:type="dxa"/>
          </w:tcPr>
          <w:p w14:paraId="6ACCC273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февраль-март;</w:t>
            </w:r>
          </w:p>
          <w:p w14:paraId="4C4C9E27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 2023</w:t>
            </w:r>
          </w:p>
        </w:tc>
        <w:tc>
          <w:tcPr>
            <w:tcW w:w="2113" w:type="dxa"/>
          </w:tcPr>
          <w:p w14:paraId="325C190F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Кировской области</w:t>
            </w:r>
          </w:p>
        </w:tc>
      </w:tr>
      <w:tr w:rsidR="007476F7" w:rsidRPr="007476F7" w14:paraId="54C2387E" w14:textId="77777777" w:rsidTr="00283E34">
        <w:tc>
          <w:tcPr>
            <w:tcW w:w="772" w:type="dxa"/>
          </w:tcPr>
          <w:p w14:paraId="5934AAE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50" w:type="dxa"/>
          </w:tcPr>
          <w:p w14:paraId="548DA67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Межрегиональная акция </w:t>
            </w:r>
          </w:p>
          <w:p w14:paraId="59387D7F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«Уроки Победы. Маршал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И.С.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Конев»</w:t>
            </w:r>
          </w:p>
        </w:tc>
        <w:tc>
          <w:tcPr>
            <w:tcW w:w="1708" w:type="dxa"/>
          </w:tcPr>
          <w:p w14:paraId="67334F8B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февраль-май</w:t>
            </w:r>
          </w:p>
        </w:tc>
        <w:tc>
          <w:tcPr>
            <w:tcW w:w="2113" w:type="dxa"/>
          </w:tcPr>
          <w:p w14:paraId="367F829B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Кировской области</w:t>
            </w:r>
          </w:p>
        </w:tc>
      </w:tr>
      <w:tr w:rsidR="007476F7" w:rsidRPr="007476F7" w14:paraId="0F04AE3A" w14:textId="77777777" w:rsidTr="00283E34">
        <w:tc>
          <w:tcPr>
            <w:tcW w:w="772" w:type="dxa"/>
          </w:tcPr>
          <w:p w14:paraId="39FE1ED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50" w:type="dxa"/>
          </w:tcPr>
          <w:p w14:paraId="64F26C4E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 онлайн- акция «200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  чтения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Сталинграду посвящается»</w:t>
            </w:r>
          </w:p>
        </w:tc>
        <w:tc>
          <w:tcPr>
            <w:tcW w:w="1708" w:type="dxa"/>
          </w:tcPr>
          <w:p w14:paraId="4331E7BE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2023</w:t>
            </w:r>
          </w:p>
        </w:tc>
        <w:tc>
          <w:tcPr>
            <w:tcW w:w="2113" w:type="dxa"/>
          </w:tcPr>
          <w:p w14:paraId="6C944414" w14:textId="0BFBFB64" w:rsidR="002C7E18" w:rsidRPr="007476F7" w:rsidRDefault="002C7E18" w:rsidP="001236A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ВОЛГАССУЛ и Централизованная городская детская библиотека им.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</w:t>
            </w:r>
            <w:proofErr w:type="gramEnd"/>
            <w:r w:rsidR="00F455C4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(г. Волгоград)</w:t>
            </w:r>
          </w:p>
        </w:tc>
      </w:tr>
      <w:tr w:rsidR="007476F7" w:rsidRPr="007476F7" w14:paraId="732BC70E" w14:textId="77777777" w:rsidTr="00283E34">
        <w:tc>
          <w:tcPr>
            <w:tcW w:w="772" w:type="dxa"/>
          </w:tcPr>
          <w:p w14:paraId="419C9D65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50" w:type="dxa"/>
          </w:tcPr>
          <w:p w14:paraId="304EF99E" w14:textId="77777777" w:rsidR="002C7E18" w:rsidRPr="007476F7" w:rsidRDefault="001553D5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«200 минут чтения», посвящённые 80-летию Сталинградской битвы</w:t>
            </w:r>
          </w:p>
        </w:tc>
        <w:tc>
          <w:tcPr>
            <w:tcW w:w="1708" w:type="dxa"/>
          </w:tcPr>
          <w:p w14:paraId="60CAF8A4" w14:textId="77777777" w:rsidR="002C7E18" w:rsidRPr="007476F7" w:rsidRDefault="00124E9B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</w:tcPr>
          <w:p w14:paraId="65B1880A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  <w:p w14:paraId="66BCC704" w14:textId="77777777" w:rsidR="00AC7045" w:rsidRPr="007476F7" w:rsidRDefault="00AC7045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А. С. Пушкина</w:t>
            </w:r>
          </w:p>
        </w:tc>
      </w:tr>
      <w:tr w:rsidR="007476F7" w:rsidRPr="007476F7" w14:paraId="61158736" w14:textId="77777777" w:rsidTr="00283E34">
        <w:tc>
          <w:tcPr>
            <w:tcW w:w="772" w:type="dxa"/>
          </w:tcPr>
          <w:p w14:paraId="718065C9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50" w:type="dxa"/>
          </w:tcPr>
          <w:p w14:paraId="65CDBA0B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вебинар «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 урок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русского языка с использованием возможностей  цифровой образовательной среды «Мобильное электронное образование» </w:t>
            </w:r>
          </w:p>
        </w:tc>
        <w:tc>
          <w:tcPr>
            <w:tcW w:w="1708" w:type="dxa"/>
          </w:tcPr>
          <w:p w14:paraId="206712BD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17.02.2023</w:t>
            </w:r>
          </w:p>
        </w:tc>
        <w:tc>
          <w:tcPr>
            <w:tcW w:w="2113" w:type="dxa"/>
          </w:tcPr>
          <w:p w14:paraId="2D468EDD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  <w:p w14:paraId="06E38297" w14:textId="77777777" w:rsidR="002C7E18" w:rsidRPr="007476F7" w:rsidRDefault="002C7E18" w:rsidP="00123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 «Мобильное электронное образование»</w:t>
            </w:r>
          </w:p>
        </w:tc>
      </w:tr>
      <w:tr w:rsidR="007476F7" w:rsidRPr="007476F7" w14:paraId="07AA5197" w14:textId="77777777" w:rsidTr="00283E34">
        <w:tc>
          <w:tcPr>
            <w:tcW w:w="772" w:type="dxa"/>
          </w:tcPr>
          <w:p w14:paraId="11F110D7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50" w:type="dxa"/>
          </w:tcPr>
          <w:p w14:paraId="681FC2F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по русскому языку «Фонетик» </w:t>
            </w:r>
          </w:p>
        </w:tc>
        <w:tc>
          <w:tcPr>
            <w:tcW w:w="1708" w:type="dxa"/>
          </w:tcPr>
          <w:p w14:paraId="2588A800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18.02.2023</w:t>
            </w:r>
          </w:p>
        </w:tc>
        <w:tc>
          <w:tcPr>
            <w:tcW w:w="2113" w:type="dxa"/>
          </w:tcPr>
          <w:p w14:paraId="06A1C90B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Республики Тыва совместно с РО Республики Бурятия</w:t>
            </w:r>
          </w:p>
        </w:tc>
      </w:tr>
      <w:tr w:rsidR="007476F7" w:rsidRPr="007476F7" w14:paraId="5DFF531D" w14:textId="77777777" w:rsidTr="00283E34">
        <w:tc>
          <w:tcPr>
            <w:tcW w:w="772" w:type="dxa"/>
          </w:tcPr>
          <w:p w14:paraId="2C08AFE0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50" w:type="dxa"/>
          </w:tcPr>
          <w:p w14:paraId="644FE9A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онлайн-игра «Лингвистические олимпийские и</w:t>
            </w:r>
            <w:r w:rsidR="001553D5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гры» для обучающихся 10 классов</w:t>
            </w:r>
          </w:p>
        </w:tc>
        <w:tc>
          <w:tcPr>
            <w:tcW w:w="1708" w:type="dxa"/>
          </w:tcPr>
          <w:p w14:paraId="68C4B916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21.02.2023</w:t>
            </w:r>
          </w:p>
        </w:tc>
        <w:tc>
          <w:tcPr>
            <w:tcW w:w="2113" w:type="dxa"/>
          </w:tcPr>
          <w:p w14:paraId="5DFD6B04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 (Ворошиловское отделение)</w:t>
            </w:r>
          </w:p>
        </w:tc>
      </w:tr>
      <w:tr w:rsidR="007476F7" w:rsidRPr="007476F7" w14:paraId="1B7A4345" w14:textId="77777777" w:rsidTr="00283E34">
        <w:tc>
          <w:tcPr>
            <w:tcW w:w="772" w:type="dxa"/>
          </w:tcPr>
          <w:p w14:paraId="2724777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50" w:type="dxa"/>
          </w:tcPr>
          <w:p w14:paraId="3D09158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вебинар «ОГЭ по русскому языку: приемы работы с трудными заданиями». </w:t>
            </w:r>
          </w:p>
        </w:tc>
        <w:tc>
          <w:tcPr>
            <w:tcW w:w="1708" w:type="dxa"/>
          </w:tcPr>
          <w:p w14:paraId="208CE14C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2113" w:type="dxa"/>
          </w:tcPr>
          <w:p w14:paraId="57ABEBFC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  <w:p w14:paraId="79891868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 «Мобильное электронное образование</w:t>
            </w:r>
          </w:p>
        </w:tc>
      </w:tr>
      <w:tr w:rsidR="007476F7" w:rsidRPr="007476F7" w14:paraId="4D760FD8" w14:textId="77777777" w:rsidTr="00283E34">
        <w:tc>
          <w:tcPr>
            <w:tcW w:w="772" w:type="dxa"/>
          </w:tcPr>
          <w:p w14:paraId="3C7380B6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50" w:type="dxa"/>
          </w:tcPr>
          <w:p w14:paraId="361DAD5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Международные Мартыновские чтения, посвященные 110-летию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А.К.Мартынова</w:t>
            </w:r>
            <w:proofErr w:type="spellEnd"/>
          </w:p>
        </w:tc>
        <w:tc>
          <w:tcPr>
            <w:tcW w:w="1708" w:type="dxa"/>
          </w:tcPr>
          <w:p w14:paraId="2B90D487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27.02.23-25.03.22</w:t>
            </w:r>
          </w:p>
          <w:p w14:paraId="6E360FAA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B03D7A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Саратовской области</w:t>
            </w:r>
          </w:p>
        </w:tc>
      </w:tr>
      <w:tr w:rsidR="007476F7" w:rsidRPr="007476F7" w14:paraId="3AF9198D" w14:textId="77777777" w:rsidTr="00283E34">
        <w:tc>
          <w:tcPr>
            <w:tcW w:w="772" w:type="dxa"/>
          </w:tcPr>
          <w:p w14:paraId="454A9EF2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50" w:type="dxa"/>
          </w:tcPr>
          <w:p w14:paraId="5AC07CB5" w14:textId="77777777" w:rsidR="001553D5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региональная заочная научно-практическая </w:t>
            </w:r>
          </w:p>
          <w:p w14:paraId="257D20F2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«Русский язык как инструмент формирования гражданской идентичности школьников и культуры межнационального диалога»</w:t>
            </w:r>
          </w:p>
        </w:tc>
        <w:tc>
          <w:tcPr>
            <w:tcW w:w="1708" w:type="dxa"/>
          </w:tcPr>
          <w:p w14:paraId="4C659AB0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27.02.23-27.05.23</w:t>
            </w:r>
          </w:p>
          <w:p w14:paraId="70EC234F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E137194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Забайкальского края</w:t>
            </w:r>
          </w:p>
        </w:tc>
      </w:tr>
      <w:tr w:rsidR="007476F7" w:rsidRPr="007476F7" w14:paraId="6984E889" w14:textId="77777777" w:rsidTr="00283E34">
        <w:tc>
          <w:tcPr>
            <w:tcW w:w="772" w:type="dxa"/>
          </w:tcPr>
          <w:p w14:paraId="01560773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750" w:type="dxa"/>
          </w:tcPr>
          <w:p w14:paraId="5C68765B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просветительская акция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Макаренковский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диктант» (посвящен 135 -летию со дня рождения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Макаренко)</w:t>
            </w:r>
          </w:p>
        </w:tc>
        <w:tc>
          <w:tcPr>
            <w:tcW w:w="1708" w:type="dxa"/>
          </w:tcPr>
          <w:p w14:paraId="2E916803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2113" w:type="dxa"/>
          </w:tcPr>
          <w:p w14:paraId="1B501010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АССУЛ г. Канска Красноярского края</w:t>
            </w:r>
          </w:p>
        </w:tc>
      </w:tr>
      <w:tr w:rsidR="007476F7" w:rsidRPr="007476F7" w14:paraId="2F07B4EA" w14:textId="77777777" w:rsidTr="00283E34">
        <w:tc>
          <w:tcPr>
            <w:tcW w:w="772" w:type="dxa"/>
          </w:tcPr>
          <w:p w14:paraId="2AD9CED9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750" w:type="dxa"/>
          </w:tcPr>
          <w:p w14:paraId="00E13713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школа словесника «Методический тур для педагога. Саратов-Петровск»</w:t>
            </w:r>
          </w:p>
        </w:tc>
        <w:tc>
          <w:tcPr>
            <w:tcW w:w="1708" w:type="dxa"/>
          </w:tcPr>
          <w:p w14:paraId="5B0A7804" w14:textId="4D096831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5F17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055F17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</w:t>
            </w:r>
          </w:p>
        </w:tc>
        <w:tc>
          <w:tcPr>
            <w:tcW w:w="2113" w:type="dxa"/>
          </w:tcPr>
          <w:p w14:paraId="3BAB206C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АССУЛ  Саратовской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</w:tr>
      <w:tr w:rsidR="007476F7" w:rsidRPr="007476F7" w14:paraId="74AA7A8D" w14:textId="77777777" w:rsidTr="00283E34">
        <w:tc>
          <w:tcPr>
            <w:tcW w:w="772" w:type="dxa"/>
          </w:tcPr>
          <w:p w14:paraId="55B43B24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750" w:type="dxa"/>
          </w:tcPr>
          <w:p w14:paraId="7E4DAE83" w14:textId="77777777" w:rsidR="002C7E18" w:rsidRPr="007476F7" w:rsidRDefault="002C7E18" w:rsidP="00344D4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вебинар-презентация серии </w:t>
            </w:r>
            <w:r w:rsidRPr="00747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7476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Рабочие тетради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по творчеству В.Н.   Крупина»: для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5-6, 7-9 классов</w:t>
            </w:r>
          </w:p>
        </w:tc>
        <w:tc>
          <w:tcPr>
            <w:tcW w:w="1708" w:type="dxa"/>
          </w:tcPr>
          <w:p w14:paraId="052CE103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г.</w:t>
            </w:r>
          </w:p>
        </w:tc>
        <w:tc>
          <w:tcPr>
            <w:tcW w:w="2113" w:type="dxa"/>
          </w:tcPr>
          <w:p w14:paraId="25C0E8AA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Кировской области</w:t>
            </w:r>
          </w:p>
        </w:tc>
      </w:tr>
      <w:tr w:rsidR="007476F7" w:rsidRPr="007476F7" w14:paraId="0FB3779E" w14:textId="77777777" w:rsidTr="00283E34">
        <w:tc>
          <w:tcPr>
            <w:tcW w:w="772" w:type="dxa"/>
          </w:tcPr>
          <w:p w14:paraId="4B2C6749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750" w:type="dxa"/>
          </w:tcPr>
          <w:p w14:paraId="0183434D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материалов «Делюсь опытом: секреты подготовки к ОГЭ и ЕГЭ по русскому языку»</w:t>
            </w:r>
          </w:p>
        </w:tc>
        <w:tc>
          <w:tcPr>
            <w:tcW w:w="1708" w:type="dxa"/>
          </w:tcPr>
          <w:p w14:paraId="23B9840B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г.</w:t>
            </w:r>
          </w:p>
        </w:tc>
        <w:tc>
          <w:tcPr>
            <w:tcW w:w="2113" w:type="dxa"/>
          </w:tcPr>
          <w:p w14:paraId="1F0B4DC6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7476F7" w:rsidRPr="007476F7" w14:paraId="1B871CA3" w14:textId="77777777" w:rsidTr="00283E34">
        <w:tc>
          <w:tcPr>
            <w:tcW w:w="772" w:type="dxa"/>
          </w:tcPr>
          <w:p w14:paraId="73009996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750" w:type="dxa"/>
          </w:tcPr>
          <w:p w14:paraId="791105FD" w14:textId="77777777" w:rsidR="002C7E18" w:rsidRPr="007476F7" w:rsidRDefault="002C7E18" w:rsidP="00344D4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посвящённые 200-летию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708" w:type="dxa"/>
          </w:tcPr>
          <w:p w14:paraId="1D1FB220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113" w:type="dxa"/>
          </w:tcPr>
          <w:p w14:paraId="640128CD" w14:textId="77777777" w:rsidR="002C7E18" w:rsidRPr="007476F7" w:rsidRDefault="002C7E18" w:rsidP="003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Калужской области</w:t>
            </w:r>
          </w:p>
        </w:tc>
      </w:tr>
      <w:tr w:rsidR="007476F7" w:rsidRPr="007476F7" w14:paraId="7478DED8" w14:textId="77777777" w:rsidTr="00283E34">
        <w:tc>
          <w:tcPr>
            <w:tcW w:w="772" w:type="dxa"/>
          </w:tcPr>
          <w:p w14:paraId="29625CBA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750" w:type="dxa"/>
          </w:tcPr>
          <w:p w14:paraId="3D8C184C" w14:textId="77777777" w:rsidR="002C7E18" w:rsidRPr="007476F7" w:rsidRDefault="002C7E18" w:rsidP="0056720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курсы повышения квалификации педагогов-словесников по теме «Актуальные вопросы преподавания филологических дисциплин в свете литературного и педагогического наследия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В.Г.Короленко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08" w:type="dxa"/>
          </w:tcPr>
          <w:p w14:paraId="428CF573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  <w:p w14:paraId="34B10E73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7842B2C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Удмуртской республики</w:t>
            </w:r>
          </w:p>
        </w:tc>
      </w:tr>
      <w:tr w:rsidR="007476F7" w:rsidRPr="007476F7" w14:paraId="7D1179F3" w14:textId="77777777" w:rsidTr="00283E34">
        <w:tc>
          <w:tcPr>
            <w:tcW w:w="772" w:type="dxa"/>
          </w:tcPr>
          <w:p w14:paraId="5C09F695" w14:textId="77777777" w:rsidR="002C7E18" w:rsidRPr="007476F7" w:rsidRDefault="002C7E18" w:rsidP="005672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476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0" w:type="dxa"/>
          </w:tcPr>
          <w:p w14:paraId="0545A48C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на лучшие учебно-методические и дидактические материалы по русскому языку и литературе </w:t>
            </w:r>
          </w:p>
        </w:tc>
        <w:tc>
          <w:tcPr>
            <w:tcW w:w="1708" w:type="dxa"/>
          </w:tcPr>
          <w:p w14:paraId="5BC65058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01.03.23 – 28.04.23</w:t>
            </w:r>
          </w:p>
        </w:tc>
        <w:tc>
          <w:tcPr>
            <w:tcW w:w="2113" w:type="dxa"/>
          </w:tcPr>
          <w:p w14:paraId="620536BA" w14:textId="77777777" w:rsidR="002C7E18" w:rsidRPr="007476F7" w:rsidRDefault="002C7E18" w:rsidP="0056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Московской АССУЛ области</w:t>
            </w:r>
          </w:p>
        </w:tc>
      </w:tr>
      <w:tr w:rsidR="007476F7" w:rsidRPr="007476F7" w14:paraId="6F766879" w14:textId="77777777" w:rsidTr="00283E34">
        <w:tc>
          <w:tcPr>
            <w:tcW w:w="772" w:type="dxa"/>
          </w:tcPr>
          <w:p w14:paraId="22804D33" w14:textId="77777777" w:rsidR="002C7E18" w:rsidRPr="007476F7" w:rsidRDefault="002C7E18" w:rsidP="006874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476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0" w:type="dxa"/>
          </w:tcPr>
          <w:p w14:paraId="2F1E62FD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образовательно-просветительская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«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 диктант -2023»</w:t>
            </w:r>
          </w:p>
          <w:p w14:paraId="3BC845FF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0D32296C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01.03 .23 - </w:t>
            </w:r>
          </w:p>
          <w:p w14:paraId="586BC948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30.06.23</w:t>
            </w:r>
          </w:p>
        </w:tc>
        <w:tc>
          <w:tcPr>
            <w:tcW w:w="2113" w:type="dxa"/>
          </w:tcPr>
          <w:p w14:paraId="3A15C013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АССУЛ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Тамбовской области</w:t>
            </w:r>
          </w:p>
        </w:tc>
      </w:tr>
      <w:tr w:rsidR="007476F7" w:rsidRPr="007476F7" w14:paraId="09FE38ED" w14:textId="77777777" w:rsidTr="00283E34">
        <w:tc>
          <w:tcPr>
            <w:tcW w:w="772" w:type="dxa"/>
          </w:tcPr>
          <w:p w14:paraId="2C92E66A" w14:textId="77777777" w:rsidR="002C7E18" w:rsidRPr="007476F7" w:rsidRDefault="002C7E18" w:rsidP="006874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476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50" w:type="dxa"/>
          </w:tcPr>
          <w:p w14:paraId="1A9E3F1C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методических разработок для учителей русского языка и литературы, преподавателей колледжей «Лучшая методическая разработка учителя-словесника» </w:t>
            </w:r>
          </w:p>
        </w:tc>
        <w:tc>
          <w:tcPr>
            <w:tcW w:w="1708" w:type="dxa"/>
          </w:tcPr>
          <w:p w14:paraId="43E7DD67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01.03.23 - 01.05.2023</w:t>
            </w:r>
          </w:p>
        </w:tc>
        <w:tc>
          <w:tcPr>
            <w:tcW w:w="2113" w:type="dxa"/>
          </w:tcPr>
          <w:p w14:paraId="31259628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Псковской области</w:t>
            </w:r>
          </w:p>
        </w:tc>
      </w:tr>
      <w:tr w:rsidR="007476F7" w:rsidRPr="007476F7" w14:paraId="5A9D14B6" w14:textId="77777777" w:rsidTr="00283E34">
        <w:tc>
          <w:tcPr>
            <w:tcW w:w="772" w:type="dxa"/>
          </w:tcPr>
          <w:p w14:paraId="78DA9F01" w14:textId="77777777" w:rsidR="002C7E18" w:rsidRPr="007476F7" w:rsidRDefault="002C7E18" w:rsidP="006874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476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0" w:type="dxa"/>
          </w:tcPr>
          <w:p w14:paraId="7612F16E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Межрегиональная педагогическая игра, посвященная году педагога и наставника» «Время лучших: педагоги, изменившие мир»</w:t>
            </w:r>
          </w:p>
        </w:tc>
        <w:tc>
          <w:tcPr>
            <w:tcW w:w="1708" w:type="dxa"/>
          </w:tcPr>
          <w:p w14:paraId="4FC503C5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02.03.23-28.04.23</w:t>
            </w:r>
          </w:p>
        </w:tc>
        <w:tc>
          <w:tcPr>
            <w:tcW w:w="2113" w:type="dxa"/>
          </w:tcPr>
          <w:p w14:paraId="542E6B51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Алтайского края</w:t>
            </w:r>
          </w:p>
          <w:p w14:paraId="13D7D899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76F7" w:rsidRPr="007476F7" w14:paraId="0F3FC323" w14:textId="77777777" w:rsidTr="00283E34">
        <w:tc>
          <w:tcPr>
            <w:tcW w:w="772" w:type="dxa"/>
          </w:tcPr>
          <w:p w14:paraId="57306D9F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750" w:type="dxa"/>
          </w:tcPr>
          <w:p w14:paraId="77EA4EFD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конкурс любителей чтения «Читаем Альберта Лиханова», посвящённый Году педагога и наставника.</w:t>
            </w:r>
          </w:p>
        </w:tc>
        <w:tc>
          <w:tcPr>
            <w:tcW w:w="1708" w:type="dxa"/>
          </w:tcPr>
          <w:p w14:paraId="72E54521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03.03.23 –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24.03.23 .</w:t>
            </w:r>
            <w:proofErr w:type="gramEnd"/>
          </w:p>
        </w:tc>
        <w:tc>
          <w:tcPr>
            <w:tcW w:w="2113" w:type="dxa"/>
          </w:tcPr>
          <w:p w14:paraId="609A01B1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ЛУГАССУЛ </w:t>
            </w:r>
          </w:p>
        </w:tc>
      </w:tr>
      <w:tr w:rsidR="007476F7" w:rsidRPr="007476F7" w14:paraId="532DFEEF" w14:textId="77777777" w:rsidTr="00283E34">
        <w:tc>
          <w:tcPr>
            <w:tcW w:w="772" w:type="dxa"/>
          </w:tcPr>
          <w:p w14:paraId="5CE9CD1E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750" w:type="dxa"/>
          </w:tcPr>
          <w:p w14:paraId="106ED736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конкурс творческих работ «Мой Гончаров – моя Россия»</w:t>
            </w:r>
          </w:p>
        </w:tc>
        <w:tc>
          <w:tcPr>
            <w:tcW w:w="1708" w:type="dxa"/>
          </w:tcPr>
          <w:p w14:paraId="0742E7E5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23.03.23-</w:t>
            </w:r>
          </w:p>
          <w:p w14:paraId="2CC6F54A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18.06.23</w:t>
            </w:r>
          </w:p>
        </w:tc>
        <w:tc>
          <w:tcPr>
            <w:tcW w:w="2113" w:type="dxa"/>
          </w:tcPr>
          <w:p w14:paraId="67BCDB17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Ульяновской области</w:t>
            </w:r>
          </w:p>
        </w:tc>
      </w:tr>
      <w:tr w:rsidR="007476F7" w:rsidRPr="007476F7" w14:paraId="3C1F84EC" w14:textId="77777777" w:rsidTr="00283E34">
        <w:tc>
          <w:tcPr>
            <w:tcW w:w="772" w:type="dxa"/>
          </w:tcPr>
          <w:p w14:paraId="269A0126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750" w:type="dxa"/>
          </w:tcPr>
          <w:p w14:paraId="7D2ADEF9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проект «Учимся в Петербурге»</w:t>
            </w:r>
          </w:p>
        </w:tc>
        <w:tc>
          <w:tcPr>
            <w:tcW w:w="1708" w:type="dxa"/>
          </w:tcPr>
          <w:p w14:paraId="70B9044B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25.03.23 -</w:t>
            </w:r>
          </w:p>
          <w:p w14:paraId="04E6AB9C" w14:textId="77777777" w:rsidR="002C7E18" w:rsidRPr="007476F7" w:rsidRDefault="002C7E18" w:rsidP="000C4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30.03.23 </w:t>
            </w:r>
          </w:p>
        </w:tc>
        <w:tc>
          <w:tcPr>
            <w:tcW w:w="2113" w:type="dxa"/>
          </w:tcPr>
          <w:p w14:paraId="2052249D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Ленинградской области </w:t>
            </w:r>
          </w:p>
          <w:p w14:paraId="0A536392" w14:textId="35297052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</w:t>
            </w:r>
            <w:r w:rsidR="00055F17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 «Альфа-диалог»</w:t>
            </w:r>
          </w:p>
        </w:tc>
      </w:tr>
      <w:tr w:rsidR="007476F7" w:rsidRPr="007476F7" w14:paraId="08B4DA8C" w14:textId="77777777" w:rsidTr="00283E34">
        <w:tc>
          <w:tcPr>
            <w:tcW w:w="772" w:type="dxa"/>
          </w:tcPr>
          <w:p w14:paraId="203B2402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750" w:type="dxa"/>
          </w:tcPr>
          <w:p w14:paraId="17E12524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практический семинар, посвященный Году педагога и наставника  </w:t>
            </w:r>
          </w:p>
        </w:tc>
        <w:tc>
          <w:tcPr>
            <w:tcW w:w="1708" w:type="dxa"/>
          </w:tcPr>
          <w:p w14:paraId="335A8356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27.03.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– 21.04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23</w:t>
            </w:r>
          </w:p>
          <w:p w14:paraId="326D48FE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5960E71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Ставропольского края</w:t>
            </w:r>
          </w:p>
        </w:tc>
      </w:tr>
      <w:tr w:rsidR="007476F7" w:rsidRPr="007476F7" w14:paraId="3C505553" w14:textId="77777777" w:rsidTr="00283E34">
        <w:trPr>
          <w:trHeight w:val="1259"/>
        </w:trPr>
        <w:tc>
          <w:tcPr>
            <w:tcW w:w="772" w:type="dxa"/>
          </w:tcPr>
          <w:p w14:paraId="1D30EA01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50" w:type="dxa"/>
          </w:tcPr>
          <w:p w14:paraId="788DE43A" w14:textId="77777777" w:rsidR="002C7E18" w:rsidRPr="007476F7" w:rsidRDefault="002C7E18" w:rsidP="006874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Межрегиональная </w:t>
            </w:r>
            <w:proofErr w:type="gramStart"/>
            <w:r w:rsidRPr="007476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ярмарка  по</w:t>
            </w:r>
            <w:proofErr w:type="gramEnd"/>
            <w:r w:rsidRPr="007476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литературному краеведению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«Вятское далёко» в творчестве Т.А.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Копаневой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14:paraId="76798A4A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30.03.23</w:t>
            </w:r>
          </w:p>
        </w:tc>
        <w:tc>
          <w:tcPr>
            <w:tcW w:w="2113" w:type="dxa"/>
          </w:tcPr>
          <w:p w14:paraId="2FBB3796" w14:textId="77777777" w:rsidR="002C7E18" w:rsidRPr="007476F7" w:rsidRDefault="002C7E18" w:rsidP="00687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Кировской области</w:t>
            </w:r>
          </w:p>
        </w:tc>
      </w:tr>
      <w:tr w:rsidR="007476F7" w:rsidRPr="007476F7" w14:paraId="3D11341B" w14:textId="77777777" w:rsidTr="00283E34">
        <w:tc>
          <w:tcPr>
            <w:tcW w:w="772" w:type="dxa"/>
          </w:tcPr>
          <w:p w14:paraId="70E63734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750" w:type="dxa"/>
          </w:tcPr>
          <w:p w14:paraId="4AE0AEDD" w14:textId="77777777" w:rsidR="000C3FC6" w:rsidRPr="007476F7" w:rsidRDefault="000C3FC6" w:rsidP="000C3FC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профдефицитов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молодых учителей русского языка и литературы России.</w:t>
            </w:r>
          </w:p>
        </w:tc>
        <w:tc>
          <w:tcPr>
            <w:tcW w:w="1708" w:type="dxa"/>
          </w:tcPr>
          <w:p w14:paraId="7100AD72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4D36737B" w14:textId="420ADFEE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13" w:type="dxa"/>
          </w:tcPr>
          <w:p w14:paraId="3CF9251A" w14:textId="72905A3A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000000" w:rsidRPr="007476F7" w14:paraId="6A0F50C6" w14:textId="77777777" w:rsidTr="00283E34">
        <w:tc>
          <w:tcPr>
            <w:tcW w:w="772" w:type="dxa"/>
          </w:tcPr>
          <w:p w14:paraId="566B6F94" w14:textId="517876B6" w:rsidR="000C3FC6" w:rsidRPr="007476F7" w:rsidRDefault="003469FE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750" w:type="dxa"/>
          </w:tcPr>
          <w:p w14:paraId="72A451D6" w14:textId="01AED3AA" w:rsidR="000C3FC6" w:rsidRPr="007476F7" w:rsidRDefault="000C3FC6" w:rsidP="000C3F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Веб-квест «Семейный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ЧИТАЙмер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8" w:type="dxa"/>
          </w:tcPr>
          <w:p w14:paraId="47D92DDF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24E46D1D" w14:textId="71C19994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13" w:type="dxa"/>
          </w:tcPr>
          <w:p w14:paraId="6A3ABA70" w14:textId="3F2FBC8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Тамбовской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</w:tr>
      <w:tr w:rsidR="007476F7" w:rsidRPr="007476F7" w14:paraId="60CB5740" w14:textId="77777777" w:rsidTr="00283E34">
        <w:tc>
          <w:tcPr>
            <w:tcW w:w="772" w:type="dxa"/>
          </w:tcPr>
          <w:p w14:paraId="5808CB98" w14:textId="5F7301C4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6477739D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фестиваль педагогических идей по обеспечению преемственности в формировании функциональной (читательской) грамотности в работе учителей начальных классов и основной школы </w:t>
            </w:r>
          </w:p>
        </w:tc>
        <w:tc>
          <w:tcPr>
            <w:tcW w:w="1708" w:type="dxa"/>
          </w:tcPr>
          <w:p w14:paraId="559B2F5E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3D75011D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13" w:type="dxa"/>
          </w:tcPr>
          <w:p w14:paraId="4CB898D1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Рязанской области</w:t>
            </w:r>
          </w:p>
        </w:tc>
      </w:tr>
      <w:tr w:rsidR="007476F7" w:rsidRPr="007476F7" w14:paraId="21A24D00" w14:textId="77777777" w:rsidTr="00283E34">
        <w:tc>
          <w:tcPr>
            <w:tcW w:w="772" w:type="dxa"/>
          </w:tcPr>
          <w:p w14:paraId="73DF1D78" w14:textId="52452250" w:rsidR="000C3FC6" w:rsidRPr="007476F7" w:rsidRDefault="003469FE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750" w:type="dxa"/>
          </w:tcPr>
          <w:p w14:paraId="517A8206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видеороликов «Читаем Пушкина»</w:t>
            </w:r>
          </w:p>
        </w:tc>
        <w:tc>
          <w:tcPr>
            <w:tcW w:w="1708" w:type="dxa"/>
          </w:tcPr>
          <w:p w14:paraId="63DAFCB7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1.04. 23 -</w:t>
            </w:r>
          </w:p>
          <w:p w14:paraId="631DDED5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12.06.23</w:t>
            </w:r>
          </w:p>
        </w:tc>
        <w:tc>
          <w:tcPr>
            <w:tcW w:w="2113" w:type="dxa"/>
          </w:tcPr>
          <w:p w14:paraId="0BFA6FDE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АССУЛ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Ульяновской области</w:t>
            </w:r>
          </w:p>
        </w:tc>
      </w:tr>
      <w:tr w:rsidR="007476F7" w:rsidRPr="007476F7" w14:paraId="718395CA" w14:textId="77777777" w:rsidTr="00283E34">
        <w:tc>
          <w:tcPr>
            <w:tcW w:w="772" w:type="dxa"/>
          </w:tcPr>
          <w:p w14:paraId="6A70B910" w14:textId="2471B30C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01788045" w14:textId="77777777" w:rsidR="000C3FC6" w:rsidRPr="007476F7" w:rsidRDefault="000C3FC6" w:rsidP="000C3F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ученическая филологическая конференция «Первые шаги в науку о языке.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Гольцовские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1708" w:type="dxa"/>
          </w:tcPr>
          <w:p w14:paraId="06DD884C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03.04.23 – 29.05.23</w:t>
            </w:r>
          </w:p>
        </w:tc>
        <w:tc>
          <w:tcPr>
            <w:tcW w:w="2113" w:type="dxa"/>
          </w:tcPr>
          <w:p w14:paraId="7BC28C0C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Московской области</w:t>
            </w:r>
          </w:p>
        </w:tc>
      </w:tr>
      <w:tr w:rsidR="007476F7" w:rsidRPr="007476F7" w14:paraId="7B15DD82" w14:textId="77777777" w:rsidTr="00283E34">
        <w:tc>
          <w:tcPr>
            <w:tcW w:w="772" w:type="dxa"/>
          </w:tcPr>
          <w:p w14:paraId="60165E7E" w14:textId="34FC0BC8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5533E835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конференция школьников, посвященная 200-летию со дня рождения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А.Н.Островского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14:paraId="43600A54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12.04.23-17.04.23</w:t>
            </w:r>
          </w:p>
        </w:tc>
        <w:tc>
          <w:tcPr>
            <w:tcW w:w="2113" w:type="dxa"/>
          </w:tcPr>
          <w:p w14:paraId="56790085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</w:tc>
      </w:tr>
      <w:tr w:rsidR="007476F7" w:rsidRPr="007476F7" w14:paraId="29A3AB53" w14:textId="77777777" w:rsidTr="00283E34">
        <w:tc>
          <w:tcPr>
            <w:tcW w:w="772" w:type="dxa"/>
          </w:tcPr>
          <w:p w14:paraId="10DFB359" w14:textId="364E38C9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70F01F31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 русского языка на Волге «Космос говорит по-русски»</w:t>
            </w:r>
          </w:p>
        </w:tc>
        <w:tc>
          <w:tcPr>
            <w:tcW w:w="1708" w:type="dxa"/>
          </w:tcPr>
          <w:p w14:paraId="46E98E0A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апреля </w:t>
            </w:r>
          </w:p>
        </w:tc>
        <w:tc>
          <w:tcPr>
            <w:tcW w:w="2113" w:type="dxa"/>
          </w:tcPr>
          <w:p w14:paraId="08FAFD90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  <w:p w14:paraId="1FDE2E51" w14:textId="7C6E784C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Лицей № 5 имени Ю. А. Гагарина г.</w:t>
            </w:r>
            <w:r w:rsidR="0080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Волгограда</w:t>
            </w:r>
          </w:p>
        </w:tc>
      </w:tr>
      <w:tr w:rsidR="007476F7" w:rsidRPr="007476F7" w14:paraId="436F26E0" w14:textId="77777777" w:rsidTr="00283E34">
        <w:tc>
          <w:tcPr>
            <w:tcW w:w="772" w:type="dxa"/>
          </w:tcPr>
          <w:p w14:paraId="06F05716" w14:textId="04E5FEE6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4D49A8DB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 детского телевизионного творчества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ДеТВора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14:paraId="1DDFA670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2023г.</w:t>
            </w:r>
          </w:p>
        </w:tc>
        <w:tc>
          <w:tcPr>
            <w:tcW w:w="2113" w:type="dxa"/>
          </w:tcPr>
          <w:p w14:paraId="2800D81A" w14:textId="11C6D73A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ВОЛГАССУЛ, НП «КИТ» и Лицей № 5 имени Ю. А. Гагарина г. Волгограда</w:t>
            </w:r>
          </w:p>
        </w:tc>
      </w:tr>
      <w:tr w:rsidR="007476F7" w:rsidRPr="007476F7" w14:paraId="250E8314" w14:textId="77777777" w:rsidTr="00283E34">
        <w:tc>
          <w:tcPr>
            <w:tcW w:w="772" w:type="dxa"/>
          </w:tcPr>
          <w:p w14:paraId="1A333984" w14:textId="24F1B775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3A324423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Литературный квест «Знаем ли мы повесть «Алые паруса»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А.Грина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?» </w:t>
            </w:r>
          </w:p>
        </w:tc>
        <w:tc>
          <w:tcPr>
            <w:tcW w:w="1708" w:type="dxa"/>
          </w:tcPr>
          <w:p w14:paraId="356CBB9F" w14:textId="77777777" w:rsidR="000C3FC6" w:rsidRPr="007476F7" w:rsidRDefault="000C3FC6" w:rsidP="000C3FC6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 2023 г.</w:t>
            </w:r>
          </w:p>
        </w:tc>
        <w:tc>
          <w:tcPr>
            <w:tcW w:w="2113" w:type="dxa"/>
          </w:tcPr>
          <w:p w14:paraId="2766927D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АССУЛ - ДНР</w:t>
            </w:r>
          </w:p>
        </w:tc>
      </w:tr>
      <w:tr w:rsidR="007476F7" w:rsidRPr="007476F7" w14:paraId="10261E70" w14:textId="77777777" w:rsidTr="00283E34">
        <w:tc>
          <w:tcPr>
            <w:tcW w:w="772" w:type="dxa"/>
          </w:tcPr>
          <w:p w14:paraId="38C75C8D" w14:textId="727CF9B6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14:paraId="53364F3C" w14:textId="77777777" w:rsidR="000C3FC6" w:rsidRPr="007476F7" w:rsidRDefault="000C3FC6" w:rsidP="000C3FC6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747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47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-й Всероссийский открытый фестиваль художественного творчества «Дорогами Бориса Васильева» (с международным участием)</w:t>
            </w:r>
          </w:p>
        </w:tc>
        <w:tc>
          <w:tcPr>
            <w:tcW w:w="1708" w:type="dxa"/>
          </w:tcPr>
          <w:p w14:paraId="658A8B9C" w14:textId="77777777" w:rsidR="000C3FC6" w:rsidRPr="007476F7" w:rsidRDefault="000C3FC6" w:rsidP="000C3FC6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 2023 г.</w:t>
            </w:r>
          </w:p>
        </w:tc>
        <w:tc>
          <w:tcPr>
            <w:tcW w:w="2113" w:type="dxa"/>
          </w:tcPr>
          <w:p w14:paraId="0F1ABF35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000000" w:rsidRPr="007476F7" w14:paraId="2739986E" w14:textId="77777777" w:rsidTr="00283E34">
        <w:tc>
          <w:tcPr>
            <w:tcW w:w="772" w:type="dxa"/>
          </w:tcPr>
          <w:p w14:paraId="09E7C623" w14:textId="62974496" w:rsidR="000C3FC6" w:rsidRPr="007476F7" w:rsidRDefault="003469FE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750" w:type="dxa"/>
          </w:tcPr>
          <w:p w14:paraId="1BA8E789" w14:textId="59C7C769" w:rsidR="000C3FC6" w:rsidRPr="007476F7" w:rsidRDefault="00BD4811" w:rsidP="000C3F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и</w:t>
            </w:r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нтернет-фестиваль </w:t>
            </w:r>
            <w:proofErr w:type="spellStart"/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ретроспектив</w:t>
            </w:r>
            <w:proofErr w:type="spellEnd"/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 памяти нет конца», посвященный Великой Отечественной войне </w:t>
            </w:r>
            <w:proofErr w:type="gramStart"/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1941-1945</w:t>
            </w:r>
            <w:proofErr w:type="gramEnd"/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0C3FC6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14:paraId="39C73CCD" w14:textId="18F9B3E3" w:rsidR="000C3FC6" w:rsidRPr="007476F7" w:rsidRDefault="000C3FC6" w:rsidP="000C3FC6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2023 г.</w:t>
            </w:r>
          </w:p>
        </w:tc>
        <w:tc>
          <w:tcPr>
            <w:tcW w:w="2113" w:type="dxa"/>
          </w:tcPr>
          <w:p w14:paraId="2B7449A2" w14:textId="0B613225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Тамбовской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</w:t>
            </w:r>
            <w:proofErr w:type="gramEnd"/>
          </w:p>
        </w:tc>
      </w:tr>
      <w:tr w:rsidR="007476F7" w:rsidRPr="007476F7" w14:paraId="2B61A1C7" w14:textId="77777777" w:rsidTr="00283E34">
        <w:tc>
          <w:tcPr>
            <w:tcW w:w="772" w:type="dxa"/>
          </w:tcPr>
          <w:p w14:paraId="216A5B6C" w14:textId="08AFC76C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14:paraId="08420293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видеороликов по мотивам классических и современных русских литературных произведений «Классика и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современность  в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формате медиа»</w:t>
            </w:r>
          </w:p>
        </w:tc>
        <w:tc>
          <w:tcPr>
            <w:tcW w:w="1708" w:type="dxa"/>
          </w:tcPr>
          <w:p w14:paraId="676967B0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2023 г.</w:t>
            </w:r>
          </w:p>
        </w:tc>
        <w:tc>
          <w:tcPr>
            <w:tcW w:w="2113" w:type="dxa"/>
          </w:tcPr>
          <w:p w14:paraId="51BBC42C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7476F7" w:rsidRPr="007476F7" w14:paraId="13562183" w14:textId="77777777" w:rsidTr="00283E34">
        <w:tc>
          <w:tcPr>
            <w:tcW w:w="772" w:type="dxa"/>
          </w:tcPr>
          <w:p w14:paraId="5B88284E" w14:textId="518A74FC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69FE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117F3073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литературный онлайн-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«Век классики»</w:t>
            </w:r>
          </w:p>
        </w:tc>
        <w:tc>
          <w:tcPr>
            <w:tcW w:w="1708" w:type="dxa"/>
          </w:tcPr>
          <w:p w14:paraId="577265C5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2023 г.</w:t>
            </w:r>
          </w:p>
        </w:tc>
        <w:tc>
          <w:tcPr>
            <w:tcW w:w="2113" w:type="dxa"/>
          </w:tcPr>
          <w:p w14:paraId="5AB72708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  (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Ворошиловское отделение) и гимназия № 4 им. Ф. М. Достоевского </w:t>
            </w:r>
          </w:p>
          <w:p w14:paraId="3F615066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Волгограда</w:t>
            </w:r>
          </w:p>
        </w:tc>
      </w:tr>
      <w:tr w:rsidR="007476F7" w:rsidRPr="007476F7" w14:paraId="7AC2ECC6" w14:textId="77777777" w:rsidTr="00283E34">
        <w:tc>
          <w:tcPr>
            <w:tcW w:w="772" w:type="dxa"/>
          </w:tcPr>
          <w:p w14:paraId="6A506ADD" w14:textId="570855F6" w:rsidR="000C3FC6" w:rsidRPr="007476F7" w:rsidRDefault="00A77DE2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50" w:type="dxa"/>
          </w:tcPr>
          <w:p w14:paraId="2A209D0B" w14:textId="77777777" w:rsidR="000C3FC6" w:rsidRPr="007476F7" w:rsidRDefault="000C3FC6" w:rsidP="000C3F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 xml:space="preserve">Всероссийский </w:t>
            </w:r>
            <w:proofErr w:type="spellStart"/>
            <w:r w:rsidRPr="007476F7">
              <w:rPr>
                <w:color w:val="000000" w:themeColor="text1"/>
              </w:rPr>
              <w:t>Екимовский</w:t>
            </w:r>
            <w:proofErr w:type="spellEnd"/>
            <w:r w:rsidRPr="007476F7">
              <w:rPr>
                <w:color w:val="000000" w:themeColor="text1"/>
              </w:rPr>
              <w:t xml:space="preserve"> конкурс творческих работ», посвящённый юбилею писателя.</w:t>
            </w:r>
          </w:p>
          <w:p w14:paraId="40357308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(Сочинения, стихотворения, письма, рисунки, поделки, обложки и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14:paraId="5D8AD10C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май-сентябрь 2023 г. </w:t>
            </w:r>
          </w:p>
        </w:tc>
        <w:tc>
          <w:tcPr>
            <w:tcW w:w="2113" w:type="dxa"/>
          </w:tcPr>
          <w:p w14:paraId="31829CB7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ВОЛГАССУЛ  </w:t>
            </w:r>
          </w:p>
        </w:tc>
      </w:tr>
      <w:tr w:rsidR="007476F7" w:rsidRPr="007476F7" w14:paraId="3659C6D4" w14:textId="77777777" w:rsidTr="00283E34">
        <w:tc>
          <w:tcPr>
            <w:tcW w:w="772" w:type="dxa"/>
          </w:tcPr>
          <w:p w14:paraId="23024F08" w14:textId="2ABC5B4F" w:rsidR="000C3FC6" w:rsidRPr="007476F7" w:rsidRDefault="00A77DE2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750" w:type="dxa"/>
          </w:tcPr>
          <w:p w14:paraId="2A9EBD59" w14:textId="77777777" w:rsidR="000C3FC6" w:rsidRPr="007476F7" w:rsidRDefault="000C3FC6" w:rsidP="000C3F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Всероссийский методсовет «Борис Петрович Екимов и школа».</w:t>
            </w:r>
          </w:p>
          <w:p w14:paraId="26D2D833" w14:textId="77777777" w:rsidR="000C3FC6" w:rsidRPr="007476F7" w:rsidRDefault="000C3FC6" w:rsidP="000C3F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(Методические разработки, сценарии уроков и внеклассных мероприятий, дидактические материалы, учебные видеофильмы, заседание учителей словесности «Екимов в школе»</w:t>
            </w:r>
          </w:p>
        </w:tc>
        <w:tc>
          <w:tcPr>
            <w:tcW w:w="1708" w:type="dxa"/>
          </w:tcPr>
          <w:p w14:paraId="01BCE057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май-ноябрь 2023 г.</w:t>
            </w:r>
          </w:p>
        </w:tc>
        <w:tc>
          <w:tcPr>
            <w:tcW w:w="2113" w:type="dxa"/>
          </w:tcPr>
          <w:p w14:paraId="45F72BD8" w14:textId="77777777" w:rsidR="000C3FC6" w:rsidRPr="007476F7" w:rsidRDefault="000C3FC6" w:rsidP="000C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ВОЛГАССУЛ  </w:t>
            </w:r>
          </w:p>
        </w:tc>
      </w:tr>
      <w:tr w:rsidR="00000000" w:rsidRPr="007476F7" w14:paraId="7232C572" w14:textId="77777777" w:rsidTr="00283E34">
        <w:tc>
          <w:tcPr>
            <w:tcW w:w="772" w:type="dxa"/>
          </w:tcPr>
          <w:p w14:paraId="159A209C" w14:textId="1E492E72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750" w:type="dxa"/>
          </w:tcPr>
          <w:p w14:paraId="29CF73E8" w14:textId="13835F1A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Межрегиональной в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иртуальное путешествие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Лингворегата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4E1C1DC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8" w:type="dxa"/>
          </w:tcPr>
          <w:p w14:paraId="73D6EFCF" w14:textId="31929326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май-ноябрь 2023 г.</w:t>
            </w:r>
          </w:p>
        </w:tc>
        <w:tc>
          <w:tcPr>
            <w:tcW w:w="2113" w:type="dxa"/>
          </w:tcPr>
          <w:p w14:paraId="17BABEB4" w14:textId="3F7986C1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Тамбовской области</w:t>
            </w:r>
          </w:p>
        </w:tc>
      </w:tr>
      <w:tr w:rsidR="007476F7" w:rsidRPr="007476F7" w14:paraId="56615942" w14:textId="77777777" w:rsidTr="00283E34">
        <w:tc>
          <w:tcPr>
            <w:tcW w:w="772" w:type="dxa"/>
          </w:tcPr>
          <w:p w14:paraId="2D2D76D4" w14:textId="04E1970D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4434654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Пушкинский бал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Детском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оздоровительном центре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708" w:type="dxa"/>
          </w:tcPr>
          <w:p w14:paraId="291D37F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4.06.23-6.06.23</w:t>
            </w:r>
          </w:p>
          <w:p w14:paraId="60F8F843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A59140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</w:tc>
      </w:tr>
      <w:tr w:rsidR="007476F7" w:rsidRPr="007476F7" w14:paraId="27A28DA3" w14:textId="77777777" w:rsidTr="00283E34">
        <w:tc>
          <w:tcPr>
            <w:tcW w:w="772" w:type="dxa"/>
          </w:tcPr>
          <w:p w14:paraId="6FAA0C38" w14:textId="260FD9ED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69A3B8F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акция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ДобраяРоссия</w:t>
            </w:r>
            <w:proofErr w:type="spellEnd"/>
          </w:p>
        </w:tc>
        <w:tc>
          <w:tcPr>
            <w:tcW w:w="1708" w:type="dxa"/>
          </w:tcPr>
          <w:p w14:paraId="48FC39B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 2023г.</w:t>
            </w:r>
          </w:p>
        </w:tc>
        <w:tc>
          <w:tcPr>
            <w:tcW w:w="2113" w:type="dxa"/>
          </w:tcPr>
          <w:p w14:paraId="0F400F9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636C989D" w14:textId="77777777" w:rsidTr="00283E34">
        <w:tc>
          <w:tcPr>
            <w:tcW w:w="772" w:type="dxa"/>
          </w:tcPr>
          <w:p w14:paraId="22207D22" w14:textId="23C44F0E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5</w:t>
            </w:r>
            <w:r w:rsidR="00A77DE2" w:rsidRPr="007476F7">
              <w:rPr>
                <w:color w:val="000000" w:themeColor="text1"/>
              </w:rPr>
              <w:t>5</w:t>
            </w:r>
          </w:p>
        </w:tc>
        <w:tc>
          <w:tcPr>
            <w:tcW w:w="5750" w:type="dxa"/>
          </w:tcPr>
          <w:p w14:paraId="536D4FCD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Международная акция «Свеча памяти – 2023».</w:t>
            </w:r>
          </w:p>
          <w:p w14:paraId="239B4C2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7C473F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2023г.</w:t>
            </w:r>
          </w:p>
        </w:tc>
        <w:tc>
          <w:tcPr>
            <w:tcW w:w="2113" w:type="dxa"/>
          </w:tcPr>
          <w:p w14:paraId="66A1ACB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47028B57" w14:textId="77777777" w:rsidTr="00283E34">
        <w:tc>
          <w:tcPr>
            <w:tcW w:w="772" w:type="dxa"/>
          </w:tcPr>
          <w:p w14:paraId="5827A396" w14:textId="18956E16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14:paraId="03BBA88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Педагогическая экспедиция «По местам открытия талантов» </w:t>
            </w:r>
          </w:p>
        </w:tc>
        <w:tc>
          <w:tcPr>
            <w:tcW w:w="1708" w:type="dxa"/>
          </w:tcPr>
          <w:p w14:paraId="513E1B1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24.07.23 -28.07.23</w:t>
            </w:r>
          </w:p>
        </w:tc>
        <w:tc>
          <w:tcPr>
            <w:tcW w:w="2113" w:type="dxa"/>
          </w:tcPr>
          <w:p w14:paraId="56A304F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Алтайского края</w:t>
            </w:r>
          </w:p>
        </w:tc>
      </w:tr>
      <w:tr w:rsidR="007476F7" w:rsidRPr="007476F7" w14:paraId="65AC5696" w14:textId="77777777" w:rsidTr="00283E34">
        <w:tc>
          <w:tcPr>
            <w:tcW w:w="772" w:type="dxa"/>
          </w:tcPr>
          <w:p w14:paraId="47A85C00" w14:textId="05066398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5</w:t>
            </w:r>
            <w:r w:rsidR="00A77DE2" w:rsidRPr="007476F7">
              <w:rPr>
                <w:color w:val="000000" w:themeColor="text1"/>
              </w:rPr>
              <w:t>7</w:t>
            </w:r>
          </w:p>
        </w:tc>
        <w:tc>
          <w:tcPr>
            <w:tcW w:w="5750" w:type="dxa"/>
          </w:tcPr>
          <w:p w14:paraId="20DE4C36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V Всероссийская</w:t>
            </w:r>
          </w:p>
          <w:p w14:paraId="0B1E6FC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школа «ДОН”</w:t>
            </w:r>
          </w:p>
        </w:tc>
        <w:tc>
          <w:tcPr>
            <w:tcW w:w="1708" w:type="dxa"/>
          </w:tcPr>
          <w:p w14:paraId="29B3466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июль-август 2023</w:t>
            </w:r>
          </w:p>
        </w:tc>
        <w:tc>
          <w:tcPr>
            <w:tcW w:w="2113" w:type="dxa"/>
          </w:tcPr>
          <w:p w14:paraId="5DA0320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АССУЛ, ВОЛГАССУЛ</w:t>
            </w:r>
          </w:p>
        </w:tc>
      </w:tr>
      <w:tr w:rsidR="007476F7" w:rsidRPr="007476F7" w14:paraId="5C98DAEF" w14:textId="77777777" w:rsidTr="00283E34">
        <w:tc>
          <w:tcPr>
            <w:tcW w:w="772" w:type="dxa"/>
          </w:tcPr>
          <w:p w14:paraId="1F82B819" w14:textId="3E9B29DB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14:paraId="74DD575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</w:t>
            </w:r>
            <w:proofErr w:type="spellStart"/>
            <w:r w:rsidRPr="007476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видеомост</w:t>
            </w:r>
            <w:proofErr w:type="spellEnd"/>
            <w:r w:rsidRPr="007476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словесников Липецкой и Калужской области  </w:t>
            </w:r>
          </w:p>
        </w:tc>
        <w:tc>
          <w:tcPr>
            <w:tcW w:w="1708" w:type="dxa"/>
          </w:tcPr>
          <w:p w14:paraId="6A6DAB8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2023</w:t>
            </w:r>
          </w:p>
        </w:tc>
        <w:tc>
          <w:tcPr>
            <w:tcW w:w="2113" w:type="dxa"/>
          </w:tcPr>
          <w:p w14:paraId="0C59658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Калужской области</w:t>
            </w:r>
          </w:p>
        </w:tc>
      </w:tr>
      <w:tr w:rsidR="007476F7" w:rsidRPr="007476F7" w14:paraId="2F4BF55B" w14:textId="77777777" w:rsidTr="00283E34">
        <w:tc>
          <w:tcPr>
            <w:tcW w:w="772" w:type="dxa"/>
          </w:tcPr>
          <w:p w14:paraId="6F13FC6E" w14:textId="1021943A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6CC80098" w14:textId="77777777" w:rsidR="00BD4811" w:rsidRPr="007476F7" w:rsidRDefault="00BD4811" w:rsidP="00BD481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посвящённых 195-летию со дня рождения </w:t>
            </w:r>
            <w:proofErr w:type="spellStart"/>
            <w:r w:rsidRPr="007476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Л.Н.Толстого</w:t>
            </w:r>
            <w:proofErr w:type="spellEnd"/>
          </w:p>
          <w:p w14:paraId="4FCBB224" w14:textId="77777777" w:rsidR="00BD4811" w:rsidRPr="007476F7" w:rsidRDefault="00BD4811" w:rsidP="00BD48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47DF0B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-октябрь</w:t>
            </w:r>
            <w:proofErr w:type="gramEnd"/>
          </w:p>
          <w:p w14:paraId="7E88439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113" w:type="dxa"/>
          </w:tcPr>
          <w:p w14:paraId="4C95F10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Калужской области</w:t>
            </w:r>
          </w:p>
        </w:tc>
      </w:tr>
      <w:tr w:rsidR="007476F7" w:rsidRPr="007476F7" w14:paraId="439D8006" w14:textId="77777777" w:rsidTr="00283E34">
        <w:tc>
          <w:tcPr>
            <w:tcW w:w="772" w:type="dxa"/>
          </w:tcPr>
          <w:p w14:paraId="101061CE" w14:textId="26D4C4E6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750" w:type="dxa"/>
          </w:tcPr>
          <w:p w14:paraId="5F84C2B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межрегиональный Филологический турнир для детей с ограниченными возможностями здоровья по русскому языку, литературе, чтению и литературном творчеству к Году педагога и наставника</w:t>
            </w:r>
          </w:p>
        </w:tc>
        <w:tc>
          <w:tcPr>
            <w:tcW w:w="1708" w:type="dxa"/>
          </w:tcPr>
          <w:p w14:paraId="032F177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 г.</w:t>
            </w:r>
          </w:p>
          <w:p w14:paraId="40A3E50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A97261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7476F7" w:rsidRPr="007476F7" w14:paraId="42954909" w14:textId="77777777" w:rsidTr="00283E34">
        <w:tc>
          <w:tcPr>
            <w:tcW w:w="772" w:type="dxa"/>
          </w:tcPr>
          <w:p w14:paraId="0C453216" w14:textId="29128E35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750" w:type="dxa"/>
          </w:tcPr>
          <w:p w14:paraId="559F298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литературный конкурс к 170-летию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В.Г.Короленко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«Человек создан для счастья, как птица для полёта»</w:t>
            </w:r>
          </w:p>
        </w:tc>
        <w:tc>
          <w:tcPr>
            <w:tcW w:w="1708" w:type="dxa"/>
          </w:tcPr>
          <w:p w14:paraId="56099223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 г.</w:t>
            </w:r>
          </w:p>
          <w:p w14:paraId="48381DF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BE31B26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Удмуртской республики</w:t>
            </w:r>
          </w:p>
        </w:tc>
      </w:tr>
      <w:tr w:rsidR="00000000" w:rsidRPr="007476F7" w14:paraId="42CBF4E0" w14:textId="77777777" w:rsidTr="00283E34">
        <w:tc>
          <w:tcPr>
            <w:tcW w:w="772" w:type="dxa"/>
          </w:tcPr>
          <w:p w14:paraId="0B5211AC" w14:textId="67D7D90D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750" w:type="dxa"/>
          </w:tcPr>
          <w:p w14:paraId="667CA370" w14:textId="726ADBE0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Межрегиональные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Тредиаковские  чтения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посвященные 320-летию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В.Тредиаковского</w:t>
            </w:r>
            <w:proofErr w:type="spellEnd"/>
          </w:p>
        </w:tc>
        <w:tc>
          <w:tcPr>
            <w:tcW w:w="1708" w:type="dxa"/>
          </w:tcPr>
          <w:p w14:paraId="5696E31E" w14:textId="52AAB486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 2023</w:t>
            </w:r>
          </w:p>
        </w:tc>
        <w:tc>
          <w:tcPr>
            <w:tcW w:w="2113" w:type="dxa"/>
          </w:tcPr>
          <w:p w14:paraId="7593D128" w14:textId="004300E2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</w:tc>
      </w:tr>
      <w:tr w:rsidR="007476F7" w:rsidRPr="007476F7" w14:paraId="260BFAAF" w14:textId="77777777" w:rsidTr="00283E34">
        <w:trPr>
          <w:trHeight w:val="1575"/>
        </w:trPr>
        <w:tc>
          <w:tcPr>
            <w:tcW w:w="772" w:type="dxa"/>
          </w:tcPr>
          <w:p w14:paraId="741FBC01" w14:textId="19DD1C3A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750" w:type="dxa"/>
          </w:tcPr>
          <w:p w14:paraId="007C551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телемост «Поэт аула и планеты», посвященный 100-летию Расула Гамзатова</w:t>
            </w:r>
          </w:p>
        </w:tc>
        <w:tc>
          <w:tcPr>
            <w:tcW w:w="1708" w:type="dxa"/>
          </w:tcPr>
          <w:p w14:paraId="3CDA4953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08.09.23</w:t>
            </w:r>
          </w:p>
        </w:tc>
        <w:tc>
          <w:tcPr>
            <w:tcW w:w="2113" w:type="dxa"/>
          </w:tcPr>
          <w:p w14:paraId="1D3BBE70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Алтайского края</w:t>
            </w:r>
          </w:p>
          <w:p w14:paraId="18057FF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Республики Дагестан</w:t>
            </w:r>
          </w:p>
        </w:tc>
      </w:tr>
      <w:tr w:rsidR="007476F7" w:rsidRPr="007476F7" w14:paraId="3057EDBC" w14:textId="77777777" w:rsidTr="00283E34">
        <w:tc>
          <w:tcPr>
            <w:tcW w:w="772" w:type="dxa"/>
          </w:tcPr>
          <w:p w14:paraId="349CC306" w14:textId="128FAACD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7CF2808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Межрегиональное внеклассное онлайн -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по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роману «Молодая гвардия» (к столетию со дня рождения Ивана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Земнухова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8" w:type="dxa"/>
          </w:tcPr>
          <w:p w14:paraId="7E3A134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сентября 2023 г.</w:t>
            </w:r>
          </w:p>
        </w:tc>
        <w:tc>
          <w:tcPr>
            <w:tcW w:w="2113" w:type="dxa"/>
          </w:tcPr>
          <w:p w14:paraId="1502B9C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Рязанской области, </w:t>
            </w:r>
          </w:p>
          <w:p w14:paraId="249CD9B0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ЛУГАССУЛ</w:t>
            </w:r>
          </w:p>
        </w:tc>
      </w:tr>
      <w:tr w:rsidR="007476F7" w:rsidRPr="007476F7" w14:paraId="2B1225A4" w14:textId="77777777" w:rsidTr="00283E34">
        <w:tc>
          <w:tcPr>
            <w:tcW w:w="772" w:type="dxa"/>
          </w:tcPr>
          <w:p w14:paraId="38481300" w14:textId="64A91AA3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400DA856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проект «Колокольчик мира» </w:t>
            </w:r>
          </w:p>
          <w:p w14:paraId="66FFD41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«Звон мира, памяти и радости»</w:t>
            </w:r>
          </w:p>
        </w:tc>
        <w:tc>
          <w:tcPr>
            <w:tcW w:w="1708" w:type="dxa"/>
          </w:tcPr>
          <w:p w14:paraId="7F776E6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сентября 2023г.</w:t>
            </w:r>
          </w:p>
        </w:tc>
        <w:tc>
          <w:tcPr>
            <w:tcW w:w="2113" w:type="dxa"/>
          </w:tcPr>
          <w:p w14:paraId="23D4857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51BCA2FE" w14:textId="77777777" w:rsidTr="00283E34">
        <w:tc>
          <w:tcPr>
            <w:tcW w:w="772" w:type="dxa"/>
          </w:tcPr>
          <w:p w14:paraId="723AC982" w14:textId="4B37306D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14:paraId="545184A0" w14:textId="44D757A1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семинар для молодых педагогов «Сердце отдаю детям», посвященный 105-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</w:t>
            </w:r>
            <w:proofErr w:type="gramEnd"/>
            <w:r w:rsidR="007476F7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Сухомлинского </w:t>
            </w:r>
          </w:p>
        </w:tc>
        <w:tc>
          <w:tcPr>
            <w:tcW w:w="1708" w:type="dxa"/>
          </w:tcPr>
          <w:p w14:paraId="5659C67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25.09.23-28.09.23</w:t>
            </w:r>
          </w:p>
        </w:tc>
        <w:tc>
          <w:tcPr>
            <w:tcW w:w="2113" w:type="dxa"/>
          </w:tcPr>
          <w:p w14:paraId="4D1FA2F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</w:tc>
      </w:tr>
      <w:tr w:rsidR="007476F7" w:rsidRPr="007476F7" w14:paraId="51494B34" w14:textId="77777777" w:rsidTr="00283E34">
        <w:tc>
          <w:tcPr>
            <w:tcW w:w="772" w:type="dxa"/>
          </w:tcPr>
          <w:p w14:paraId="4CC5D75E" w14:textId="64937316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14:paraId="5CE41CF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литературная эстафета «Писательские родники народов России»</w:t>
            </w:r>
          </w:p>
        </w:tc>
        <w:tc>
          <w:tcPr>
            <w:tcW w:w="1708" w:type="dxa"/>
          </w:tcPr>
          <w:p w14:paraId="36383E8B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октябрь 2023 г.</w:t>
            </w:r>
          </w:p>
        </w:tc>
        <w:tc>
          <w:tcPr>
            <w:tcW w:w="2113" w:type="dxa"/>
          </w:tcPr>
          <w:p w14:paraId="26C43C4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Республики Татарстан</w:t>
            </w:r>
          </w:p>
        </w:tc>
      </w:tr>
      <w:tr w:rsidR="007476F7" w:rsidRPr="007476F7" w14:paraId="0EC79505" w14:textId="77777777" w:rsidTr="00283E34">
        <w:tc>
          <w:tcPr>
            <w:tcW w:w="772" w:type="dxa"/>
          </w:tcPr>
          <w:p w14:paraId="03D6FAD0" w14:textId="766836B8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14:paraId="6960A6C5" w14:textId="4A66E384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интерактивных методических материалов для основного общего и среднего общего образования по учебным предметам «Русский язык», «Литература», «Родной язык», «Родная литература»</w:t>
            </w:r>
          </w:p>
        </w:tc>
        <w:tc>
          <w:tcPr>
            <w:tcW w:w="1708" w:type="dxa"/>
          </w:tcPr>
          <w:p w14:paraId="3BEAD006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октябрь 2023 г.</w:t>
            </w:r>
          </w:p>
        </w:tc>
        <w:tc>
          <w:tcPr>
            <w:tcW w:w="2113" w:type="dxa"/>
          </w:tcPr>
          <w:p w14:paraId="3A3B44B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Смоленской области</w:t>
            </w:r>
          </w:p>
        </w:tc>
      </w:tr>
      <w:tr w:rsidR="007476F7" w:rsidRPr="007476F7" w14:paraId="77C0496D" w14:textId="77777777" w:rsidTr="00283E34">
        <w:tc>
          <w:tcPr>
            <w:tcW w:w="772" w:type="dxa"/>
          </w:tcPr>
          <w:p w14:paraId="19AC9C50" w14:textId="309EE77C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0DF56515" w14:textId="7A6B2510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эссе «Не могу молчать!» (Социально значимые темы общества глазами детей). </w:t>
            </w:r>
          </w:p>
        </w:tc>
        <w:tc>
          <w:tcPr>
            <w:tcW w:w="1708" w:type="dxa"/>
          </w:tcPr>
          <w:p w14:paraId="1A339D10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 xml:space="preserve">01.10.23 – </w:t>
            </w:r>
          </w:p>
          <w:p w14:paraId="491D3EC3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30.10.23 </w:t>
            </w:r>
          </w:p>
        </w:tc>
        <w:tc>
          <w:tcPr>
            <w:tcW w:w="2113" w:type="dxa"/>
          </w:tcPr>
          <w:p w14:paraId="01FD916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036DFDCB" w14:textId="77777777" w:rsidTr="00283E34">
        <w:tc>
          <w:tcPr>
            <w:tcW w:w="772" w:type="dxa"/>
          </w:tcPr>
          <w:p w14:paraId="26CDC41A" w14:textId="07EE55DE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750" w:type="dxa"/>
          </w:tcPr>
          <w:p w14:paraId="3EE8DA6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сочинений «Слово через призму родного языка»</w:t>
            </w:r>
          </w:p>
        </w:tc>
        <w:tc>
          <w:tcPr>
            <w:tcW w:w="1708" w:type="dxa"/>
          </w:tcPr>
          <w:p w14:paraId="060FB42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01.10.23 – 13.11. 23</w:t>
            </w:r>
          </w:p>
          <w:p w14:paraId="237E227E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3" w:type="dxa"/>
          </w:tcPr>
          <w:p w14:paraId="38FE00B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Саратовской области</w:t>
            </w:r>
          </w:p>
        </w:tc>
      </w:tr>
      <w:tr w:rsidR="007476F7" w:rsidRPr="007476F7" w14:paraId="14DDF0BE" w14:textId="77777777" w:rsidTr="00283E34">
        <w:tc>
          <w:tcPr>
            <w:tcW w:w="772" w:type="dxa"/>
          </w:tcPr>
          <w:p w14:paraId="2DAE06A6" w14:textId="5F28AAA5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750" w:type="dxa"/>
          </w:tcPr>
          <w:p w14:paraId="0841E71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семинар для молодых педагогов, посвященный Году педагога и наставника</w:t>
            </w:r>
          </w:p>
          <w:p w14:paraId="634B66E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EB85874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01.10.23 – 01.11.23</w:t>
            </w:r>
          </w:p>
        </w:tc>
        <w:tc>
          <w:tcPr>
            <w:tcW w:w="2113" w:type="dxa"/>
          </w:tcPr>
          <w:p w14:paraId="6126497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Костромской области</w:t>
            </w:r>
          </w:p>
        </w:tc>
      </w:tr>
      <w:tr w:rsidR="007476F7" w:rsidRPr="007476F7" w14:paraId="34747816" w14:textId="77777777" w:rsidTr="00283E34">
        <w:tc>
          <w:tcPr>
            <w:tcW w:w="772" w:type="dxa"/>
          </w:tcPr>
          <w:p w14:paraId="21696292" w14:textId="2350977F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750" w:type="dxa"/>
          </w:tcPr>
          <w:p w14:paraId="62F741B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#Есенинскиевыходные</w:t>
            </w:r>
          </w:p>
        </w:tc>
        <w:tc>
          <w:tcPr>
            <w:tcW w:w="1708" w:type="dxa"/>
          </w:tcPr>
          <w:p w14:paraId="42A02E8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2023</w:t>
            </w:r>
          </w:p>
        </w:tc>
        <w:tc>
          <w:tcPr>
            <w:tcW w:w="2113" w:type="dxa"/>
          </w:tcPr>
          <w:p w14:paraId="16256A8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 и Кировское РО</w:t>
            </w:r>
          </w:p>
        </w:tc>
      </w:tr>
      <w:tr w:rsidR="007476F7" w:rsidRPr="007476F7" w14:paraId="1C150578" w14:textId="77777777" w:rsidTr="00283E34">
        <w:tc>
          <w:tcPr>
            <w:tcW w:w="772" w:type="dxa"/>
          </w:tcPr>
          <w:p w14:paraId="732FC2EC" w14:textId="63548E32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750" w:type="dxa"/>
          </w:tcPr>
          <w:p w14:paraId="0A55DD43" w14:textId="30E10DB3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конкурс-акция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Гриновская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регата»</w:t>
            </w:r>
          </w:p>
        </w:tc>
        <w:tc>
          <w:tcPr>
            <w:tcW w:w="1708" w:type="dxa"/>
          </w:tcPr>
          <w:p w14:paraId="1B15FAD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2113" w:type="dxa"/>
          </w:tcPr>
          <w:p w14:paraId="3544664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АССУЛ г. Симферополя (Республика. Крым)</w:t>
            </w:r>
          </w:p>
        </w:tc>
      </w:tr>
      <w:tr w:rsidR="007476F7" w:rsidRPr="007476F7" w14:paraId="09E7CC09" w14:textId="77777777" w:rsidTr="00283E34">
        <w:tc>
          <w:tcPr>
            <w:tcW w:w="772" w:type="dxa"/>
          </w:tcPr>
          <w:p w14:paraId="6D7F853D" w14:textId="5491D8D3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50275B4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филологическая школа</w:t>
            </w:r>
          </w:p>
        </w:tc>
        <w:tc>
          <w:tcPr>
            <w:tcW w:w="1708" w:type="dxa"/>
          </w:tcPr>
          <w:p w14:paraId="10E5EF8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16.10.23 –</w:t>
            </w:r>
          </w:p>
          <w:p w14:paraId="602349D0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21.10.23 </w:t>
            </w:r>
          </w:p>
        </w:tc>
        <w:tc>
          <w:tcPr>
            <w:tcW w:w="2113" w:type="dxa"/>
          </w:tcPr>
          <w:p w14:paraId="44D391B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Ленинградской области</w:t>
            </w:r>
          </w:p>
          <w:p w14:paraId="038B166B" w14:textId="7B79C2B5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ЦДПО «Альфа-Диалог»</w:t>
            </w:r>
          </w:p>
        </w:tc>
      </w:tr>
      <w:tr w:rsidR="007476F7" w:rsidRPr="007476F7" w14:paraId="4C67578F" w14:textId="77777777" w:rsidTr="00283E34">
        <w:tc>
          <w:tcPr>
            <w:tcW w:w="772" w:type="dxa"/>
          </w:tcPr>
          <w:p w14:paraId="1C8B1B7C" w14:textId="51340ADF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1FAA2FF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научно-практическая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 с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международным участием «Открытая методика – 2023»</w:t>
            </w:r>
          </w:p>
        </w:tc>
        <w:tc>
          <w:tcPr>
            <w:tcW w:w="1708" w:type="dxa"/>
          </w:tcPr>
          <w:p w14:paraId="5EFE573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20.10.23 </w:t>
            </w:r>
          </w:p>
          <w:p w14:paraId="5E63CB70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580835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Ленинградской области</w:t>
            </w:r>
          </w:p>
          <w:p w14:paraId="1E3AAF64" w14:textId="092F892D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ЦДПО «Альфа-Диалог»</w:t>
            </w:r>
          </w:p>
        </w:tc>
      </w:tr>
      <w:tr w:rsidR="007476F7" w:rsidRPr="007476F7" w14:paraId="7AAE7ACC" w14:textId="77777777" w:rsidTr="00283E34">
        <w:tc>
          <w:tcPr>
            <w:tcW w:w="772" w:type="dxa"/>
          </w:tcPr>
          <w:p w14:paraId="3396E6B0" w14:textId="7FA4E495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14:paraId="3F1CAA55" w14:textId="30EABF55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творческих работ старшеклассников «Духовно-нравственные ориентиры в жизни» </w:t>
            </w:r>
          </w:p>
        </w:tc>
        <w:tc>
          <w:tcPr>
            <w:tcW w:w="1708" w:type="dxa"/>
          </w:tcPr>
          <w:p w14:paraId="49BF41C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неделя октября </w:t>
            </w:r>
          </w:p>
        </w:tc>
        <w:tc>
          <w:tcPr>
            <w:tcW w:w="2113" w:type="dxa"/>
          </w:tcPr>
          <w:p w14:paraId="494BC41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Республики Тыва</w:t>
            </w:r>
          </w:p>
        </w:tc>
      </w:tr>
      <w:tr w:rsidR="007476F7" w:rsidRPr="007476F7" w14:paraId="14DF2A70" w14:textId="77777777" w:rsidTr="00283E34">
        <w:tc>
          <w:tcPr>
            <w:tcW w:w="772" w:type="dxa"/>
          </w:tcPr>
          <w:p w14:paraId="12A9D927" w14:textId="474BC9F4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14:paraId="18FC562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писательский конкурс школьников </w:t>
            </w:r>
          </w:p>
        </w:tc>
        <w:tc>
          <w:tcPr>
            <w:tcW w:w="1708" w:type="dxa"/>
          </w:tcPr>
          <w:p w14:paraId="2381FDB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 23 – 28.11.23</w:t>
            </w:r>
          </w:p>
        </w:tc>
        <w:tc>
          <w:tcPr>
            <w:tcW w:w="2113" w:type="dxa"/>
          </w:tcPr>
          <w:p w14:paraId="4CEF56B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Московской области</w:t>
            </w:r>
          </w:p>
        </w:tc>
      </w:tr>
      <w:tr w:rsidR="007476F7" w:rsidRPr="007476F7" w14:paraId="26EBABD3" w14:textId="77777777" w:rsidTr="00283E34">
        <w:tc>
          <w:tcPr>
            <w:tcW w:w="772" w:type="dxa"/>
          </w:tcPr>
          <w:p w14:paraId="506BD0BF" w14:textId="34A96AE5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14:paraId="533402D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Издание спецвыпуска журнала «Отчий край»,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посвящённого  Борису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Петровичу Екимову</w:t>
            </w:r>
          </w:p>
        </w:tc>
        <w:tc>
          <w:tcPr>
            <w:tcW w:w="1708" w:type="dxa"/>
          </w:tcPr>
          <w:p w14:paraId="0D5E72B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 г.</w:t>
            </w:r>
          </w:p>
        </w:tc>
        <w:tc>
          <w:tcPr>
            <w:tcW w:w="2113" w:type="dxa"/>
          </w:tcPr>
          <w:p w14:paraId="7B6474B4" w14:textId="2ED83002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ОбщероссийскаяАССУЛ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7DE187F" w14:textId="13AFE1E3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ВОЛГАССУЛ, </w:t>
            </w:r>
          </w:p>
          <w:p w14:paraId="7E5EAAC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«Отчий край»</w:t>
            </w:r>
          </w:p>
          <w:p w14:paraId="10C9C08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76F7" w:rsidRPr="007476F7" w14:paraId="4ED11DAC" w14:textId="77777777" w:rsidTr="00283E34">
        <w:tc>
          <w:tcPr>
            <w:tcW w:w="772" w:type="dxa"/>
          </w:tcPr>
          <w:p w14:paraId="3A2B7AA5" w14:textId="7B327C19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310CE03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Короленковские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1708" w:type="dxa"/>
          </w:tcPr>
          <w:p w14:paraId="560344E6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567702F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13" w:type="dxa"/>
          </w:tcPr>
          <w:p w14:paraId="2EBAC98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Удмуртской республики</w:t>
            </w:r>
          </w:p>
        </w:tc>
      </w:tr>
      <w:tr w:rsidR="007476F7" w:rsidRPr="007476F7" w14:paraId="5A0D5FC7" w14:textId="77777777" w:rsidTr="00283E34">
        <w:tc>
          <w:tcPr>
            <w:tcW w:w="772" w:type="dxa"/>
          </w:tcPr>
          <w:p w14:paraId="476C3816" w14:textId="7FBCC161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750" w:type="dxa"/>
          </w:tcPr>
          <w:p w14:paraId="1DB06D59" w14:textId="77777777" w:rsidR="00BD4811" w:rsidRPr="007476F7" w:rsidRDefault="00BD4811" w:rsidP="00BD4811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«…единственный способ сочетать уединение с хорошей компанией».</w:t>
            </w:r>
          </w:p>
          <w:p w14:paraId="145FC28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фестиваль письма, посвященный традиции написания бумажных писем,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приуроченный  ко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написания бумажных писем 11 ноября .</w:t>
            </w:r>
          </w:p>
        </w:tc>
        <w:tc>
          <w:tcPr>
            <w:tcW w:w="1708" w:type="dxa"/>
          </w:tcPr>
          <w:p w14:paraId="38B59A2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29E82C27" w14:textId="77777777" w:rsidR="00BD4811" w:rsidRPr="007476F7" w:rsidRDefault="00BD4811" w:rsidP="00BD4811">
            <w:pP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13" w:type="dxa"/>
          </w:tcPr>
          <w:p w14:paraId="4AF2A76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Рязанской области</w:t>
            </w:r>
          </w:p>
        </w:tc>
      </w:tr>
      <w:tr w:rsidR="007476F7" w:rsidRPr="007476F7" w14:paraId="5ACF98D9" w14:textId="77777777" w:rsidTr="00283E34">
        <w:tc>
          <w:tcPr>
            <w:tcW w:w="772" w:type="dxa"/>
          </w:tcPr>
          <w:p w14:paraId="4E204011" w14:textId="7F26A551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750" w:type="dxa"/>
          </w:tcPr>
          <w:p w14:paraId="46469FC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Круглый стол словесников Калужской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Воронежской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областей </w:t>
            </w:r>
          </w:p>
        </w:tc>
        <w:tc>
          <w:tcPr>
            <w:tcW w:w="1708" w:type="dxa"/>
          </w:tcPr>
          <w:p w14:paraId="1E6D23D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2113" w:type="dxa"/>
          </w:tcPr>
          <w:p w14:paraId="5C05851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Калужской области</w:t>
            </w:r>
          </w:p>
        </w:tc>
      </w:tr>
      <w:tr w:rsidR="007476F7" w:rsidRPr="007476F7" w14:paraId="09D20BCC" w14:textId="77777777" w:rsidTr="00283E34">
        <w:tc>
          <w:tcPr>
            <w:tcW w:w="772" w:type="dxa"/>
          </w:tcPr>
          <w:p w14:paraId="6927A056" w14:textId="700CC612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750" w:type="dxa"/>
          </w:tcPr>
          <w:p w14:paraId="303EE57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конференция «Взаимодействие вуза и школы в преподавании отечественной литературы»</w:t>
            </w:r>
          </w:p>
        </w:tc>
        <w:tc>
          <w:tcPr>
            <w:tcW w:w="1708" w:type="dxa"/>
          </w:tcPr>
          <w:p w14:paraId="77F631D0" w14:textId="77777777" w:rsidR="00BD4811" w:rsidRPr="007476F7" w:rsidRDefault="00BD4811" w:rsidP="00BD4811">
            <w:pP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2113" w:type="dxa"/>
          </w:tcPr>
          <w:p w14:paraId="3AE1F71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Костромской области</w:t>
            </w:r>
          </w:p>
        </w:tc>
      </w:tr>
      <w:tr w:rsidR="007476F7" w:rsidRPr="007476F7" w14:paraId="0B458510" w14:textId="77777777" w:rsidTr="00283E34">
        <w:tc>
          <w:tcPr>
            <w:tcW w:w="772" w:type="dxa"/>
          </w:tcPr>
          <w:p w14:paraId="5A1B590A" w14:textId="6CEA38EF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50" w:type="dxa"/>
          </w:tcPr>
          <w:p w14:paraId="6633BCD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проект «Учимся в Петербурге»</w:t>
            </w:r>
          </w:p>
        </w:tc>
        <w:tc>
          <w:tcPr>
            <w:tcW w:w="1708" w:type="dxa"/>
          </w:tcPr>
          <w:p w14:paraId="69E110C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</w:t>
            </w:r>
          </w:p>
          <w:p w14:paraId="7A4E49E2" w14:textId="77777777" w:rsidR="00BD4811" w:rsidRPr="007476F7" w:rsidRDefault="00BD4811" w:rsidP="00BD4811">
            <w:pP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87552E5" w14:textId="3E4074EC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АССУЛ Ленинградской области, </w:t>
            </w:r>
          </w:p>
          <w:p w14:paraId="37F9F555" w14:textId="5D79899F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ЦДПО «Альфа- Диалог»</w:t>
            </w:r>
          </w:p>
        </w:tc>
      </w:tr>
      <w:tr w:rsidR="007476F7" w:rsidRPr="007476F7" w14:paraId="0C4D72D5" w14:textId="77777777" w:rsidTr="00283E34">
        <w:tc>
          <w:tcPr>
            <w:tcW w:w="772" w:type="dxa"/>
          </w:tcPr>
          <w:p w14:paraId="050E7FB9" w14:textId="6F2544B5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1846859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литературная игра "На ветрах времени" по творчеству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Б.П.Екимова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14:paraId="647EEFB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</w:t>
            </w:r>
          </w:p>
          <w:p w14:paraId="74BEB90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3CD76A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606CFAB8" w14:textId="77777777" w:rsidTr="00283E34">
        <w:tc>
          <w:tcPr>
            <w:tcW w:w="772" w:type="dxa"/>
          </w:tcPr>
          <w:p w14:paraId="123B1585" w14:textId="6FC13C2A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7FB5555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 конкурс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учитель, педагог, наставник», посвящённый Году педагога и наставника в России</w:t>
            </w:r>
          </w:p>
        </w:tc>
        <w:tc>
          <w:tcPr>
            <w:tcW w:w="1708" w:type="dxa"/>
          </w:tcPr>
          <w:p w14:paraId="6A991758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01.11.23-</w:t>
            </w:r>
          </w:p>
          <w:p w14:paraId="0E21724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01.03.24 </w:t>
            </w:r>
          </w:p>
        </w:tc>
        <w:tc>
          <w:tcPr>
            <w:tcW w:w="2113" w:type="dxa"/>
          </w:tcPr>
          <w:p w14:paraId="342A939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264EE99F" w14:textId="77777777" w:rsidTr="00283E34">
        <w:tc>
          <w:tcPr>
            <w:tcW w:w="772" w:type="dxa"/>
          </w:tcPr>
          <w:p w14:paraId="4FDB5024" w14:textId="774D1DF5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14:paraId="2B9E531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научно-практическая конференция «Научно-методическое сопровождение реализации ФГОС: опыт, проблемы, пути их преодоления»</w:t>
            </w:r>
          </w:p>
        </w:tc>
        <w:tc>
          <w:tcPr>
            <w:tcW w:w="1708" w:type="dxa"/>
          </w:tcPr>
          <w:p w14:paraId="73E757CC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2 ноября 2023 года</w:t>
            </w:r>
          </w:p>
        </w:tc>
        <w:tc>
          <w:tcPr>
            <w:tcW w:w="2113" w:type="dxa"/>
          </w:tcPr>
          <w:p w14:paraId="0D202C4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Кемеровской области</w:t>
            </w:r>
          </w:p>
        </w:tc>
      </w:tr>
      <w:tr w:rsidR="007476F7" w:rsidRPr="007476F7" w14:paraId="709C35CD" w14:textId="77777777" w:rsidTr="00283E34">
        <w:trPr>
          <w:trHeight w:val="1004"/>
        </w:trPr>
        <w:tc>
          <w:tcPr>
            <w:tcW w:w="772" w:type="dxa"/>
          </w:tcPr>
          <w:p w14:paraId="3C654617" w14:textId="1937AF1B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14:paraId="143EA53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Межрегиональные  внеурочные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 -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Пятидневие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Ф.М. Достоевского</w:t>
            </w:r>
          </w:p>
        </w:tc>
        <w:tc>
          <w:tcPr>
            <w:tcW w:w="1708" w:type="dxa"/>
          </w:tcPr>
          <w:p w14:paraId="4255060C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7476F7">
              <w:rPr>
                <w:color w:val="000000" w:themeColor="text1"/>
              </w:rPr>
              <w:t>6-11</w:t>
            </w:r>
            <w:proofErr w:type="gramEnd"/>
            <w:r w:rsidRPr="007476F7">
              <w:rPr>
                <w:color w:val="000000" w:themeColor="text1"/>
              </w:rPr>
              <w:t xml:space="preserve"> ноября 2023</w:t>
            </w:r>
          </w:p>
        </w:tc>
        <w:tc>
          <w:tcPr>
            <w:tcW w:w="2113" w:type="dxa"/>
          </w:tcPr>
          <w:p w14:paraId="52D5D6B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3DAB06AE" w14:textId="77777777" w:rsidTr="00283E34">
        <w:tc>
          <w:tcPr>
            <w:tcW w:w="772" w:type="dxa"/>
          </w:tcPr>
          <w:p w14:paraId="33C8E033" w14:textId="6869958F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14:paraId="3C4DDF9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конференция «Теоретические и методологические проблемы обучения русскому языку и литературе»</w:t>
            </w:r>
          </w:p>
        </w:tc>
        <w:tc>
          <w:tcPr>
            <w:tcW w:w="1708" w:type="dxa"/>
          </w:tcPr>
          <w:p w14:paraId="12868BC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15.11.23</w:t>
            </w:r>
          </w:p>
        </w:tc>
        <w:tc>
          <w:tcPr>
            <w:tcW w:w="2113" w:type="dxa"/>
          </w:tcPr>
          <w:p w14:paraId="4EAC28E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Московской области</w:t>
            </w:r>
          </w:p>
        </w:tc>
      </w:tr>
      <w:tr w:rsidR="007476F7" w:rsidRPr="007476F7" w14:paraId="451F4A4F" w14:textId="77777777" w:rsidTr="00283E34">
        <w:tc>
          <w:tcPr>
            <w:tcW w:w="772" w:type="dxa"/>
          </w:tcPr>
          <w:p w14:paraId="652C2158" w14:textId="2726B283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14:paraId="69080887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лингвистическая игра «Юный грамматик»</w:t>
            </w:r>
          </w:p>
        </w:tc>
        <w:tc>
          <w:tcPr>
            <w:tcW w:w="1708" w:type="dxa"/>
          </w:tcPr>
          <w:p w14:paraId="743C21E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16.11.23-17.11.23</w:t>
            </w:r>
          </w:p>
        </w:tc>
        <w:tc>
          <w:tcPr>
            <w:tcW w:w="2113" w:type="dxa"/>
          </w:tcPr>
          <w:p w14:paraId="41ED3BE3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Астраханской области</w:t>
            </w:r>
          </w:p>
        </w:tc>
      </w:tr>
      <w:tr w:rsidR="007476F7" w:rsidRPr="007476F7" w14:paraId="70FBCE8D" w14:textId="77777777" w:rsidTr="00283E34">
        <w:tc>
          <w:tcPr>
            <w:tcW w:w="772" w:type="dxa"/>
          </w:tcPr>
          <w:p w14:paraId="5C72802E" w14:textId="627C7B36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14:paraId="2FAC497E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>Всероссийские</w:t>
            </w:r>
          </w:p>
          <w:p w14:paraId="7F8C260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Екимовские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чтения, посвященные 85-летию 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Б.П.Екимова</w:t>
            </w:r>
            <w:proofErr w:type="spellEnd"/>
          </w:p>
        </w:tc>
        <w:tc>
          <w:tcPr>
            <w:tcW w:w="1708" w:type="dxa"/>
          </w:tcPr>
          <w:p w14:paraId="3E9B269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18-29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2023 г.</w:t>
            </w:r>
          </w:p>
        </w:tc>
        <w:tc>
          <w:tcPr>
            <w:tcW w:w="2113" w:type="dxa"/>
          </w:tcPr>
          <w:p w14:paraId="61255A08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055A10DC" w14:textId="77777777" w:rsidTr="00283E34">
        <w:tc>
          <w:tcPr>
            <w:tcW w:w="772" w:type="dxa"/>
          </w:tcPr>
          <w:p w14:paraId="072FFBC6" w14:textId="113BA9F1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14:paraId="56DA9AD8" w14:textId="77777777" w:rsidR="00BD4811" w:rsidRPr="007476F7" w:rsidRDefault="00BD4811" w:rsidP="00BD481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476F7">
              <w:rPr>
                <w:color w:val="000000" w:themeColor="text1"/>
              </w:rPr>
              <w:t xml:space="preserve">Проведение Единого Всероссийского </w:t>
            </w:r>
            <w:proofErr w:type="spellStart"/>
            <w:r w:rsidRPr="007476F7">
              <w:rPr>
                <w:color w:val="000000" w:themeColor="text1"/>
              </w:rPr>
              <w:t>Екимовского</w:t>
            </w:r>
            <w:proofErr w:type="spellEnd"/>
            <w:r w:rsidRPr="007476F7">
              <w:rPr>
                <w:color w:val="000000" w:themeColor="text1"/>
              </w:rPr>
              <w:t xml:space="preserve"> урока</w:t>
            </w:r>
          </w:p>
        </w:tc>
        <w:tc>
          <w:tcPr>
            <w:tcW w:w="1708" w:type="dxa"/>
          </w:tcPr>
          <w:p w14:paraId="1B7327F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ноября 2023 г.</w:t>
            </w:r>
          </w:p>
        </w:tc>
        <w:tc>
          <w:tcPr>
            <w:tcW w:w="2113" w:type="dxa"/>
          </w:tcPr>
          <w:p w14:paraId="2BD1CE6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АССУЛ</w:t>
            </w:r>
          </w:p>
          <w:p w14:paraId="2AE7454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45D23275" w14:textId="77777777" w:rsidTr="00283E34">
        <w:tc>
          <w:tcPr>
            <w:tcW w:w="772" w:type="dxa"/>
          </w:tcPr>
          <w:p w14:paraId="6B458DC1" w14:textId="49AEE96C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50" w:type="dxa"/>
          </w:tcPr>
          <w:p w14:paraId="665C0A0A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«</w:t>
            </w:r>
            <w:proofErr w:type="spell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Далевский</w:t>
            </w:r>
            <w:proofErr w:type="spell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диктант»</w:t>
            </w:r>
          </w:p>
        </w:tc>
        <w:tc>
          <w:tcPr>
            <w:tcW w:w="1708" w:type="dxa"/>
          </w:tcPr>
          <w:p w14:paraId="73FA153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</w:p>
          <w:p w14:paraId="5C0DF624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EA89E6B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ЛУГАССУЛ</w:t>
            </w:r>
          </w:p>
        </w:tc>
      </w:tr>
      <w:tr w:rsidR="007476F7" w:rsidRPr="007476F7" w14:paraId="117F4E49" w14:textId="77777777" w:rsidTr="00283E34">
        <w:tc>
          <w:tcPr>
            <w:tcW w:w="772" w:type="dxa"/>
          </w:tcPr>
          <w:p w14:paraId="2BE68633" w14:textId="308D1322" w:rsidR="00BD4811" w:rsidRPr="007476F7" w:rsidRDefault="00A77DE2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750" w:type="dxa"/>
          </w:tcPr>
          <w:p w14:paraId="45B7283F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литературный квест </w:t>
            </w:r>
            <w:r w:rsidRPr="007476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«Знаем ли мы роман «Молодая гвардия» А. Фадеева?»</w:t>
            </w:r>
          </w:p>
        </w:tc>
        <w:tc>
          <w:tcPr>
            <w:tcW w:w="1708" w:type="dxa"/>
          </w:tcPr>
          <w:p w14:paraId="1E8FCAF0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 2023 г.</w:t>
            </w:r>
          </w:p>
        </w:tc>
        <w:tc>
          <w:tcPr>
            <w:tcW w:w="2113" w:type="dxa"/>
          </w:tcPr>
          <w:p w14:paraId="0D6908B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АССУЛ-ДНР</w:t>
            </w:r>
          </w:p>
        </w:tc>
      </w:tr>
      <w:tr w:rsidR="007476F7" w:rsidRPr="007476F7" w14:paraId="66659CA9" w14:textId="77777777" w:rsidTr="00283E34">
        <w:tc>
          <w:tcPr>
            <w:tcW w:w="772" w:type="dxa"/>
          </w:tcPr>
          <w:p w14:paraId="5BEB1425" w14:textId="0D4D1E9B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6470B02C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«Читаем С.Т. </w:t>
            </w:r>
            <w:proofErr w:type="gramStart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Аксакова  всей</w:t>
            </w:r>
            <w:proofErr w:type="gramEnd"/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страной»</w:t>
            </w:r>
          </w:p>
        </w:tc>
        <w:tc>
          <w:tcPr>
            <w:tcW w:w="1708" w:type="dxa"/>
          </w:tcPr>
          <w:p w14:paraId="522374EE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</w:t>
            </w:r>
          </w:p>
        </w:tc>
        <w:tc>
          <w:tcPr>
            <w:tcW w:w="2113" w:type="dxa"/>
          </w:tcPr>
          <w:p w14:paraId="3549AC5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Республики Татарстан</w:t>
            </w:r>
          </w:p>
        </w:tc>
      </w:tr>
      <w:tr w:rsidR="007476F7" w:rsidRPr="007476F7" w14:paraId="32FFA276" w14:textId="77777777" w:rsidTr="00283E34">
        <w:tc>
          <w:tcPr>
            <w:tcW w:w="772" w:type="dxa"/>
          </w:tcPr>
          <w:p w14:paraId="6337E06D" w14:textId="0FA5715C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71A9980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«Встретим Новый год с друзьями»</w:t>
            </w:r>
          </w:p>
        </w:tc>
        <w:tc>
          <w:tcPr>
            <w:tcW w:w="1708" w:type="dxa"/>
          </w:tcPr>
          <w:p w14:paraId="123B1E7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01.12.23</w:t>
            </w:r>
          </w:p>
          <w:p w14:paraId="010D6D51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31.12.23</w:t>
            </w:r>
          </w:p>
        </w:tc>
        <w:tc>
          <w:tcPr>
            <w:tcW w:w="2113" w:type="dxa"/>
          </w:tcPr>
          <w:p w14:paraId="7B276FF9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Ульяновской области</w:t>
            </w:r>
          </w:p>
        </w:tc>
      </w:tr>
      <w:tr w:rsidR="007476F7" w:rsidRPr="007476F7" w14:paraId="7312CC4D" w14:textId="77777777" w:rsidTr="00283E34">
        <w:tc>
          <w:tcPr>
            <w:tcW w:w="772" w:type="dxa"/>
          </w:tcPr>
          <w:p w14:paraId="140869C1" w14:textId="1CF3C0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21CDBF45" w14:textId="77777777" w:rsidR="00BD4811" w:rsidRPr="007476F7" w:rsidRDefault="00BD4811" w:rsidP="00B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«Что поведала мне новогодняя игрушка»</w:t>
            </w:r>
          </w:p>
        </w:tc>
        <w:tc>
          <w:tcPr>
            <w:tcW w:w="1708" w:type="dxa"/>
          </w:tcPr>
          <w:p w14:paraId="6D2F8FB5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2023-январь 2024г.</w:t>
            </w:r>
          </w:p>
        </w:tc>
        <w:tc>
          <w:tcPr>
            <w:tcW w:w="2113" w:type="dxa"/>
          </w:tcPr>
          <w:p w14:paraId="54A90432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ВОЛГАССУЛ</w:t>
            </w:r>
          </w:p>
        </w:tc>
      </w:tr>
      <w:tr w:rsidR="007476F7" w:rsidRPr="007476F7" w14:paraId="457350F6" w14:textId="77777777" w:rsidTr="00283E34">
        <w:tc>
          <w:tcPr>
            <w:tcW w:w="772" w:type="dxa"/>
          </w:tcPr>
          <w:p w14:paraId="33349385" w14:textId="6E577080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7DE2"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030C1E60" w14:textId="2B83CE72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«Всероссийский конкурс «Новый год объединяет: от Нового к Старому Новому году тропинками воспоминаний»: конкурс авторских сказок для взрослых и детей о новогоднем чуде, фэнтези, рождественских рассказов, эссе.</w:t>
            </w:r>
          </w:p>
        </w:tc>
        <w:tc>
          <w:tcPr>
            <w:tcW w:w="1708" w:type="dxa"/>
          </w:tcPr>
          <w:p w14:paraId="02F6002D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2023-январь 2024г.</w:t>
            </w:r>
          </w:p>
        </w:tc>
        <w:tc>
          <w:tcPr>
            <w:tcW w:w="2113" w:type="dxa"/>
          </w:tcPr>
          <w:p w14:paraId="327173C6" w14:textId="77777777" w:rsidR="00BD4811" w:rsidRPr="007476F7" w:rsidRDefault="00BD4811" w:rsidP="00BD4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АССУЛ Рязанской области</w:t>
            </w:r>
          </w:p>
        </w:tc>
      </w:tr>
    </w:tbl>
    <w:p w14:paraId="73F5BDFD" w14:textId="77777777" w:rsidR="000D6E59" w:rsidRPr="0048422D" w:rsidRDefault="000D6E59" w:rsidP="0048422D">
      <w:pPr>
        <w:rPr>
          <w:b/>
          <w:color w:val="000000"/>
          <w:sz w:val="32"/>
          <w:szCs w:val="32"/>
        </w:rPr>
      </w:pPr>
    </w:p>
    <w:p w14:paraId="35867DD5" w14:textId="77777777" w:rsidR="00694573" w:rsidRPr="0048422D" w:rsidRDefault="006644C8" w:rsidP="00C7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2D">
        <w:rPr>
          <w:rFonts w:ascii="Times New Roman" w:hAnsi="Times New Roman" w:cs="Times New Roman"/>
          <w:b/>
          <w:sz w:val="24"/>
          <w:szCs w:val="24"/>
        </w:rPr>
        <w:t>Литературный календарь</w:t>
      </w:r>
      <w:r w:rsidR="00356034" w:rsidRPr="0048422D">
        <w:rPr>
          <w:rFonts w:ascii="Times New Roman" w:hAnsi="Times New Roman" w:cs="Times New Roman"/>
          <w:b/>
          <w:sz w:val="24"/>
          <w:szCs w:val="24"/>
        </w:rPr>
        <w:t xml:space="preserve"> слове</w:t>
      </w:r>
      <w:r w:rsidR="00594697" w:rsidRPr="0048422D">
        <w:rPr>
          <w:rFonts w:ascii="Times New Roman" w:hAnsi="Times New Roman" w:cs="Times New Roman"/>
          <w:b/>
          <w:sz w:val="24"/>
          <w:szCs w:val="24"/>
        </w:rPr>
        <w:t>с</w:t>
      </w:r>
      <w:r w:rsidR="00356034" w:rsidRPr="0048422D">
        <w:rPr>
          <w:rFonts w:ascii="Times New Roman" w:hAnsi="Times New Roman" w:cs="Times New Roman"/>
          <w:b/>
          <w:sz w:val="24"/>
          <w:szCs w:val="24"/>
        </w:rPr>
        <w:t>ника</w:t>
      </w:r>
      <w:r w:rsidRPr="0048422D">
        <w:rPr>
          <w:rFonts w:ascii="Times New Roman" w:hAnsi="Times New Roman" w:cs="Times New Roman"/>
          <w:b/>
          <w:sz w:val="24"/>
          <w:szCs w:val="24"/>
        </w:rPr>
        <w:t xml:space="preserve"> - 2023</w:t>
      </w:r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963604" w14:textId="77777777" w:rsidR="000D6E59" w:rsidRPr="0048422D" w:rsidRDefault="000D6E59" w:rsidP="00C75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79"/>
        <w:gridCol w:w="3172"/>
        <w:gridCol w:w="2356"/>
        <w:gridCol w:w="28"/>
        <w:gridCol w:w="1418"/>
        <w:gridCol w:w="113"/>
        <w:gridCol w:w="1979"/>
      </w:tblGrid>
      <w:tr w:rsidR="0048422D" w:rsidRPr="0048422D" w14:paraId="4EE010CB" w14:textId="77777777" w:rsidTr="0034378D">
        <w:tc>
          <w:tcPr>
            <w:tcW w:w="9345" w:type="dxa"/>
            <w:gridSpan w:val="7"/>
          </w:tcPr>
          <w:p w14:paraId="34A2DE91" w14:textId="77777777" w:rsidR="00694573" w:rsidRPr="0048422D" w:rsidRDefault="00694573" w:rsidP="0069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3378" w14:textId="49D24445" w:rsidR="00694573" w:rsidRPr="0048422D" w:rsidRDefault="00694573" w:rsidP="0042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834C33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-летию со дня </w:t>
            </w:r>
            <w:r w:rsidR="00834C33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 В. Тредиаковского -</w:t>
            </w:r>
            <w:r w:rsidR="00834C33"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3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поэта, филолога, переводчика, одного из основателей силлабо-тонического стихосложения в России. </w:t>
            </w:r>
          </w:p>
          <w:p w14:paraId="4B6077C8" w14:textId="77777777" w:rsidR="00694573" w:rsidRPr="0048422D" w:rsidRDefault="00694573" w:rsidP="0069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2D" w:rsidRPr="0048422D" w14:paraId="49379072" w14:textId="77777777" w:rsidTr="0034378D">
        <w:tc>
          <w:tcPr>
            <w:tcW w:w="279" w:type="dxa"/>
          </w:tcPr>
          <w:p w14:paraId="04F10D1F" w14:textId="77777777" w:rsidR="00834C33" w:rsidRPr="0048422D" w:rsidRDefault="00594697" w:rsidP="008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11BC7" w14:textId="52BCB5F8" w:rsidR="00834C33" w:rsidRPr="0048422D" w:rsidRDefault="00834C33" w:rsidP="00834C33">
            <w:pPr>
              <w:pStyle w:val="a4"/>
              <w:spacing w:before="0" w:beforeAutospacing="0" w:after="0" w:afterAutospacing="0"/>
            </w:pPr>
            <w:r w:rsidRPr="0048422D">
              <w:t>Межрегиональные Тредиаковские чтения, посвященные 320-летию В.</w:t>
            </w:r>
            <w:r w:rsidR="00F0121F">
              <w:t xml:space="preserve"> </w:t>
            </w:r>
            <w:r w:rsidRPr="0048422D">
              <w:t>Тредиаковского</w:t>
            </w: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38001" w14:textId="77777777" w:rsidR="00834C33" w:rsidRPr="0048422D" w:rsidRDefault="00834C33" w:rsidP="00834C33">
            <w:pPr>
              <w:pStyle w:val="a4"/>
              <w:spacing w:before="0" w:beforeAutospacing="0" w:after="0" w:afterAutospacing="0"/>
            </w:pPr>
            <w:r w:rsidRPr="0048422D">
              <w:t>Межрегиональный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2709F" w14:textId="4A9A0495" w:rsidR="00834C33" w:rsidRPr="0048422D" w:rsidRDefault="00C34C89" w:rsidP="00834C33">
            <w:pPr>
              <w:pStyle w:val="a4"/>
              <w:spacing w:before="0" w:beforeAutospacing="0" w:after="0" w:afterAutospacing="0"/>
            </w:pPr>
            <w:proofErr w:type="gramStart"/>
            <w:r>
              <w:t>сентябрь -октябрь</w:t>
            </w:r>
            <w:proofErr w:type="gramEnd"/>
            <w:r>
              <w:t xml:space="preserve"> </w:t>
            </w:r>
            <w:r w:rsidR="00834C33" w:rsidRPr="0048422D">
              <w:t>2</w:t>
            </w:r>
            <w:r>
              <w:t>023</w:t>
            </w:r>
          </w:p>
        </w:tc>
        <w:tc>
          <w:tcPr>
            <w:tcW w:w="2092" w:type="dxa"/>
            <w:gridSpan w:val="2"/>
          </w:tcPr>
          <w:p w14:paraId="49973776" w14:textId="77777777" w:rsidR="00834C33" w:rsidRPr="0048422D" w:rsidRDefault="00834C33" w:rsidP="0083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АССУЛ 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</w:tc>
      </w:tr>
      <w:tr w:rsidR="0048422D" w:rsidRPr="0048422D" w14:paraId="6C968D11" w14:textId="77777777" w:rsidTr="0034378D">
        <w:tc>
          <w:tcPr>
            <w:tcW w:w="9345" w:type="dxa"/>
            <w:gridSpan w:val="7"/>
          </w:tcPr>
          <w:p w14:paraId="73AD3270" w14:textId="77777777" w:rsidR="00834C33" w:rsidRPr="0048422D" w:rsidRDefault="00834C33" w:rsidP="0083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4E866" w14:textId="2291F04C" w:rsidR="00834C33" w:rsidRPr="0048422D" w:rsidRDefault="00834C33" w:rsidP="00356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200-летию со дня рождения Александра Николаевича Островского – создателя национального русского театра</w:t>
            </w:r>
          </w:p>
          <w:p w14:paraId="5E0478AE" w14:textId="77777777" w:rsidR="00834C33" w:rsidRPr="0048422D" w:rsidRDefault="00834C33" w:rsidP="0083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2D" w:rsidRPr="0048422D" w14:paraId="704AF53B" w14:textId="77777777" w:rsidTr="0034378D">
        <w:tc>
          <w:tcPr>
            <w:tcW w:w="279" w:type="dxa"/>
          </w:tcPr>
          <w:p w14:paraId="66AEA78E" w14:textId="77777777" w:rsidR="00356034" w:rsidRPr="0048422D" w:rsidRDefault="00594697" w:rsidP="008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EDF75" w14:textId="77777777" w:rsidR="00356034" w:rsidRPr="0048422D" w:rsidRDefault="00356034" w:rsidP="00834C33">
            <w:pPr>
              <w:pStyle w:val="a4"/>
              <w:spacing w:before="0" w:beforeAutospacing="0" w:after="0" w:afterAutospacing="0"/>
            </w:pPr>
            <w:r w:rsidRPr="0048422D">
              <w:t>Межрегиональные Островские литературно-краеведческие чтения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F626C" w14:textId="77777777" w:rsidR="00356034" w:rsidRPr="0048422D" w:rsidRDefault="00356034" w:rsidP="00834C33">
            <w:pPr>
              <w:pStyle w:val="a4"/>
              <w:spacing w:before="0" w:beforeAutospacing="0" w:after="0" w:afterAutospacing="0"/>
            </w:pPr>
            <w:r w:rsidRPr="0048422D">
              <w:t>14.06.2022-25.04.2023</w:t>
            </w:r>
          </w:p>
        </w:tc>
        <w:tc>
          <w:tcPr>
            <w:tcW w:w="2092" w:type="dxa"/>
            <w:gridSpan w:val="2"/>
          </w:tcPr>
          <w:p w14:paraId="6A5F97AF" w14:textId="77777777" w:rsidR="00356034" w:rsidRPr="0048422D" w:rsidRDefault="00356034" w:rsidP="0083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АССУЛ 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</w:tr>
      <w:tr w:rsidR="0048422D" w:rsidRPr="0048422D" w14:paraId="0F829DD4" w14:textId="77777777" w:rsidTr="0034378D">
        <w:tc>
          <w:tcPr>
            <w:tcW w:w="279" w:type="dxa"/>
          </w:tcPr>
          <w:p w14:paraId="06AEBE6A" w14:textId="77777777" w:rsidR="00356034" w:rsidRPr="0048422D" w:rsidRDefault="00594697" w:rsidP="008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BA439" w14:textId="77777777" w:rsidR="00356034" w:rsidRPr="0048422D" w:rsidRDefault="00356034" w:rsidP="00834C33">
            <w:pPr>
              <w:pStyle w:val="a4"/>
              <w:spacing w:before="0" w:beforeAutospacing="0" w:after="0" w:afterAutospacing="0"/>
            </w:pPr>
            <w:r w:rsidRPr="0048422D">
              <w:t xml:space="preserve">Мероприятия, посвящённые 200-летию со дня рождения </w:t>
            </w:r>
            <w:proofErr w:type="spellStart"/>
            <w:r w:rsidRPr="0048422D">
              <w:t>А.Н.Островского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815FE" w14:textId="77777777" w:rsidR="00356034" w:rsidRPr="0048422D" w:rsidRDefault="00356034" w:rsidP="00834C33">
            <w:pPr>
              <w:pStyle w:val="a4"/>
              <w:spacing w:before="0" w:beforeAutospacing="0" w:after="0" w:afterAutospacing="0"/>
            </w:pPr>
            <w:r w:rsidRPr="0048422D">
              <w:t>Март-апрель 2023</w:t>
            </w:r>
          </w:p>
        </w:tc>
        <w:tc>
          <w:tcPr>
            <w:tcW w:w="2092" w:type="dxa"/>
            <w:gridSpan w:val="2"/>
          </w:tcPr>
          <w:p w14:paraId="2F2091B5" w14:textId="77777777" w:rsidR="00356034" w:rsidRPr="0048422D" w:rsidRDefault="00356034" w:rsidP="0083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 АССУЛ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</w:p>
        </w:tc>
      </w:tr>
      <w:tr w:rsidR="0048422D" w:rsidRPr="0048422D" w14:paraId="683B3BAB" w14:textId="77777777" w:rsidTr="0034378D">
        <w:tc>
          <w:tcPr>
            <w:tcW w:w="279" w:type="dxa"/>
          </w:tcPr>
          <w:p w14:paraId="20ED9606" w14:textId="77777777" w:rsidR="00356034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12D02" w14:textId="77777777" w:rsidR="00356034" w:rsidRPr="0048422D" w:rsidRDefault="00356034" w:rsidP="000405AC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48422D">
              <w:t xml:space="preserve">Межрегиональная конференция школьников, посвященная 200-летию </w:t>
            </w:r>
            <w:proofErr w:type="spellStart"/>
            <w:r w:rsidRPr="0048422D">
              <w:t>А.Н.Островского</w:t>
            </w:r>
            <w:proofErr w:type="spellEnd"/>
            <w:r w:rsidRPr="0048422D"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94D9" w14:textId="77777777" w:rsidR="00356034" w:rsidRPr="0048422D" w:rsidRDefault="00356034" w:rsidP="000405AC">
            <w:pPr>
              <w:pStyle w:val="a4"/>
              <w:spacing w:before="0" w:beforeAutospacing="0" w:after="0" w:afterAutospacing="0"/>
            </w:pPr>
            <w:r w:rsidRPr="0048422D">
              <w:t>12.04.23-17.04.23</w:t>
            </w:r>
          </w:p>
        </w:tc>
        <w:tc>
          <w:tcPr>
            <w:tcW w:w="2092" w:type="dxa"/>
            <w:gridSpan w:val="2"/>
          </w:tcPr>
          <w:p w14:paraId="32830A9F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АССУЛ 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</w:tc>
      </w:tr>
      <w:tr w:rsidR="0048422D" w:rsidRPr="0048422D" w14:paraId="62E77945" w14:textId="77777777" w:rsidTr="0034378D">
        <w:tc>
          <w:tcPr>
            <w:tcW w:w="9345" w:type="dxa"/>
            <w:gridSpan w:val="7"/>
          </w:tcPr>
          <w:p w14:paraId="436CFB05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6B7DF" w14:textId="77777777" w:rsidR="000405AC" w:rsidRPr="0048422D" w:rsidRDefault="000405AC" w:rsidP="00356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195-летию со дня рождения Льва Николаевича Толстого</w:t>
            </w:r>
          </w:p>
          <w:p w14:paraId="1C28C3AD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2D" w:rsidRPr="0048422D" w14:paraId="78D72449" w14:textId="77777777" w:rsidTr="0034378D">
        <w:tc>
          <w:tcPr>
            <w:tcW w:w="279" w:type="dxa"/>
          </w:tcPr>
          <w:p w14:paraId="65243976" w14:textId="77777777" w:rsidR="000405AC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4533" w14:textId="77777777" w:rsidR="000405AC" w:rsidRPr="0048422D" w:rsidRDefault="000405AC" w:rsidP="0035603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посвящённых 195-летию со дня рождения </w:t>
            </w:r>
            <w:proofErr w:type="spellStart"/>
            <w:r w:rsidRPr="0048422D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48D7F" w14:textId="77777777" w:rsidR="000405AC" w:rsidRPr="0048422D" w:rsidRDefault="000405AC" w:rsidP="000405AC">
            <w:pPr>
              <w:pStyle w:val="a4"/>
              <w:spacing w:before="0" w:beforeAutospacing="0" w:after="0" w:afterAutospacing="0"/>
              <w:jc w:val="center"/>
            </w:pPr>
            <w:r w:rsidRPr="0048422D">
              <w:rPr>
                <w:iCs/>
              </w:rPr>
              <w:t>Всероссийский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4FE0F" w14:textId="77777777" w:rsidR="000405AC" w:rsidRPr="0048422D" w:rsidRDefault="000405A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Август -октябрь</w:t>
            </w:r>
            <w:proofErr w:type="gramEnd"/>
          </w:p>
          <w:p w14:paraId="71132C69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  <w:gridSpan w:val="2"/>
          </w:tcPr>
          <w:p w14:paraId="079BA35F" w14:textId="77777777" w:rsidR="000405AC" w:rsidRPr="0048422D" w:rsidRDefault="000405A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Калужской области</w:t>
            </w:r>
          </w:p>
        </w:tc>
      </w:tr>
      <w:tr w:rsidR="0048422D" w:rsidRPr="0048422D" w14:paraId="5CBC589E" w14:textId="77777777" w:rsidTr="0034378D">
        <w:tc>
          <w:tcPr>
            <w:tcW w:w="9345" w:type="dxa"/>
            <w:gridSpan w:val="7"/>
          </w:tcPr>
          <w:p w14:paraId="70980E3C" w14:textId="77777777" w:rsidR="000405AC" w:rsidRPr="0048422D" w:rsidRDefault="000405AC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70E9B" w14:textId="77777777" w:rsidR="000405AC" w:rsidRPr="0048422D" w:rsidRDefault="000405AC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170-летию со дня рождения Владимира </w:t>
            </w:r>
            <w:proofErr w:type="spellStart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Галактионовича</w:t>
            </w:r>
            <w:proofErr w:type="spellEnd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Короленко</w:t>
            </w:r>
          </w:p>
          <w:p w14:paraId="50A81F0F" w14:textId="77777777" w:rsidR="000405AC" w:rsidRPr="0048422D" w:rsidRDefault="000405AC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22D" w:rsidRPr="0048422D" w14:paraId="20AD63FB" w14:textId="77777777" w:rsidTr="0034378D">
        <w:tc>
          <w:tcPr>
            <w:tcW w:w="279" w:type="dxa"/>
          </w:tcPr>
          <w:p w14:paraId="40A07AE4" w14:textId="77777777" w:rsidR="00356034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76055" w14:textId="77777777" w:rsidR="00356034" w:rsidRPr="0048422D" w:rsidRDefault="00356034" w:rsidP="000F2FB9">
            <w:pPr>
              <w:pStyle w:val="a4"/>
              <w:spacing w:before="0" w:beforeAutospacing="0" w:after="0" w:afterAutospacing="0"/>
            </w:pPr>
            <w:r w:rsidRPr="0048422D">
              <w:t xml:space="preserve">Всероссийский литературный конкурс к 170-летию </w:t>
            </w:r>
            <w:proofErr w:type="spellStart"/>
            <w:r w:rsidRPr="0048422D">
              <w:t>В.Г.Короленко</w:t>
            </w:r>
            <w:proofErr w:type="spellEnd"/>
            <w:r w:rsidRPr="0048422D">
              <w:t xml:space="preserve"> «Человек создан для счастья, как птица для полёта»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77F1C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  <w:p w14:paraId="78B43407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14:paraId="343CEF19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Удмуртской республики</w:t>
            </w:r>
          </w:p>
        </w:tc>
      </w:tr>
      <w:tr w:rsidR="0048422D" w:rsidRPr="0048422D" w14:paraId="45403A26" w14:textId="77777777" w:rsidTr="0034378D">
        <w:tc>
          <w:tcPr>
            <w:tcW w:w="279" w:type="dxa"/>
          </w:tcPr>
          <w:p w14:paraId="36E15C1E" w14:textId="77777777" w:rsidR="00356034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7ACC2" w14:textId="77777777" w:rsidR="00356034" w:rsidRPr="0048422D" w:rsidRDefault="00356034" w:rsidP="000F2FB9">
            <w:pPr>
              <w:pStyle w:val="a4"/>
              <w:spacing w:before="0" w:beforeAutospacing="0" w:after="0" w:afterAutospacing="0"/>
            </w:pPr>
            <w:r w:rsidRPr="0048422D">
              <w:t>Международная научно-практическая конференция «</w:t>
            </w:r>
            <w:proofErr w:type="spellStart"/>
            <w:r w:rsidRPr="0048422D">
              <w:t>Короленковские</w:t>
            </w:r>
            <w:proofErr w:type="spellEnd"/>
            <w:r w:rsidRPr="0048422D">
              <w:t xml:space="preserve"> чтения»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B81B8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092" w:type="dxa"/>
            <w:gridSpan w:val="2"/>
          </w:tcPr>
          <w:p w14:paraId="693C3167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Удмуртской республики</w:t>
            </w:r>
          </w:p>
        </w:tc>
      </w:tr>
      <w:tr w:rsidR="0048422D" w:rsidRPr="0048422D" w14:paraId="72CE0254" w14:textId="77777777" w:rsidTr="0034378D">
        <w:tc>
          <w:tcPr>
            <w:tcW w:w="9345" w:type="dxa"/>
            <w:gridSpan w:val="7"/>
          </w:tcPr>
          <w:p w14:paraId="4C0395B3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2E252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100-летию со дня рождения Расула Гамзатова - </w:t>
            </w: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народного поэта Дагестана</w:t>
            </w:r>
          </w:p>
          <w:p w14:paraId="5E014C03" w14:textId="77777777" w:rsidR="000405AC" w:rsidRPr="0048422D" w:rsidRDefault="000405AC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22D" w:rsidRPr="0048422D" w14:paraId="5DF45316" w14:textId="77777777" w:rsidTr="0034378D">
        <w:tc>
          <w:tcPr>
            <w:tcW w:w="279" w:type="dxa"/>
          </w:tcPr>
          <w:p w14:paraId="643C384A" w14:textId="77777777" w:rsidR="00356034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85EBF" w14:textId="77777777" w:rsidR="00356034" w:rsidRPr="0048422D" w:rsidRDefault="00356034" w:rsidP="0035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Межрегиональный телемост «Поэт аула и планеты», посвященный 100-летию Расула Гамзатова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7CCDB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2092" w:type="dxa"/>
            <w:gridSpan w:val="2"/>
          </w:tcPr>
          <w:p w14:paraId="4D2AD6FB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АССУЛ 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  <w:p w14:paraId="7F864AE6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Дагестана</w:t>
            </w:r>
          </w:p>
        </w:tc>
      </w:tr>
      <w:tr w:rsidR="0048422D" w:rsidRPr="0048422D" w14:paraId="269F4150" w14:textId="77777777" w:rsidTr="0034378D">
        <w:tc>
          <w:tcPr>
            <w:tcW w:w="9345" w:type="dxa"/>
            <w:gridSpan w:val="7"/>
          </w:tcPr>
          <w:p w14:paraId="012464D0" w14:textId="77777777" w:rsidR="0048422D" w:rsidRDefault="0048422D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C2FAA" w14:textId="77777777" w:rsidR="0048422D" w:rsidRDefault="0048422D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D7E20" w14:textId="77777777" w:rsidR="0048422D" w:rsidRDefault="0048422D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C7043" w14:textId="77777777" w:rsidR="001E01BC" w:rsidRPr="0048422D" w:rsidRDefault="001E01BC" w:rsidP="00343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85-</w:t>
            </w:r>
            <w:proofErr w:type="gramStart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летию  со</w:t>
            </w:r>
            <w:proofErr w:type="gramEnd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 рождения Бориса Петровича Екимова</w:t>
            </w:r>
          </w:p>
          <w:p w14:paraId="71CB7D9F" w14:textId="77777777" w:rsidR="001E01BC" w:rsidRPr="0048422D" w:rsidRDefault="001E01BC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22D" w:rsidRPr="0048422D" w14:paraId="52F0F31A" w14:textId="77777777" w:rsidTr="0034378D">
        <w:trPr>
          <w:trHeight w:val="567"/>
        </w:trPr>
        <w:tc>
          <w:tcPr>
            <w:tcW w:w="279" w:type="dxa"/>
          </w:tcPr>
          <w:p w14:paraId="469959FA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41DA357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00FFA14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Екимовский</w:t>
            </w:r>
            <w:proofErr w:type="spell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</w:p>
          <w:p w14:paraId="7FF990F3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«Живая душа России»</w:t>
            </w:r>
          </w:p>
        </w:tc>
        <w:tc>
          <w:tcPr>
            <w:tcW w:w="1559" w:type="dxa"/>
            <w:gridSpan w:val="3"/>
          </w:tcPr>
          <w:p w14:paraId="243AC99E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14:paraId="7E5585F1" w14:textId="77777777" w:rsidR="001E01BC" w:rsidRPr="0048422D" w:rsidRDefault="001E01BC" w:rsidP="001E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ВОЛГАССУЛ</w:t>
            </w:r>
          </w:p>
          <w:p w14:paraId="32005CB2" w14:textId="77777777" w:rsidR="001E01BC" w:rsidRPr="0048422D" w:rsidRDefault="001E01BC" w:rsidP="001E0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ж. «Отчий край»</w:t>
            </w:r>
          </w:p>
        </w:tc>
      </w:tr>
      <w:tr w:rsidR="0048422D" w:rsidRPr="0048422D" w14:paraId="2642F76F" w14:textId="77777777" w:rsidTr="0034378D">
        <w:tc>
          <w:tcPr>
            <w:tcW w:w="9345" w:type="dxa"/>
            <w:gridSpan w:val="7"/>
          </w:tcPr>
          <w:p w14:paraId="00AB0F81" w14:textId="77777777" w:rsidR="000405AC" w:rsidRPr="0048422D" w:rsidRDefault="000405AC" w:rsidP="0004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E8049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«Он победил и </w:t>
            </w:r>
            <w:proofErr w:type="gramStart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gramEnd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 пространство». (</w:t>
            </w:r>
            <w:proofErr w:type="gramStart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</w:t>
            </w:r>
            <w:proofErr w:type="gramEnd"/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Ахматова)</w:t>
            </w:r>
          </w:p>
          <w:p w14:paraId="390C41BE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Сергеевич Пушкин.</w:t>
            </w:r>
          </w:p>
        </w:tc>
      </w:tr>
      <w:tr w:rsidR="0048422D" w:rsidRPr="0048422D" w14:paraId="1AD974D6" w14:textId="77777777" w:rsidTr="0034378D">
        <w:tc>
          <w:tcPr>
            <w:tcW w:w="279" w:type="dxa"/>
          </w:tcPr>
          <w:p w14:paraId="721B15E4" w14:textId="77777777" w:rsidR="00356034" w:rsidRPr="0048422D" w:rsidRDefault="00356034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3D15A" w14:textId="3AA95B11" w:rsidR="00356034" w:rsidRPr="0048422D" w:rsidRDefault="00356034" w:rsidP="000405AC">
            <w:pPr>
              <w:pStyle w:val="a4"/>
              <w:spacing w:before="0" w:beforeAutospacing="0" w:after="0" w:afterAutospacing="0"/>
              <w:jc w:val="center"/>
            </w:pPr>
            <w:r w:rsidRPr="0048422D">
              <w:t>Международная образовательно-просветительская акция «Пушкинский диктант -2023»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3378C" w14:textId="1B95223D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43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2023- </w:t>
            </w:r>
          </w:p>
          <w:p w14:paraId="0B16C523" w14:textId="77777777" w:rsidR="00356034" w:rsidRPr="0048422D" w:rsidRDefault="00356034" w:rsidP="000405AC">
            <w:pPr>
              <w:pStyle w:val="a4"/>
              <w:spacing w:before="0" w:beforeAutospacing="0" w:after="0" w:afterAutospacing="0"/>
            </w:pPr>
            <w:r w:rsidRPr="0048422D">
              <w:t>30.06.2023</w:t>
            </w:r>
          </w:p>
        </w:tc>
        <w:tc>
          <w:tcPr>
            <w:tcW w:w="2092" w:type="dxa"/>
            <w:gridSpan w:val="2"/>
          </w:tcPr>
          <w:p w14:paraId="039589F0" w14:textId="77777777" w:rsidR="00356034" w:rsidRPr="0048422D" w:rsidRDefault="00356034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Тамбовской области</w:t>
            </w:r>
          </w:p>
        </w:tc>
      </w:tr>
      <w:tr w:rsidR="0048422D" w:rsidRPr="0048422D" w14:paraId="1DB2DA82" w14:textId="77777777" w:rsidTr="0034378D">
        <w:tc>
          <w:tcPr>
            <w:tcW w:w="279" w:type="dxa"/>
          </w:tcPr>
          <w:p w14:paraId="2363F582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E45CE" w14:textId="77777777" w:rsidR="00594697" w:rsidRPr="0048422D" w:rsidRDefault="00594697" w:rsidP="000405AC">
            <w:pPr>
              <w:pStyle w:val="a4"/>
              <w:spacing w:before="0" w:beforeAutospacing="0" w:after="0" w:afterAutospacing="0"/>
            </w:pPr>
            <w:r w:rsidRPr="0048422D">
              <w:t>Международный конкурс видеороликов «Читаем Пушкина»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8D7EA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01.04. 2023</w:t>
            </w:r>
          </w:p>
          <w:p w14:paraId="0B5FEAF3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092" w:type="dxa"/>
            <w:gridSpan w:val="2"/>
          </w:tcPr>
          <w:p w14:paraId="79C535EE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Ульяновской области</w:t>
            </w:r>
          </w:p>
        </w:tc>
      </w:tr>
      <w:tr w:rsidR="0048422D" w:rsidRPr="0048422D" w14:paraId="56ED6EB2" w14:textId="77777777" w:rsidTr="0034378D">
        <w:tc>
          <w:tcPr>
            <w:tcW w:w="279" w:type="dxa"/>
          </w:tcPr>
          <w:p w14:paraId="71756831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B1E21" w14:textId="372C5443" w:rsidR="00594697" w:rsidRPr="0048422D" w:rsidRDefault="00594697" w:rsidP="000405AC">
            <w:pPr>
              <w:pStyle w:val="a4"/>
              <w:spacing w:before="0" w:beforeAutospacing="0" w:after="0" w:afterAutospacing="0"/>
            </w:pPr>
            <w:r w:rsidRPr="0048422D">
              <w:t>Межрегиональный Пушкинский бал в Детском оздоровительном центре им.</w:t>
            </w:r>
            <w:r w:rsidR="00A570C5">
              <w:t xml:space="preserve"> </w:t>
            </w:r>
            <w:proofErr w:type="gramStart"/>
            <w:r w:rsidRPr="0048422D">
              <w:t>А.С.</w:t>
            </w:r>
            <w:proofErr w:type="gramEnd"/>
            <w:r w:rsidR="00A570C5">
              <w:t xml:space="preserve"> </w:t>
            </w:r>
            <w:r w:rsidRPr="0048422D">
              <w:t>Пушкина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BB6B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04.06.23-06.06.23</w:t>
            </w:r>
          </w:p>
          <w:p w14:paraId="2F35D323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14:paraId="3EF1A255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 АССУЛ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</w:p>
        </w:tc>
      </w:tr>
      <w:tr w:rsidR="0048422D" w:rsidRPr="0048422D" w14:paraId="7254BA4B" w14:textId="77777777" w:rsidTr="0034378D">
        <w:tc>
          <w:tcPr>
            <w:tcW w:w="9345" w:type="dxa"/>
            <w:gridSpan w:val="7"/>
          </w:tcPr>
          <w:p w14:paraId="6DBC7801" w14:textId="77777777" w:rsidR="000405AC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«…</w:t>
            </w:r>
            <w:r w:rsidR="000405AC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творец живых человеческих душ</w:t>
            </w: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405AC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405AC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Д.Мережковский</w:t>
            </w:r>
            <w:proofErr w:type="spellEnd"/>
            <w:r w:rsidR="000405AC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405AC"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Иван Андреевич Гончаров</w:t>
            </w:r>
            <w:r w:rsidR="000405AC" w:rsidRPr="00484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48422D" w:rsidRPr="0048422D" w14:paraId="6E1308C8" w14:textId="77777777" w:rsidTr="0034378D">
        <w:tc>
          <w:tcPr>
            <w:tcW w:w="279" w:type="dxa"/>
          </w:tcPr>
          <w:p w14:paraId="377BB9DF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665C6" w14:textId="77777777" w:rsidR="00594697" w:rsidRPr="0048422D" w:rsidRDefault="00594697" w:rsidP="000405AC">
            <w:pPr>
              <w:pStyle w:val="a4"/>
              <w:spacing w:before="0" w:beforeAutospacing="0" w:after="0" w:afterAutospacing="0"/>
            </w:pPr>
            <w:r w:rsidRPr="0048422D">
              <w:t>Межрегиональный конкурс творческих работ «Мой Гончаров – моя Россия»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B1487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3DDF5057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2092" w:type="dxa"/>
            <w:gridSpan w:val="2"/>
          </w:tcPr>
          <w:p w14:paraId="3B19F684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АССУЛ Ульяновской области</w:t>
            </w:r>
          </w:p>
        </w:tc>
      </w:tr>
      <w:tr w:rsidR="0048422D" w:rsidRPr="0048422D" w14:paraId="387F2AB7" w14:textId="77777777" w:rsidTr="0034378D">
        <w:tc>
          <w:tcPr>
            <w:tcW w:w="9345" w:type="dxa"/>
            <w:gridSpan w:val="7"/>
          </w:tcPr>
          <w:p w14:paraId="6B44D0E6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A0EE54A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 есть не меньшие чудеса: улыбка, веселье, прощение, и — вовремя сказанное, </w:t>
            </w:r>
            <w:hyperlink r:id="rId5" w:history="1">
              <w:r w:rsidRPr="0048422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нужное слово</w:t>
              </w:r>
            </w:hyperlink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Владеть этим — значит владеть всем. (Александр Грин)</w:t>
            </w:r>
          </w:p>
        </w:tc>
      </w:tr>
      <w:tr w:rsidR="0048422D" w:rsidRPr="0048422D" w14:paraId="36CFB368" w14:textId="77777777" w:rsidTr="0034378D">
        <w:tc>
          <w:tcPr>
            <w:tcW w:w="279" w:type="dxa"/>
          </w:tcPr>
          <w:p w14:paraId="0196785D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43F03" w14:textId="4E5ED04D" w:rsidR="00594697" w:rsidRPr="0048422D" w:rsidRDefault="00594697" w:rsidP="000405AC">
            <w:pPr>
              <w:pStyle w:val="a4"/>
              <w:spacing w:before="0" w:beforeAutospacing="0" w:after="0" w:afterAutospacing="0"/>
            </w:pPr>
            <w:r w:rsidRPr="0048422D">
              <w:t>Межрегиональный литературный квест «Знаем ли мы повесть «Алые паруса» А.</w:t>
            </w:r>
            <w:r w:rsidR="00A570C5">
              <w:t xml:space="preserve"> </w:t>
            </w:r>
            <w:r w:rsidRPr="0048422D">
              <w:t xml:space="preserve">Грина?»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2048C" w14:textId="77777777" w:rsidR="00594697" w:rsidRPr="0048422D" w:rsidRDefault="00594697" w:rsidP="000405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Апрель-май 2023 г.</w:t>
            </w:r>
          </w:p>
          <w:p w14:paraId="6DB54582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14:paraId="5E38743A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АССУЛ - ДНР</w:t>
            </w:r>
          </w:p>
        </w:tc>
      </w:tr>
      <w:tr w:rsidR="0048422D" w:rsidRPr="0048422D" w14:paraId="2369AD1A" w14:textId="77777777" w:rsidTr="0034378D">
        <w:tc>
          <w:tcPr>
            <w:tcW w:w="279" w:type="dxa"/>
          </w:tcPr>
          <w:p w14:paraId="59226A8E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EB842" w14:textId="449CCC84" w:rsidR="00594697" w:rsidRPr="0048422D" w:rsidRDefault="00594697" w:rsidP="000405AC">
            <w:pPr>
              <w:pStyle w:val="a4"/>
              <w:spacing w:before="0" w:beforeAutospacing="0" w:after="0" w:afterAutospacing="0"/>
            </w:pPr>
            <w:r w:rsidRPr="0048422D">
              <w:rPr>
                <w:lang w:val="en-US"/>
              </w:rPr>
              <w:t>IV</w:t>
            </w:r>
            <w:r w:rsidRPr="0048422D">
              <w:t xml:space="preserve"> Международный конкурс-акция «</w:t>
            </w:r>
            <w:proofErr w:type="spellStart"/>
            <w:r w:rsidRPr="0048422D">
              <w:t>Гриновская</w:t>
            </w:r>
            <w:proofErr w:type="spellEnd"/>
            <w:r w:rsidRPr="0048422D">
              <w:t xml:space="preserve"> регата»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F7A52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092" w:type="dxa"/>
            <w:gridSpan w:val="2"/>
          </w:tcPr>
          <w:p w14:paraId="26945410" w14:textId="52A2A4E5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МО АССУЛ г. Симферополя (Республика</w:t>
            </w:r>
            <w:r w:rsidR="00A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Крым)</w:t>
            </w:r>
          </w:p>
        </w:tc>
      </w:tr>
      <w:tr w:rsidR="0048422D" w:rsidRPr="0048422D" w14:paraId="5E0338D4" w14:textId="77777777" w:rsidTr="0034378D">
        <w:tc>
          <w:tcPr>
            <w:tcW w:w="9345" w:type="dxa"/>
            <w:gridSpan w:val="7"/>
          </w:tcPr>
          <w:p w14:paraId="28227645" w14:textId="77777777" w:rsidR="00594697" w:rsidRPr="0048422D" w:rsidRDefault="00594697" w:rsidP="003437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1FF4E8" w14:textId="77777777" w:rsidR="00594697" w:rsidRPr="0048422D" w:rsidRDefault="000405AC" w:rsidP="003437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 Достоевского – это поэзия чистого сердца... (И. Анненский)</w:t>
            </w:r>
          </w:p>
        </w:tc>
      </w:tr>
      <w:tr w:rsidR="0048422D" w:rsidRPr="0048422D" w14:paraId="0978874F" w14:textId="77777777" w:rsidTr="0034378D">
        <w:tc>
          <w:tcPr>
            <w:tcW w:w="279" w:type="dxa"/>
          </w:tcPr>
          <w:p w14:paraId="3CA800F8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A0FC6" w14:textId="44FD0282" w:rsidR="00594697" w:rsidRPr="0048422D" w:rsidRDefault="00594697" w:rsidP="000405AC">
            <w:pPr>
              <w:pStyle w:val="a4"/>
              <w:spacing w:before="0" w:beforeAutospacing="0" w:after="0" w:afterAutospacing="0"/>
            </w:pPr>
            <w:r w:rsidRPr="0048422D">
              <w:t>Межрегиональные внеурочные мероприятия - «</w:t>
            </w:r>
            <w:proofErr w:type="spellStart"/>
            <w:r w:rsidRPr="0048422D">
              <w:t>Пятидневие</w:t>
            </w:r>
            <w:proofErr w:type="spellEnd"/>
            <w:r w:rsidRPr="0048422D">
              <w:t xml:space="preserve">» </w:t>
            </w:r>
            <w:proofErr w:type="gramStart"/>
            <w:r w:rsidRPr="0048422D">
              <w:t>Ф.М.</w:t>
            </w:r>
            <w:proofErr w:type="gramEnd"/>
            <w:r w:rsidRPr="0048422D">
              <w:t xml:space="preserve"> Достоевского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BE511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proofErr w:type="gram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2023</w:t>
            </w:r>
          </w:p>
        </w:tc>
        <w:tc>
          <w:tcPr>
            <w:tcW w:w="2092" w:type="dxa"/>
            <w:gridSpan w:val="2"/>
          </w:tcPr>
          <w:p w14:paraId="360F7140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ВОЛГАССУЛ</w:t>
            </w:r>
          </w:p>
        </w:tc>
      </w:tr>
      <w:tr w:rsidR="0048422D" w:rsidRPr="0048422D" w14:paraId="7C15FADC" w14:textId="77777777" w:rsidTr="0034378D">
        <w:tc>
          <w:tcPr>
            <w:tcW w:w="9345" w:type="dxa"/>
            <w:gridSpan w:val="7"/>
          </w:tcPr>
          <w:p w14:paraId="6FEB9A1E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4687C" w14:textId="77777777" w:rsidR="000405AC" w:rsidRPr="0048422D" w:rsidRDefault="000405AC" w:rsidP="00594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 в бессмертие ушли, оставшись вечно молодыми</w:t>
            </w:r>
          </w:p>
          <w:p w14:paraId="3EA932FD" w14:textId="77777777" w:rsidR="000405AC" w:rsidRPr="0048422D" w:rsidRDefault="000405AC" w:rsidP="00040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22D" w:rsidRPr="0048422D" w14:paraId="3B462C7D" w14:textId="77777777" w:rsidTr="0034378D">
        <w:trPr>
          <w:trHeight w:val="897"/>
        </w:trPr>
        <w:tc>
          <w:tcPr>
            <w:tcW w:w="279" w:type="dxa"/>
          </w:tcPr>
          <w:p w14:paraId="7245B9C9" w14:textId="77777777" w:rsidR="00594697" w:rsidRPr="0048422D" w:rsidRDefault="00594697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55B90" w14:textId="5D599E1A" w:rsidR="00594697" w:rsidRPr="0048422D" w:rsidRDefault="00594697" w:rsidP="0059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внеклассное онлайн -мероприятие по роману «Молодая гвардия» к столетию со Дня рождения Ивана </w:t>
            </w:r>
            <w:proofErr w:type="spell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693C8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18 сентября 2023 г.</w:t>
            </w:r>
          </w:p>
        </w:tc>
        <w:tc>
          <w:tcPr>
            <w:tcW w:w="2092" w:type="dxa"/>
            <w:gridSpan w:val="2"/>
          </w:tcPr>
          <w:p w14:paraId="4F202BDC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48422D">
              <w:rPr>
                <w:rFonts w:ascii="Times New Roman" w:hAnsi="Times New Roman" w:cs="Times New Roman"/>
                <w:sz w:val="24"/>
                <w:szCs w:val="24"/>
              </w:rPr>
              <w:t xml:space="preserve">АССУЛ </w:t>
            </w: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области, </w:t>
            </w:r>
          </w:p>
          <w:p w14:paraId="203F6659" w14:textId="77777777" w:rsidR="00594697" w:rsidRPr="0048422D" w:rsidRDefault="00594697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РО ЛУГАССУЛ</w:t>
            </w:r>
          </w:p>
        </w:tc>
      </w:tr>
      <w:tr w:rsidR="0048422D" w:rsidRPr="0048422D" w14:paraId="6DEDB617" w14:textId="77777777" w:rsidTr="0034378D">
        <w:tc>
          <w:tcPr>
            <w:tcW w:w="279" w:type="dxa"/>
          </w:tcPr>
          <w:p w14:paraId="0E258E2E" w14:textId="77777777" w:rsidR="001E01BC" w:rsidRPr="0048422D" w:rsidRDefault="001E01BC" w:rsidP="0004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C3B39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Литературный квест </w:t>
            </w:r>
          </w:p>
          <w:p w14:paraId="2308E29C" w14:textId="77777777" w:rsidR="001E01BC" w:rsidRPr="0048422D" w:rsidRDefault="001E01BC" w:rsidP="001E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2D">
              <w:rPr>
                <w:rFonts w:ascii="Times New Roman" w:hAnsi="Times New Roman" w:cs="Times New Roman"/>
                <w:bCs/>
                <w:sz w:val="24"/>
                <w:szCs w:val="24"/>
              </w:rPr>
              <w:t>«Знаем ли мы роман «Молодая гвардия» А. Фадеева?»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A398A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ноябрь-декабрь 2023 г.</w:t>
            </w:r>
          </w:p>
        </w:tc>
        <w:tc>
          <w:tcPr>
            <w:tcW w:w="2092" w:type="dxa"/>
            <w:gridSpan w:val="2"/>
          </w:tcPr>
          <w:p w14:paraId="02AE25D3" w14:textId="77777777" w:rsidR="001E01BC" w:rsidRPr="0048422D" w:rsidRDefault="001E01BC" w:rsidP="000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АССУЛ-ДНР</w:t>
            </w:r>
          </w:p>
        </w:tc>
      </w:tr>
      <w:tr w:rsidR="0048422D" w:rsidRPr="0048422D" w14:paraId="620DA821" w14:textId="77777777" w:rsidTr="0034378D">
        <w:tc>
          <w:tcPr>
            <w:tcW w:w="9345" w:type="dxa"/>
            <w:gridSpan w:val="7"/>
          </w:tcPr>
          <w:p w14:paraId="536F712A" w14:textId="77777777" w:rsidR="00FE4EBC" w:rsidRPr="0048422D" w:rsidRDefault="00FE4EBC" w:rsidP="00FE4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Книга для учителя – книга об учителе</w:t>
            </w:r>
          </w:p>
          <w:p w14:paraId="75553CE2" w14:textId="77777777" w:rsidR="00FE4EBC" w:rsidRPr="0048422D" w:rsidRDefault="00FE4EBC" w:rsidP="00FE4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1BC" w:rsidRPr="0048422D" w14:paraId="15C40D35" w14:textId="77777777" w:rsidTr="0034378D">
        <w:tc>
          <w:tcPr>
            <w:tcW w:w="279" w:type="dxa"/>
          </w:tcPr>
          <w:p w14:paraId="40F7E7E9" w14:textId="77777777" w:rsidR="001E01BC" w:rsidRPr="0048422D" w:rsidRDefault="001E01BC" w:rsidP="0092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89B08" w14:textId="77777777" w:rsidR="001E01BC" w:rsidRPr="0048422D" w:rsidRDefault="001E01BC" w:rsidP="00922FF8">
            <w:pPr>
              <w:pStyle w:val="a4"/>
              <w:spacing w:before="0" w:beforeAutospacing="0" w:after="0" w:afterAutospacing="0"/>
            </w:pPr>
            <w:r w:rsidRPr="0048422D">
              <w:t>Межрегиональный конкурс «ЧИТАЕМ АЛЬБЕРТА ЛИХАНОВА», посвящённый Году педагога и наставника.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03D06" w14:textId="77777777" w:rsidR="001E01BC" w:rsidRPr="0048422D" w:rsidRDefault="001E01BC" w:rsidP="00922FF8">
            <w:pPr>
              <w:pStyle w:val="a4"/>
              <w:spacing w:before="0" w:beforeAutospacing="0" w:after="0" w:afterAutospacing="0"/>
            </w:pPr>
            <w:r w:rsidRPr="0048422D">
              <w:t>03.03 – 24.03.2023 г.</w:t>
            </w:r>
          </w:p>
        </w:tc>
        <w:tc>
          <w:tcPr>
            <w:tcW w:w="2092" w:type="dxa"/>
            <w:gridSpan w:val="2"/>
          </w:tcPr>
          <w:p w14:paraId="3421F516" w14:textId="77777777" w:rsidR="001E01BC" w:rsidRPr="0048422D" w:rsidRDefault="001E01BC" w:rsidP="0092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РО ЛУГАССУЛ </w:t>
            </w:r>
          </w:p>
        </w:tc>
      </w:tr>
    </w:tbl>
    <w:p w14:paraId="1D3B7748" w14:textId="77777777" w:rsidR="001E01BC" w:rsidRPr="0048422D" w:rsidRDefault="001E01BC" w:rsidP="00C75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BD482" w14:textId="77777777" w:rsidR="00DC234A" w:rsidRPr="0048422D" w:rsidRDefault="00DC234A" w:rsidP="00C7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2D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14:paraId="16F4406B" w14:textId="77777777" w:rsidR="00096B70" w:rsidRPr="0048422D" w:rsidRDefault="00096B70" w:rsidP="00DC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2D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ого</w:t>
      </w:r>
      <w:r w:rsidRPr="0048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04B" w:rsidRPr="0048422D">
        <w:rPr>
          <w:rFonts w:ascii="Times New Roman" w:hAnsi="Times New Roman" w:cs="Times New Roman"/>
          <w:b/>
          <w:sz w:val="24"/>
          <w:szCs w:val="24"/>
        </w:rPr>
        <w:t>Екимовск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я</w:t>
      </w:r>
      <w:r w:rsidR="001E01BC" w:rsidRPr="0048422D">
        <w:rPr>
          <w:rFonts w:ascii="Times New Roman" w:hAnsi="Times New Roman" w:cs="Times New Roman"/>
          <w:b/>
          <w:sz w:val="24"/>
          <w:szCs w:val="24"/>
        </w:rPr>
        <w:t xml:space="preserve"> «Живая душа России»</w:t>
      </w:r>
      <w:r w:rsidR="00CE104B" w:rsidRPr="0048422D">
        <w:rPr>
          <w:rFonts w:ascii="Times New Roman" w:hAnsi="Times New Roman" w:cs="Times New Roman"/>
          <w:b/>
          <w:sz w:val="24"/>
          <w:szCs w:val="24"/>
        </w:rPr>
        <w:t>, посвящённ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ого</w:t>
      </w:r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85- </w:t>
      </w:r>
      <w:proofErr w:type="spellStart"/>
      <w:r w:rsidR="00CE104B" w:rsidRPr="0048422D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104B" w:rsidRPr="0048422D">
        <w:rPr>
          <w:rFonts w:ascii="Times New Roman" w:hAnsi="Times New Roman" w:cs="Times New Roman"/>
          <w:b/>
          <w:sz w:val="24"/>
          <w:szCs w:val="24"/>
        </w:rPr>
        <w:t>писателя</w:t>
      </w:r>
      <w:r w:rsidRPr="0048422D">
        <w:rPr>
          <w:rFonts w:ascii="Times New Roman" w:hAnsi="Times New Roman" w:cs="Times New Roman"/>
          <w:b/>
          <w:sz w:val="24"/>
          <w:szCs w:val="24"/>
        </w:rPr>
        <w:t xml:space="preserve">  Бориса</w:t>
      </w:r>
      <w:proofErr w:type="gramEnd"/>
      <w:r w:rsidRPr="0048422D">
        <w:rPr>
          <w:rFonts w:ascii="Times New Roman" w:hAnsi="Times New Roman" w:cs="Times New Roman"/>
          <w:b/>
          <w:sz w:val="24"/>
          <w:szCs w:val="24"/>
        </w:rPr>
        <w:t xml:space="preserve"> Петрович Екимова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39"/>
        <w:gridCol w:w="1449"/>
        <w:gridCol w:w="2153"/>
      </w:tblGrid>
      <w:tr w:rsidR="0048422D" w:rsidRPr="0048422D" w14:paraId="2DA93686" w14:textId="77777777" w:rsidTr="00DC234A">
        <w:tc>
          <w:tcPr>
            <w:tcW w:w="704" w:type="dxa"/>
          </w:tcPr>
          <w:p w14:paraId="3357FD66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0F231" w14:textId="77777777" w:rsidR="00DC234A" w:rsidRPr="0048422D" w:rsidRDefault="00DC234A" w:rsidP="0049205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8422D">
              <w:rPr>
                <w:bCs/>
              </w:rPr>
              <w:t xml:space="preserve">Всероссийский </w:t>
            </w:r>
            <w:proofErr w:type="spellStart"/>
            <w:r w:rsidRPr="0048422D">
              <w:rPr>
                <w:bCs/>
              </w:rPr>
              <w:t>Екимовский</w:t>
            </w:r>
            <w:proofErr w:type="spellEnd"/>
            <w:r w:rsidRPr="0048422D">
              <w:rPr>
                <w:bCs/>
              </w:rPr>
              <w:t xml:space="preserve"> фестиваль, посвящённый 85- </w:t>
            </w:r>
            <w:proofErr w:type="spellStart"/>
            <w:r w:rsidRPr="0048422D">
              <w:rPr>
                <w:bCs/>
              </w:rPr>
              <w:t>летию</w:t>
            </w:r>
            <w:proofErr w:type="spellEnd"/>
            <w:r w:rsidRPr="0048422D">
              <w:rPr>
                <w:bCs/>
              </w:rPr>
              <w:t xml:space="preserve"> писателя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82E39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в течение года</w:t>
            </w:r>
          </w:p>
        </w:tc>
        <w:tc>
          <w:tcPr>
            <w:tcW w:w="2153" w:type="dxa"/>
          </w:tcPr>
          <w:p w14:paraId="6B92142D" w14:textId="77777777" w:rsidR="00DC234A" w:rsidRPr="0048422D" w:rsidRDefault="00DC234A" w:rsidP="00694573">
            <w:pPr>
              <w:pStyle w:val="a4"/>
              <w:spacing w:before="0" w:beforeAutospacing="0" w:after="0" w:afterAutospacing="0"/>
            </w:pPr>
            <w:r w:rsidRPr="0048422D">
              <w:t>АССУЛ</w:t>
            </w:r>
          </w:p>
          <w:p w14:paraId="5E1CE986" w14:textId="77777777" w:rsidR="00DC234A" w:rsidRPr="0048422D" w:rsidRDefault="00DC234A" w:rsidP="00694573">
            <w:pPr>
              <w:pStyle w:val="a4"/>
              <w:spacing w:before="0" w:beforeAutospacing="0" w:after="0" w:afterAutospacing="0"/>
            </w:pPr>
            <w:r w:rsidRPr="0048422D">
              <w:t>РО АССУЛ</w:t>
            </w:r>
          </w:p>
          <w:p w14:paraId="1637982B" w14:textId="77777777" w:rsidR="00DC234A" w:rsidRPr="0048422D" w:rsidRDefault="00DC234A" w:rsidP="00694573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6DD55EF8" w14:textId="77777777" w:rsidR="00DC234A" w:rsidRPr="0048422D" w:rsidRDefault="00DC234A" w:rsidP="0069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журнал «Отчий край»</w:t>
            </w:r>
          </w:p>
        </w:tc>
      </w:tr>
      <w:tr w:rsidR="0048422D" w:rsidRPr="0048422D" w14:paraId="48A27A1E" w14:textId="77777777" w:rsidTr="00DC234A">
        <w:tc>
          <w:tcPr>
            <w:tcW w:w="704" w:type="dxa"/>
          </w:tcPr>
          <w:p w14:paraId="4F9D71D8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54A07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Всероссийские</w:t>
            </w:r>
          </w:p>
          <w:p w14:paraId="3F95D139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proofErr w:type="spellStart"/>
            <w:r w:rsidRPr="0048422D">
              <w:t>Екимовские</w:t>
            </w:r>
            <w:proofErr w:type="spellEnd"/>
            <w:r w:rsidRPr="0048422D">
              <w:t xml:space="preserve"> чтения, посвященные 85-летию </w:t>
            </w:r>
            <w:proofErr w:type="spellStart"/>
            <w:r w:rsidRPr="0048422D">
              <w:t>Б.П.Екимова</w:t>
            </w:r>
            <w:proofErr w:type="spellEnd"/>
          </w:p>
          <w:p w14:paraId="71885A03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20AEC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proofErr w:type="gramStart"/>
            <w:r w:rsidRPr="0048422D">
              <w:t>18-29</w:t>
            </w:r>
            <w:proofErr w:type="gramEnd"/>
            <w:r w:rsidRPr="0048422D">
              <w:t xml:space="preserve"> ноября 2023г.</w:t>
            </w:r>
          </w:p>
        </w:tc>
        <w:tc>
          <w:tcPr>
            <w:tcW w:w="2153" w:type="dxa"/>
          </w:tcPr>
          <w:p w14:paraId="5E99AD84" w14:textId="77777777" w:rsidR="00DC234A" w:rsidRPr="0048422D" w:rsidRDefault="00DC234A" w:rsidP="004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Калачёвское и Иловлинское отделения ВОЛГАССУЛ</w:t>
            </w:r>
          </w:p>
        </w:tc>
      </w:tr>
      <w:tr w:rsidR="0048422D" w:rsidRPr="0048422D" w14:paraId="381BD0C0" w14:textId="77777777" w:rsidTr="00DC234A">
        <w:tc>
          <w:tcPr>
            <w:tcW w:w="704" w:type="dxa"/>
          </w:tcPr>
          <w:p w14:paraId="1C33B096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A1C40" w14:textId="21C6A94C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 xml:space="preserve">Всероссийский </w:t>
            </w:r>
            <w:proofErr w:type="spellStart"/>
            <w:r w:rsidRPr="0048422D">
              <w:t>Екимовский</w:t>
            </w:r>
            <w:proofErr w:type="spellEnd"/>
            <w:r w:rsidRPr="0048422D">
              <w:t xml:space="preserve"> конкурс творческих работ, посвящённый юбилею писателя по произведениям </w:t>
            </w:r>
            <w:proofErr w:type="gramStart"/>
            <w:r w:rsidRPr="0048422D">
              <w:t>Б.П.</w:t>
            </w:r>
            <w:proofErr w:type="gramEnd"/>
            <w:r w:rsidR="00A570C5">
              <w:t xml:space="preserve"> </w:t>
            </w:r>
            <w:r w:rsidRPr="0048422D">
              <w:t>Екимова.</w:t>
            </w:r>
          </w:p>
          <w:p w14:paraId="4CEA67BD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AA91B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май-сентябрь 2023г.</w:t>
            </w:r>
          </w:p>
        </w:tc>
        <w:tc>
          <w:tcPr>
            <w:tcW w:w="2153" w:type="dxa"/>
          </w:tcPr>
          <w:p w14:paraId="63565CC7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033234AF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Лицей 5 </w:t>
            </w:r>
            <w:proofErr w:type="spell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. А. Гагарина Центрального района г. Волгограда</w:t>
            </w:r>
          </w:p>
        </w:tc>
      </w:tr>
      <w:tr w:rsidR="0048422D" w:rsidRPr="0048422D" w14:paraId="4EEB2F56" w14:textId="77777777" w:rsidTr="00492056">
        <w:tc>
          <w:tcPr>
            <w:tcW w:w="704" w:type="dxa"/>
          </w:tcPr>
          <w:p w14:paraId="1E2431EB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BB885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Всероссийский методсовет «Борис Петрович Екимов и школа».</w:t>
            </w:r>
          </w:p>
          <w:p w14:paraId="0A02B058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D458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май-ноябрь 2023г.</w:t>
            </w:r>
          </w:p>
        </w:tc>
        <w:tc>
          <w:tcPr>
            <w:tcW w:w="2153" w:type="dxa"/>
          </w:tcPr>
          <w:p w14:paraId="73660C88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2CFBB212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Лицей 5 </w:t>
            </w:r>
            <w:proofErr w:type="spell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. А. Гагарина Центрального района г. Волгограда</w:t>
            </w:r>
          </w:p>
        </w:tc>
      </w:tr>
      <w:tr w:rsidR="0048422D" w:rsidRPr="0048422D" w14:paraId="195AB400" w14:textId="77777777" w:rsidTr="00492056">
        <w:tc>
          <w:tcPr>
            <w:tcW w:w="704" w:type="dxa"/>
          </w:tcPr>
          <w:p w14:paraId="2F83C511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BFA4F" w14:textId="7AF19AA5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Издание спецвыпуска журнала «Отчий край», посвящённого Борису Петровичу Екимову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EA06F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ноябрь 2023г.</w:t>
            </w:r>
          </w:p>
        </w:tc>
        <w:tc>
          <w:tcPr>
            <w:tcW w:w="2153" w:type="dxa"/>
          </w:tcPr>
          <w:p w14:paraId="56CDA65A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АССУЛ</w:t>
            </w:r>
          </w:p>
          <w:p w14:paraId="2A73B758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344D6CFB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журнал «Отчий край»</w:t>
            </w:r>
          </w:p>
        </w:tc>
      </w:tr>
      <w:tr w:rsidR="0048422D" w:rsidRPr="0048422D" w14:paraId="37B7CF1A" w14:textId="77777777" w:rsidTr="00492056">
        <w:tc>
          <w:tcPr>
            <w:tcW w:w="704" w:type="dxa"/>
          </w:tcPr>
          <w:p w14:paraId="47B81D2C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EB29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 xml:space="preserve">Проведение Единого Всероссийского </w:t>
            </w:r>
            <w:proofErr w:type="spellStart"/>
            <w:r w:rsidRPr="0048422D">
              <w:t>Екимовского</w:t>
            </w:r>
            <w:proofErr w:type="spellEnd"/>
            <w:r w:rsidRPr="0048422D">
              <w:t xml:space="preserve"> урока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17D5B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19 ноября 2023г.</w:t>
            </w:r>
          </w:p>
        </w:tc>
        <w:tc>
          <w:tcPr>
            <w:tcW w:w="2153" w:type="dxa"/>
          </w:tcPr>
          <w:p w14:paraId="1B52D078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АССУЛ</w:t>
            </w:r>
          </w:p>
          <w:p w14:paraId="53145F36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РО АССУЛ</w:t>
            </w:r>
          </w:p>
          <w:p w14:paraId="4F958FBB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ВОЛГАССУЛ</w:t>
            </w:r>
          </w:p>
        </w:tc>
      </w:tr>
      <w:tr w:rsidR="00DC234A" w:rsidRPr="0048422D" w14:paraId="1E54AFE5" w14:textId="77777777" w:rsidTr="00492056">
        <w:tc>
          <w:tcPr>
            <w:tcW w:w="704" w:type="dxa"/>
          </w:tcPr>
          <w:p w14:paraId="2190EDF1" w14:textId="77777777" w:rsidR="00DC234A" w:rsidRPr="0048422D" w:rsidRDefault="00362232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4F3B1" w14:textId="77777777" w:rsidR="00DC234A" w:rsidRPr="0048422D" w:rsidRDefault="00DC234A" w:rsidP="00492056">
            <w:pPr>
              <w:pStyle w:val="a4"/>
              <w:spacing w:after="0"/>
            </w:pPr>
            <w:r w:rsidRPr="0048422D">
              <w:t xml:space="preserve">Межрегиональная литературная игра "На ветрах времени" по творчеству </w:t>
            </w:r>
            <w:proofErr w:type="spellStart"/>
            <w:r w:rsidRPr="0048422D">
              <w:t>Б.П.Екимова</w:t>
            </w:r>
            <w:proofErr w:type="spellEnd"/>
            <w:r w:rsidRPr="0048422D">
              <w:t xml:space="preserve">.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5AF88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ноябрь 2023г.</w:t>
            </w:r>
          </w:p>
        </w:tc>
        <w:tc>
          <w:tcPr>
            <w:tcW w:w="2153" w:type="dxa"/>
          </w:tcPr>
          <w:p w14:paraId="1A2BD345" w14:textId="77777777" w:rsidR="00DC234A" w:rsidRPr="0048422D" w:rsidRDefault="00DC234A" w:rsidP="004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ВОЛГАССУЛ, Ворошиловское отделение</w:t>
            </w:r>
          </w:p>
        </w:tc>
      </w:tr>
    </w:tbl>
    <w:p w14:paraId="31ECB604" w14:textId="77777777" w:rsidR="00ED3884" w:rsidRPr="0048422D" w:rsidRDefault="00ED3884">
      <w:pPr>
        <w:rPr>
          <w:rFonts w:ascii="Times New Roman" w:hAnsi="Times New Roman" w:cs="Times New Roman"/>
          <w:sz w:val="24"/>
          <w:szCs w:val="24"/>
        </w:rPr>
      </w:pPr>
    </w:p>
    <w:sectPr w:rsidR="00ED3884" w:rsidRPr="0048422D" w:rsidSect="000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433C"/>
    <w:multiLevelType w:val="multilevel"/>
    <w:tmpl w:val="191CA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06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B"/>
    <w:rsid w:val="00004C10"/>
    <w:rsid w:val="000405AC"/>
    <w:rsid w:val="00044472"/>
    <w:rsid w:val="00046285"/>
    <w:rsid w:val="0005188D"/>
    <w:rsid w:val="00055F17"/>
    <w:rsid w:val="00071433"/>
    <w:rsid w:val="00073DAF"/>
    <w:rsid w:val="00080B2C"/>
    <w:rsid w:val="00084607"/>
    <w:rsid w:val="00096B70"/>
    <w:rsid w:val="000A4E4A"/>
    <w:rsid w:val="000A6127"/>
    <w:rsid w:val="000B56B9"/>
    <w:rsid w:val="000B6D6C"/>
    <w:rsid w:val="000C3FC6"/>
    <w:rsid w:val="000C4A10"/>
    <w:rsid w:val="000D0943"/>
    <w:rsid w:val="000D6E59"/>
    <w:rsid w:val="000E1359"/>
    <w:rsid w:val="000E4EF5"/>
    <w:rsid w:val="000F2FB9"/>
    <w:rsid w:val="00121359"/>
    <w:rsid w:val="001236A1"/>
    <w:rsid w:val="00124E9B"/>
    <w:rsid w:val="00140236"/>
    <w:rsid w:val="001553D5"/>
    <w:rsid w:val="001718F6"/>
    <w:rsid w:val="001A64B9"/>
    <w:rsid w:val="001B31B8"/>
    <w:rsid w:val="001B57A6"/>
    <w:rsid w:val="001E01BC"/>
    <w:rsid w:val="001E3EAD"/>
    <w:rsid w:val="001F4676"/>
    <w:rsid w:val="00225228"/>
    <w:rsid w:val="00256366"/>
    <w:rsid w:val="0028379E"/>
    <w:rsid w:val="00283E34"/>
    <w:rsid w:val="0029521D"/>
    <w:rsid w:val="00296EBF"/>
    <w:rsid w:val="002A5901"/>
    <w:rsid w:val="002C7E18"/>
    <w:rsid w:val="002D6A30"/>
    <w:rsid w:val="002E6232"/>
    <w:rsid w:val="003378F7"/>
    <w:rsid w:val="0034378D"/>
    <w:rsid w:val="00344D48"/>
    <w:rsid w:val="003469FE"/>
    <w:rsid w:val="003536C2"/>
    <w:rsid w:val="00356034"/>
    <w:rsid w:val="00362232"/>
    <w:rsid w:val="00396F66"/>
    <w:rsid w:val="003D5BB7"/>
    <w:rsid w:val="003E31EB"/>
    <w:rsid w:val="00403655"/>
    <w:rsid w:val="004047F4"/>
    <w:rsid w:val="00412538"/>
    <w:rsid w:val="00420579"/>
    <w:rsid w:val="00422D16"/>
    <w:rsid w:val="004357F4"/>
    <w:rsid w:val="0046084F"/>
    <w:rsid w:val="0046462D"/>
    <w:rsid w:val="004678DF"/>
    <w:rsid w:val="00472320"/>
    <w:rsid w:val="0048422D"/>
    <w:rsid w:val="00492056"/>
    <w:rsid w:val="004A6D61"/>
    <w:rsid w:val="004C1AFC"/>
    <w:rsid w:val="00531296"/>
    <w:rsid w:val="0054366F"/>
    <w:rsid w:val="00554752"/>
    <w:rsid w:val="0056720C"/>
    <w:rsid w:val="005848AD"/>
    <w:rsid w:val="00587868"/>
    <w:rsid w:val="00594697"/>
    <w:rsid w:val="005A6972"/>
    <w:rsid w:val="005F3195"/>
    <w:rsid w:val="00617970"/>
    <w:rsid w:val="0066267F"/>
    <w:rsid w:val="006644C8"/>
    <w:rsid w:val="006834E8"/>
    <w:rsid w:val="006874DC"/>
    <w:rsid w:val="006921FC"/>
    <w:rsid w:val="00694573"/>
    <w:rsid w:val="006A7322"/>
    <w:rsid w:val="006B3797"/>
    <w:rsid w:val="006E09F6"/>
    <w:rsid w:val="006E6CB0"/>
    <w:rsid w:val="006F3CE3"/>
    <w:rsid w:val="0074210A"/>
    <w:rsid w:val="007476F7"/>
    <w:rsid w:val="00781921"/>
    <w:rsid w:val="007D0596"/>
    <w:rsid w:val="007D325F"/>
    <w:rsid w:val="00804A8E"/>
    <w:rsid w:val="00810A9D"/>
    <w:rsid w:val="00834C33"/>
    <w:rsid w:val="008534E5"/>
    <w:rsid w:val="008D4478"/>
    <w:rsid w:val="008F177F"/>
    <w:rsid w:val="00922FF8"/>
    <w:rsid w:val="009277D5"/>
    <w:rsid w:val="009811AE"/>
    <w:rsid w:val="0098668B"/>
    <w:rsid w:val="00A220EE"/>
    <w:rsid w:val="00A35430"/>
    <w:rsid w:val="00A570C5"/>
    <w:rsid w:val="00A77DE2"/>
    <w:rsid w:val="00AA1825"/>
    <w:rsid w:val="00AB00BF"/>
    <w:rsid w:val="00AB09DD"/>
    <w:rsid w:val="00AC7045"/>
    <w:rsid w:val="00B11341"/>
    <w:rsid w:val="00B1343F"/>
    <w:rsid w:val="00B379E7"/>
    <w:rsid w:val="00B42F90"/>
    <w:rsid w:val="00B571C8"/>
    <w:rsid w:val="00B579D6"/>
    <w:rsid w:val="00B76F57"/>
    <w:rsid w:val="00B93539"/>
    <w:rsid w:val="00B94079"/>
    <w:rsid w:val="00BA7410"/>
    <w:rsid w:val="00BB5AD0"/>
    <w:rsid w:val="00BB5B3A"/>
    <w:rsid w:val="00BB79CA"/>
    <w:rsid w:val="00BC06C1"/>
    <w:rsid w:val="00BD4811"/>
    <w:rsid w:val="00BD6760"/>
    <w:rsid w:val="00C3296A"/>
    <w:rsid w:val="00C34C89"/>
    <w:rsid w:val="00C34D87"/>
    <w:rsid w:val="00C4157F"/>
    <w:rsid w:val="00C70420"/>
    <w:rsid w:val="00C7540C"/>
    <w:rsid w:val="00CE104B"/>
    <w:rsid w:val="00CF6463"/>
    <w:rsid w:val="00D12111"/>
    <w:rsid w:val="00D2611D"/>
    <w:rsid w:val="00D459B4"/>
    <w:rsid w:val="00D67224"/>
    <w:rsid w:val="00D75A7F"/>
    <w:rsid w:val="00D84704"/>
    <w:rsid w:val="00D8690F"/>
    <w:rsid w:val="00DA63C2"/>
    <w:rsid w:val="00DB3409"/>
    <w:rsid w:val="00DC234A"/>
    <w:rsid w:val="00DF21E1"/>
    <w:rsid w:val="00E35D28"/>
    <w:rsid w:val="00E4460F"/>
    <w:rsid w:val="00E45089"/>
    <w:rsid w:val="00E626AC"/>
    <w:rsid w:val="00E854A3"/>
    <w:rsid w:val="00E91DA6"/>
    <w:rsid w:val="00EA5C56"/>
    <w:rsid w:val="00EB3CBF"/>
    <w:rsid w:val="00ED3884"/>
    <w:rsid w:val="00EE4C43"/>
    <w:rsid w:val="00F0121F"/>
    <w:rsid w:val="00F03976"/>
    <w:rsid w:val="00F06EBB"/>
    <w:rsid w:val="00F356EC"/>
    <w:rsid w:val="00F361EE"/>
    <w:rsid w:val="00F455C4"/>
    <w:rsid w:val="00F46D01"/>
    <w:rsid w:val="00F97BB3"/>
    <w:rsid w:val="00FC535A"/>
    <w:rsid w:val="00FC5A71"/>
    <w:rsid w:val="00FE440F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6DB"/>
  <w15:docId w15:val="{9E14459A-B453-4E16-BC86-AE537BC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697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854A3"/>
    <w:rPr>
      <w:color w:val="0000FF"/>
      <w:u w:val="single"/>
    </w:rPr>
  </w:style>
  <w:style w:type="character" w:styleId="a7">
    <w:name w:val="Strong"/>
    <w:basedOn w:val="a0"/>
    <w:uiPriority w:val="22"/>
    <w:qFormat/>
    <w:rsid w:val="008F1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4sew.ru/non-cash/nastroika-kampanii-v-adwords-podbiraem-nuzhnye-slova-sekretnyi-priem-k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Rudman</dc:creator>
  <cp:keywords/>
  <dc:description/>
  <cp:lastModifiedBy>Liliya Rudman</cp:lastModifiedBy>
  <cp:revision>2</cp:revision>
  <dcterms:created xsi:type="dcterms:W3CDTF">2023-03-17T10:18:00Z</dcterms:created>
  <dcterms:modified xsi:type="dcterms:W3CDTF">2023-03-17T10:18:00Z</dcterms:modified>
</cp:coreProperties>
</file>