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FF" w:rsidRDefault="00D05EFF" w:rsidP="00D05EFF">
      <w:pPr>
        <w:ind w:firstLine="708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1515C" w:rsidTr="005E0AF2">
        <w:tc>
          <w:tcPr>
            <w:tcW w:w="9345" w:type="dxa"/>
          </w:tcPr>
          <w:p w:rsidR="003A66FB" w:rsidRPr="003A482A" w:rsidRDefault="003A66FB" w:rsidP="003A66FB">
            <w:pPr>
              <w:jc w:val="center"/>
              <w:rPr>
                <w:b/>
              </w:rPr>
            </w:pPr>
            <w:r w:rsidRPr="003A482A">
              <w:rPr>
                <w:b/>
              </w:rPr>
              <w:t xml:space="preserve">Некоммерческая организация </w:t>
            </w:r>
          </w:p>
          <w:p w:rsidR="003A66FB" w:rsidRPr="003A482A" w:rsidRDefault="003A66FB" w:rsidP="003A66FB">
            <w:pPr>
              <w:jc w:val="center"/>
              <w:rPr>
                <w:b/>
              </w:rPr>
            </w:pPr>
            <w:r w:rsidRPr="003A482A">
              <w:rPr>
                <w:b/>
              </w:rPr>
              <w:t>Общероссийская общественная организация</w:t>
            </w:r>
          </w:p>
          <w:p w:rsidR="003A66FB" w:rsidRPr="003A482A" w:rsidRDefault="003A66FB" w:rsidP="003A66FB">
            <w:pPr>
              <w:jc w:val="center"/>
              <w:rPr>
                <w:b/>
              </w:rPr>
            </w:pPr>
            <w:r w:rsidRPr="003A482A">
              <w:rPr>
                <w:b/>
              </w:rPr>
              <w:t>«Ассоциация учителей литературы и русского языка»</w:t>
            </w:r>
          </w:p>
          <w:p w:rsidR="003A66FB" w:rsidRPr="003A482A" w:rsidRDefault="003A66FB" w:rsidP="003A66FB">
            <w:pPr>
              <w:jc w:val="center"/>
              <w:rPr>
                <w:b/>
              </w:rPr>
            </w:pPr>
            <w:r w:rsidRPr="003A482A">
              <w:rPr>
                <w:b/>
              </w:rPr>
              <w:t>(ОО «АССУЛ»)</w:t>
            </w:r>
          </w:p>
          <w:p w:rsidR="003A66FB" w:rsidRPr="00AA0CE2" w:rsidRDefault="003A66FB" w:rsidP="003A66FB">
            <w:pPr>
              <w:jc w:val="center"/>
            </w:pPr>
            <w:r>
              <w:t>Зарегистрирована «18» февраля 2014 г.                                 Рег. № 1147799003120</w:t>
            </w:r>
          </w:p>
          <w:p w:rsidR="003A66FB" w:rsidRPr="00AA0CE2" w:rsidRDefault="003A66FB" w:rsidP="003A66FB">
            <w:pPr>
              <w:jc w:val="center"/>
              <w:rPr>
                <w:u w:val="single"/>
              </w:rPr>
            </w:pPr>
            <w:r w:rsidRPr="00AA0CE2">
              <w:rPr>
                <w:u w:val="single"/>
              </w:rPr>
              <w:t>125009, г. Москва, ул. Тверская, д. 9/17, стр. 5</w:t>
            </w:r>
          </w:p>
          <w:p w:rsidR="003A66FB" w:rsidRPr="00AA0CE2" w:rsidRDefault="003A66FB" w:rsidP="003A66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нахождения </w:t>
            </w:r>
            <w:r w:rsidRPr="00AA0CE2">
              <w:rPr>
                <w:i/>
                <w:sz w:val="18"/>
                <w:szCs w:val="18"/>
              </w:rPr>
              <w:t>организации</w:t>
            </w:r>
          </w:p>
          <w:p w:rsidR="003A66FB" w:rsidRDefault="003A66FB" w:rsidP="003A66FB">
            <w:pPr>
              <w:jc w:val="center"/>
              <w:rPr>
                <w:b/>
              </w:rPr>
            </w:pPr>
          </w:p>
          <w:p w:rsidR="003A66FB" w:rsidRDefault="003A66FB" w:rsidP="003A66FB">
            <w:pPr>
              <w:jc w:val="center"/>
              <w:rPr>
                <w:b/>
              </w:rPr>
            </w:pPr>
          </w:p>
          <w:p w:rsidR="003A66FB" w:rsidRDefault="003A66FB" w:rsidP="003A66FB">
            <w:pPr>
              <w:jc w:val="center"/>
              <w:rPr>
                <w:b/>
              </w:rPr>
            </w:pPr>
          </w:p>
          <w:p w:rsidR="003A66FB" w:rsidRDefault="003A66FB" w:rsidP="003A66FB">
            <w:pPr>
              <w:jc w:val="center"/>
              <w:rPr>
                <w:b/>
              </w:rPr>
            </w:pPr>
          </w:p>
          <w:p w:rsidR="003A66FB" w:rsidRDefault="003A66FB" w:rsidP="003A66FB">
            <w:pPr>
              <w:jc w:val="center"/>
              <w:rPr>
                <w:b/>
              </w:rPr>
            </w:pPr>
          </w:p>
          <w:p w:rsidR="003A66FB" w:rsidRDefault="003A66FB" w:rsidP="003A66FB">
            <w:pPr>
              <w:jc w:val="center"/>
              <w:rPr>
                <w:b/>
              </w:rPr>
            </w:pPr>
          </w:p>
          <w:p w:rsidR="003A66FB" w:rsidRDefault="003A66FB" w:rsidP="003A66FB">
            <w:pPr>
              <w:jc w:val="center"/>
              <w:rPr>
                <w:b/>
              </w:rPr>
            </w:pPr>
          </w:p>
          <w:p w:rsidR="003A66FB" w:rsidRPr="00A269F0" w:rsidRDefault="003A66FB" w:rsidP="003A66FB">
            <w:pPr>
              <w:jc w:val="center"/>
              <w:rPr>
                <w:b/>
              </w:rPr>
            </w:pPr>
            <w:r w:rsidRPr="00A269F0">
              <w:rPr>
                <w:b/>
              </w:rPr>
              <w:t>УДОСТОВЕРЕНИЕ</w:t>
            </w:r>
          </w:p>
          <w:p w:rsidR="003A66FB" w:rsidRDefault="003A66FB" w:rsidP="003A66FB">
            <w:pPr>
              <w:jc w:val="center"/>
            </w:pPr>
            <w:r>
              <w:rPr>
                <w:b/>
              </w:rPr>
              <w:t xml:space="preserve">члена </w:t>
            </w:r>
            <w:r w:rsidRPr="003A482A">
              <w:rPr>
                <w:b/>
              </w:rPr>
              <w:t>регионального</w:t>
            </w:r>
            <w:r>
              <w:rPr>
                <w:b/>
              </w:rPr>
              <w:t>/местного</w:t>
            </w:r>
            <w:r w:rsidRPr="003A482A">
              <w:rPr>
                <w:b/>
              </w:rPr>
              <w:t xml:space="preserve"> отделения</w:t>
            </w:r>
            <w:r>
              <w:t xml:space="preserve"> </w:t>
            </w:r>
          </w:p>
          <w:p w:rsidR="003A66FB" w:rsidRDefault="003A66FB" w:rsidP="003A66FB">
            <w:pPr>
              <w:jc w:val="center"/>
            </w:pPr>
            <w:r>
              <w:t>____________________________________</w:t>
            </w:r>
          </w:p>
          <w:p w:rsidR="003A66FB" w:rsidRPr="003A482A" w:rsidRDefault="003A66FB" w:rsidP="003A66FB">
            <w:pPr>
              <w:jc w:val="center"/>
              <w:rPr>
                <w:b/>
              </w:rPr>
            </w:pPr>
            <w:r w:rsidRPr="003A482A">
              <w:rPr>
                <w:b/>
              </w:rPr>
              <w:t>ОО «Ассоциация учителей литературы и русского языка»</w:t>
            </w:r>
          </w:p>
          <w:p w:rsidR="003A66FB" w:rsidRDefault="003A66FB" w:rsidP="003A66FB">
            <w:pPr>
              <w:jc w:val="center"/>
            </w:pPr>
          </w:p>
          <w:p w:rsidR="003A66FB" w:rsidRDefault="003A66FB" w:rsidP="003A66FB">
            <w:pPr>
              <w:jc w:val="center"/>
            </w:pPr>
            <w:r>
              <w:t>________________________________________________________</w:t>
            </w:r>
          </w:p>
          <w:p w:rsidR="003A66FB" w:rsidRPr="00AA0CE2" w:rsidRDefault="003A66FB" w:rsidP="003A66FB">
            <w:pPr>
              <w:jc w:val="center"/>
              <w:rPr>
                <w:i/>
                <w:sz w:val="18"/>
                <w:szCs w:val="18"/>
              </w:rPr>
            </w:pPr>
            <w:r w:rsidRPr="00AA0CE2">
              <w:rPr>
                <w:i/>
                <w:sz w:val="18"/>
                <w:szCs w:val="18"/>
              </w:rPr>
              <w:t>ФИО</w:t>
            </w:r>
          </w:p>
          <w:p w:rsidR="003A66FB" w:rsidRDefault="003A66FB" w:rsidP="003A66FB">
            <w:r>
              <w:t xml:space="preserve">                            Учетный </w:t>
            </w:r>
            <w:proofErr w:type="gramStart"/>
            <w:r>
              <w:t xml:space="preserve">номер:   </w:t>
            </w:r>
            <w:proofErr w:type="gramEnd"/>
            <w:r>
              <w:t xml:space="preserve">                                                                                    №________ </w:t>
            </w:r>
          </w:p>
          <w:p w:rsidR="003A66FB" w:rsidRPr="00D15DD8" w:rsidRDefault="003A66FB" w:rsidP="003A66FB">
            <w:r>
              <w:t>Председатель К</w:t>
            </w:r>
            <w:r w:rsidR="009F77F6">
              <w:t>оординационного с</w:t>
            </w:r>
            <w:r>
              <w:t xml:space="preserve">овета АССУЛ                         _______________   Л.В. </w:t>
            </w:r>
            <w:proofErr w:type="spellStart"/>
            <w:r>
              <w:t>Дудова</w:t>
            </w:r>
            <w:proofErr w:type="spellEnd"/>
          </w:p>
          <w:p w:rsidR="003A66FB" w:rsidRPr="00AA0CE2" w:rsidRDefault="003A66FB" w:rsidP="003A66FB">
            <w:pPr>
              <w:jc w:val="center"/>
              <w:rPr>
                <w:i/>
                <w:sz w:val="18"/>
                <w:szCs w:val="1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 w:rsidRPr="00AA0CE2">
              <w:rPr>
                <w:i/>
                <w:sz w:val="18"/>
                <w:szCs w:val="18"/>
              </w:rPr>
              <w:t xml:space="preserve">Подпись </w:t>
            </w:r>
          </w:p>
          <w:p w:rsidR="003A66FB" w:rsidRDefault="003A66FB" w:rsidP="003A66FB">
            <w:r>
              <w:t>Председатель Исполкома                                                                   _______________ Р.А. Дощинский</w:t>
            </w:r>
          </w:p>
          <w:p w:rsidR="003A66FB" w:rsidRPr="00AA0CE2" w:rsidRDefault="003A66FB" w:rsidP="003A66FB">
            <w:pPr>
              <w:jc w:val="center"/>
              <w:rPr>
                <w:i/>
                <w:sz w:val="18"/>
                <w:szCs w:val="18"/>
              </w:rPr>
            </w:pPr>
            <w:r w:rsidRPr="00AA0CE2">
              <w:rPr>
                <w:i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AA0CE2">
              <w:rPr>
                <w:i/>
                <w:sz w:val="18"/>
                <w:szCs w:val="18"/>
              </w:rPr>
              <w:t>Подпись</w:t>
            </w:r>
          </w:p>
          <w:p w:rsidR="003A66FB" w:rsidRPr="00D15DD8" w:rsidRDefault="003A66FB" w:rsidP="003A66FB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МП</w:t>
            </w:r>
          </w:p>
          <w:p w:rsidR="003A66FB" w:rsidRDefault="003A66FB" w:rsidP="003A66FB">
            <w:pPr>
              <w:jc w:val="center"/>
            </w:pPr>
          </w:p>
          <w:p w:rsidR="003A66FB" w:rsidRDefault="009F77F6" w:rsidP="003A66FB">
            <w:pPr>
              <w:jc w:val="center"/>
            </w:pPr>
            <w:proofErr w:type="gramStart"/>
            <w:r>
              <w:t>« »</w:t>
            </w:r>
            <w:proofErr w:type="gramEnd"/>
            <w:r w:rsidR="003A66FB">
              <w:t xml:space="preserve"> </w:t>
            </w:r>
            <w:r>
              <w:t xml:space="preserve">_________ </w:t>
            </w:r>
            <w:r w:rsidR="003A66FB">
              <w:t>20</w:t>
            </w:r>
            <w:r>
              <w:t>___</w:t>
            </w:r>
            <w:r w:rsidR="003A66FB">
              <w:t xml:space="preserve"> года                                                                                                     г. Москва</w:t>
            </w:r>
          </w:p>
          <w:p w:rsidR="003A66FB" w:rsidRPr="00AA0CE2" w:rsidRDefault="003A66FB" w:rsidP="003A66FB">
            <w:pPr>
              <w:rPr>
                <w:i/>
                <w:sz w:val="18"/>
                <w:szCs w:val="18"/>
              </w:rPr>
            </w:pPr>
            <w:r>
              <w:t xml:space="preserve">                             </w:t>
            </w:r>
            <w:r w:rsidRPr="00AA0CE2">
              <w:rPr>
                <w:i/>
                <w:sz w:val="18"/>
                <w:szCs w:val="18"/>
              </w:rPr>
              <w:t>Дата</w:t>
            </w:r>
            <w:r w:rsidRPr="00AA0CE2">
              <w:rPr>
                <w:i/>
                <w:sz w:val="18"/>
                <w:szCs w:val="18"/>
              </w:rPr>
              <w:tab/>
            </w:r>
            <w:r w:rsidRPr="00AA0CE2">
              <w:rPr>
                <w:i/>
                <w:sz w:val="18"/>
                <w:szCs w:val="18"/>
              </w:rPr>
              <w:tab/>
            </w:r>
            <w:r w:rsidRPr="00AA0CE2">
              <w:rPr>
                <w:i/>
                <w:sz w:val="18"/>
                <w:szCs w:val="18"/>
              </w:rPr>
              <w:tab/>
            </w:r>
            <w:r w:rsidRPr="00AA0CE2">
              <w:rPr>
                <w:i/>
                <w:sz w:val="18"/>
                <w:szCs w:val="18"/>
              </w:rPr>
              <w:tab/>
            </w:r>
            <w:r w:rsidRPr="00AA0CE2">
              <w:rPr>
                <w:i/>
                <w:sz w:val="18"/>
                <w:szCs w:val="18"/>
              </w:rPr>
              <w:tab/>
            </w:r>
            <w:r w:rsidRPr="00AA0CE2">
              <w:rPr>
                <w:i/>
                <w:sz w:val="18"/>
                <w:szCs w:val="18"/>
              </w:rPr>
              <w:tab/>
              <w:t xml:space="preserve">                                    </w:t>
            </w:r>
          </w:p>
          <w:p w:rsidR="0031515C" w:rsidRDefault="0031515C" w:rsidP="00D05EF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31515C" w:rsidRPr="00D05EFF" w:rsidRDefault="0031515C" w:rsidP="00D05EFF">
      <w:pPr>
        <w:ind w:firstLine="708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sectPr w:rsidR="0031515C" w:rsidRPr="00D0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9E"/>
    <w:rsid w:val="00015AB8"/>
    <w:rsid w:val="00205352"/>
    <w:rsid w:val="0031515C"/>
    <w:rsid w:val="003A66FB"/>
    <w:rsid w:val="004F7CF1"/>
    <w:rsid w:val="005E0AF2"/>
    <w:rsid w:val="00726C7B"/>
    <w:rsid w:val="00782F9E"/>
    <w:rsid w:val="009F77F6"/>
    <w:rsid w:val="00D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F4AD-2A22-414F-BD82-59DD4AF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315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1515C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Линецкий Борис</cp:lastModifiedBy>
  <cp:revision>2</cp:revision>
  <dcterms:created xsi:type="dcterms:W3CDTF">2014-05-29T16:07:00Z</dcterms:created>
  <dcterms:modified xsi:type="dcterms:W3CDTF">2014-05-29T16:07:00Z</dcterms:modified>
</cp:coreProperties>
</file>